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5D" w:rsidRPr="00C464FB" w:rsidRDefault="0065195D" w:rsidP="0065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C4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07F6C"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казенное </w:t>
      </w:r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общеобразовательное учреждение</w:t>
      </w:r>
    </w:p>
    <w:p w:rsidR="0065195D" w:rsidRPr="00C464FB" w:rsidRDefault="00C07F6C" w:rsidP="0065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</w:t>
      </w:r>
      <w:r w:rsidR="0065195D"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редн</w:t>
      </w:r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яя общеобразовательная школа № 9</w:t>
      </w:r>
    </w:p>
    <w:p w:rsidR="0065195D" w:rsidRPr="00C464FB" w:rsidRDefault="00C07F6C" w:rsidP="0065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(МКОУ </w:t>
      </w:r>
      <w:proofErr w:type="gramStart"/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СОШ  №</w:t>
      </w:r>
      <w:proofErr w:type="gramEnd"/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</w:t>
      </w:r>
      <w:r w:rsidR="0065195D"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C07F6C" w:rsidRPr="0065195D" w:rsidRDefault="00C07F6C" w:rsidP="0065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195D" w:rsidRPr="0065195D" w:rsidRDefault="0065195D" w:rsidP="0065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1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 Р О Т О К О Л</w:t>
      </w:r>
      <w:r w:rsidR="00C0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</w:t>
      </w:r>
    </w:p>
    <w:p w:rsidR="0065195D" w:rsidRPr="0065195D" w:rsidRDefault="00C07F6C" w:rsidP="006519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65195D" w:rsidRPr="00651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аседания методического объединения учителей ист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ории, обществознания.</w:t>
      </w:r>
    </w:p>
    <w:p w:rsidR="00C07F6C" w:rsidRDefault="00C07F6C" w:rsidP="00C07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C07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5.11.2019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195D"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195D" w:rsidRPr="0065195D" w:rsidRDefault="0065195D" w:rsidP="00C07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</w:t>
      </w:r>
      <w:r w:rsidR="00C07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</w:t>
      </w:r>
    </w:p>
    <w:p w:rsidR="00C07F6C" w:rsidRPr="00C464FB" w:rsidRDefault="00C07F6C" w:rsidP="00651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Руководитель ШМО </w:t>
      </w:r>
      <w:r w:rsidR="0065195D"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 </w:t>
      </w:r>
      <w:proofErr w:type="spellStart"/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Таймазова</w:t>
      </w:r>
      <w:proofErr w:type="spellEnd"/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А.М</w:t>
      </w:r>
    </w:p>
    <w:p w:rsidR="0065195D" w:rsidRDefault="0065195D" w:rsidP="00651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Присутствовали: 5 человек</w:t>
      </w:r>
    </w:p>
    <w:p w:rsidR="00C07F6C" w:rsidRDefault="00C07F6C" w:rsidP="00C07F6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lang w:eastAsia="ru-RU"/>
        </w:rPr>
        <w:t>Халидова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Б.А.</w:t>
      </w:r>
    </w:p>
    <w:p w:rsidR="00C07F6C" w:rsidRDefault="00C07F6C" w:rsidP="00C07F6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lang w:eastAsia="ru-RU"/>
        </w:rPr>
        <w:t>Алимурадова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М.Э.</w:t>
      </w:r>
    </w:p>
    <w:p w:rsidR="00C07F6C" w:rsidRDefault="00C07F6C" w:rsidP="00C07F6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lang w:eastAsia="ru-RU"/>
        </w:rPr>
        <w:t>Татарханова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З.Р.</w:t>
      </w:r>
    </w:p>
    <w:p w:rsidR="00C07F6C" w:rsidRPr="00C07F6C" w:rsidRDefault="00C07F6C" w:rsidP="00C07F6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lang w:eastAsia="ru-RU"/>
        </w:rPr>
        <w:t>Тарюшина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А.В.</w:t>
      </w:r>
    </w:p>
    <w:p w:rsidR="0065195D" w:rsidRDefault="0065195D" w:rsidP="0065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</w:t>
      </w:r>
      <w:r w:rsidRPr="00C07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ПОВЕСТКА ДНЯ:</w:t>
      </w:r>
    </w:p>
    <w:p w:rsidR="00C464FB" w:rsidRPr="00C07F6C" w:rsidRDefault="00C464FB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</w:p>
    <w:p w:rsidR="0065195D" w:rsidRDefault="0065195D" w:rsidP="0065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1.Подготовка к ЕГЭ по истории и обществознанию с использованием Интернет- ресурсов. Работа с бланками ЕГЭ. Изучение инструкции о проведении ЕГЭ и </w:t>
      </w:r>
      <w:proofErr w:type="gramStart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 ,круглый</w:t>
      </w:r>
      <w:proofErr w:type="gramEnd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 о проблемах подготовки учащихся к ЕГЭ и ОГЭ по истории, обществознанию Работа с </w:t>
      </w:r>
      <w:proofErr w:type="spellStart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КИМами</w:t>
      </w:r>
      <w:proofErr w:type="spellEnd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тренировочных вариантов ЕГЭ по истории в 11классе.Утверхдение материалов по промежут</w:t>
      </w:r>
      <w:r w:rsidR="00C07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очной аттестации по истории в 8-х классах</w:t>
      </w: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64FB" w:rsidRPr="0065195D" w:rsidRDefault="00C464FB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5195D" w:rsidRDefault="0065195D" w:rsidP="0065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Результаты пробных экзаменов по истории и обществознанию.</w:t>
      </w:r>
    </w:p>
    <w:p w:rsidR="00C464FB" w:rsidRPr="0065195D" w:rsidRDefault="00C464FB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5195D" w:rsidRDefault="0065195D" w:rsidP="0065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3.Подготовка празднования 70-й годовщины Дня Победы (планирование мероприятий, посвященных 9 маю).</w:t>
      </w:r>
    </w:p>
    <w:p w:rsidR="00C464FB" w:rsidRPr="0065195D" w:rsidRDefault="00C464FB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5195D" w:rsidRPr="00C464FB" w:rsidRDefault="0065195D" w:rsidP="00C464F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работы по насыщению кабинета истории, формирование библиотеки электронных ресурсов</w:t>
      </w:r>
    </w:p>
    <w:p w:rsidR="00C464FB" w:rsidRPr="00C464FB" w:rsidRDefault="00C464FB" w:rsidP="00C464FB">
      <w:pPr>
        <w:pStyle w:val="a7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5195D" w:rsidRDefault="0065195D" w:rsidP="0065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</w:t>
      </w:r>
      <w:r w:rsidRPr="00651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 </w:t>
      </w:r>
      <w:proofErr w:type="spellStart"/>
      <w:r w:rsidR="00C0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Таймазову</w:t>
      </w:r>
      <w:proofErr w:type="spellEnd"/>
      <w:proofErr w:type="gramEnd"/>
      <w:r w:rsidR="00C07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А.М.</w:t>
      </w: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руководителя ШМО. Докладчик представила примерные экзаменационные материалы для проведения </w:t>
      </w:r>
      <w:proofErr w:type="gramStart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</w:t>
      </w:r>
      <w:r w:rsidR="00C07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  аттестации</w:t>
      </w:r>
      <w:proofErr w:type="gramEnd"/>
      <w:r w:rsidR="00C07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истории в 8-х классах</w:t>
      </w: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Присутствующие были ознакомлены с демонстрационными вариантами ЕГЭ, ОГЭ по ис</w:t>
      </w:r>
      <w:r w:rsidR="00C07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тории, обществознанию</w:t>
      </w: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64FB" w:rsidRPr="0065195D" w:rsidRDefault="00C464FB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5195D" w:rsidRPr="0065195D" w:rsidRDefault="0065195D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ВЫСТУПИЛИ: учителя </w:t>
      </w:r>
      <w:proofErr w:type="gramStart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 с</w:t>
      </w:r>
      <w:proofErr w:type="gramEnd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предложением более активно использовать Интернет- ресурсы в подготовке к экзаменам.</w:t>
      </w:r>
    </w:p>
    <w:p w:rsidR="0065195D" w:rsidRPr="0065195D" w:rsidRDefault="0065195D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</w:p>
    <w:p w:rsidR="0065195D" w:rsidRDefault="0065195D" w:rsidP="0065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95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Утвердить </w:t>
      </w:r>
      <w:proofErr w:type="gramStart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 по</w:t>
      </w:r>
      <w:proofErr w:type="gramEnd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</w:t>
      </w:r>
      <w:r w:rsidR="00C07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очной аттестации по истории в 8-х классах</w:t>
      </w: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64FB" w:rsidRPr="0065195D" w:rsidRDefault="00C464FB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5195D" w:rsidRDefault="00C07F6C" w:rsidP="0065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2.СЛУШАЛИ: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Таймазову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</w:t>
      </w:r>
      <w:r w:rsidR="0065195D"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учителя истории, о результатах пробных экзаменов в 11 классах по истории и обществознанию в форме ЕГЭ. С заданиями не </w:t>
      </w:r>
      <w:proofErr w:type="gramStart"/>
      <w:r w:rsidR="0065195D"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  обучающиеся</w:t>
      </w:r>
      <w:proofErr w:type="gramEnd"/>
      <w:r w:rsidR="0065195D"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………..</w:t>
      </w:r>
    </w:p>
    <w:p w:rsidR="00C464FB" w:rsidRPr="0065195D" w:rsidRDefault="00C464FB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5195D" w:rsidRPr="0065195D" w:rsidRDefault="0065195D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РЕШИЛИ: Продолжить работу по подготовке обучающихся к ЭГЭ, особое внимание обратить на изменения в частях 2.</w:t>
      </w:r>
    </w:p>
    <w:p w:rsidR="0065195D" w:rsidRPr="0065195D" w:rsidRDefault="0065195D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195D" w:rsidRPr="0065195D" w:rsidRDefault="0065195D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СЛУШАЛИ: </w:t>
      </w:r>
      <w:proofErr w:type="spellStart"/>
      <w:r w:rsidR="00C07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Таймазову</w:t>
      </w:r>
      <w:proofErr w:type="spellEnd"/>
      <w:r w:rsidR="00C07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 </w:t>
      </w: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ШМО, о предстоящих мероприятиях, посвященных. празднованию 70-й годовщины Дня Победы</w:t>
      </w:r>
    </w:p>
    <w:p w:rsidR="0065195D" w:rsidRPr="0065195D" w:rsidRDefault="0065195D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 Утвердить п</w:t>
      </w:r>
      <w:r w:rsid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 мероприятий на уровне школы.</w:t>
      </w:r>
    </w:p>
    <w:p w:rsidR="00C07F6C" w:rsidRDefault="00C07F6C" w:rsidP="0065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4FB" w:rsidRDefault="00C464FB" w:rsidP="00C46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95D" w:rsidRPr="00C464FB" w:rsidRDefault="00C464FB" w:rsidP="00C46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</w:t>
      </w:r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казенное </w:t>
      </w:r>
      <w:r w:rsidR="0065195D"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общеобразовательное учреждение</w:t>
      </w:r>
    </w:p>
    <w:p w:rsidR="0065195D" w:rsidRPr="00C464FB" w:rsidRDefault="00C464FB" w:rsidP="0065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</w:t>
      </w:r>
      <w:r w:rsidR="0065195D"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редн</w:t>
      </w:r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яя общеобразовательная школа № 9</w:t>
      </w:r>
    </w:p>
    <w:p w:rsidR="0065195D" w:rsidRPr="00C464FB" w:rsidRDefault="00C464FB" w:rsidP="0065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(МКОУ СОШ № 9</w:t>
      </w:r>
      <w:r w:rsidR="0065195D"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C07F6C" w:rsidRDefault="0065195D" w:rsidP="0065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                                                      </w:t>
      </w:r>
    </w:p>
    <w:p w:rsidR="00C07F6C" w:rsidRDefault="00C07F6C" w:rsidP="0065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F6C" w:rsidRDefault="00C07F6C" w:rsidP="0065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95D" w:rsidRPr="0065195D" w:rsidRDefault="0065195D" w:rsidP="0065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1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 Р О Т О К О Л</w:t>
      </w:r>
      <w:r w:rsidR="00C4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№3</w:t>
      </w:r>
    </w:p>
    <w:p w:rsidR="00C464FB" w:rsidRDefault="0065195D" w:rsidP="00C46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1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 методического объединения уч</w:t>
      </w:r>
      <w:r w:rsidR="00C4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ителей истории, обществознания.</w:t>
      </w:r>
    </w:p>
    <w:p w:rsidR="00C464FB" w:rsidRPr="0065195D" w:rsidRDefault="00C464FB" w:rsidP="00C46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5195D" w:rsidRPr="00651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464FB" w:rsidRPr="00C464FB" w:rsidRDefault="00C464FB" w:rsidP="00651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Руководитель ШМО – </w:t>
      </w:r>
      <w:proofErr w:type="spellStart"/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Таймазова</w:t>
      </w:r>
      <w:proofErr w:type="spellEnd"/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А.М.</w:t>
      </w:r>
    </w:p>
    <w:p w:rsidR="0065195D" w:rsidRPr="0065195D" w:rsidRDefault="0065195D" w:rsidP="006519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 5 человек</w:t>
      </w:r>
    </w:p>
    <w:p w:rsidR="0065195D" w:rsidRDefault="0065195D" w:rsidP="0065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64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ПОВЕСТКА ДНЯ:</w:t>
      </w:r>
    </w:p>
    <w:p w:rsidR="00C464FB" w:rsidRPr="00C464FB" w:rsidRDefault="00C464FB" w:rsidP="006519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</w:p>
    <w:p w:rsidR="0065195D" w:rsidRPr="0065195D" w:rsidRDefault="0065195D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работы ШМО за год (доклад).</w:t>
      </w:r>
    </w:p>
    <w:p w:rsidR="0065195D" w:rsidRDefault="0065195D" w:rsidP="0065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</w:t>
      </w:r>
      <w:r w:rsid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ланирование работы на новый 2020-2021</w:t>
      </w: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C464FB" w:rsidRPr="0065195D" w:rsidRDefault="00C464FB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5195D" w:rsidRDefault="0065195D" w:rsidP="00651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1.СЛУШАЛИ</w:t>
      </w:r>
      <w:r w:rsidRPr="00651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Таймазову</w:t>
      </w:r>
      <w:proofErr w:type="spellEnd"/>
      <w:r w:rsid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</w:t>
      </w: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руководителя ШМО, с анализом работы ШМО в текущем учебном году. В составе МО – педагоги, хорошо владеющие методикой преподавания предметов, имеющие ква</w:t>
      </w:r>
      <w:r w:rsid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лификационные категории. </w:t>
      </w:r>
      <w:proofErr w:type="gramStart"/>
      <w:r w:rsid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Молодому  учителю</w:t>
      </w:r>
      <w:proofErr w:type="gramEnd"/>
      <w:r w:rsid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Алимурадовой</w:t>
      </w:r>
      <w:proofErr w:type="spellEnd"/>
      <w:r w:rsid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М.Э.</w:t>
      </w: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течение года оказывалась методическая помощь.  При подготовке уроков учителя использовали активные методы обучения, с учетом специфики предметов и  особенностей классов. Положительным в работе ШМО является то, что в течение учебного года курсовую подготовку прошла большая </w:t>
      </w:r>
      <w:proofErr w:type="gramStart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 членов</w:t>
      </w:r>
      <w:proofErr w:type="gramEnd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64FB"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объединения</w:t>
      </w: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течение года велась работа по оснащению кабинетов истории и</w:t>
      </w:r>
      <w:r w:rsid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обществознания</w:t>
      </w: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Были получены комплекты карт по истории, синхронистических таблиц, комплектов карт, интерактивного оборудования Таким образом, научно-</w:t>
      </w:r>
      <w:proofErr w:type="gramStart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методическую  деятельность</w:t>
      </w:r>
      <w:proofErr w:type="gramEnd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считать удовлетворительной.</w:t>
      </w:r>
    </w:p>
    <w:p w:rsidR="00C464FB" w:rsidRPr="0065195D" w:rsidRDefault="00C464FB" w:rsidP="006519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5195D" w:rsidRPr="0065195D" w:rsidRDefault="0065195D" w:rsidP="006519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 :Признать</w:t>
      </w:r>
      <w:proofErr w:type="gramEnd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ШМО  удовлетворительной.. Задачи на следующий учебный год:</w:t>
      </w:r>
    </w:p>
    <w:p w:rsidR="0065195D" w:rsidRPr="00C464FB" w:rsidRDefault="0065195D" w:rsidP="00957A7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практику новых государственных стандартов образовательных областей и «История», «Обществознание</w:t>
      </w:r>
      <w:r w:rsid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P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Разнообразить формы внеклассной работы, увеличить количество участников.</w:t>
      </w:r>
    </w:p>
    <w:p w:rsidR="0065195D" w:rsidRDefault="0065195D" w:rsidP="00651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3.Особое внимание уделить на представление результатов работы членов ШМО</w:t>
      </w:r>
    </w:p>
    <w:p w:rsidR="00C464FB" w:rsidRPr="0065195D" w:rsidRDefault="00C464FB" w:rsidP="006519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5195D" w:rsidRPr="0065195D" w:rsidRDefault="0065195D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2.СЛУШАЛИ: Учителей- предметников</w:t>
      </w:r>
    </w:p>
    <w:p w:rsidR="0065195D" w:rsidRPr="0065195D" w:rsidRDefault="0065195D" w:rsidP="006519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РЕШИЛИ: </w:t>
      </w:r>
      <w:proofErr w:type="gramStart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 перечень</w:t>
      </w:r>
      <w:proofErr w:type="gramEnd"/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</w:t>
      </w:r>
      <w:r w:rsidR="00C4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ебных пособий и программ на 2020-2021</w:t>
      </w:r>
      <w:r w:rsidRPr="00651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B5247A" w:rsidRDefault="00B5247A">
      <w:bookmarkStart w:id="0" w:name="_GoBack"/>
      <w:bookmarkEnd w:id="0"/>
    </w:p>
    <w:sectPr w:rsidR="00B5247A" w:rsidSect="00B5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60F0"/>
    <w:multiLevelType w:val="multilevel"/>
    <w:tmpl w:val="BA28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E6ECB"/>
    <w:multiLevelType w:val="hybridMultilevel"/>
    <w:tmpl w:val="097A0ABA"/>
    <w:lvl w:ilvl="0" w:tplc="D0BC5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95D"/>
    <w:rsid w:val="0065195D"/>
    <w:rsid w:val="00AF3816"/>
    <w:rsid w:val="00B5247A"/>
    <w:rsid w:val="00C07F6C"/>
    <w:rsid w:val="00C4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FEF3"/>
  <w15:docId w15:val="{EC62BB14-0F6C-4EC4-97EC-E53B5E85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47A"/>
  </w:style>
  <w:style w:type="paragraph" w:styleId="2">
    <w:name w:val="heading 2"/>
    <w:basedOn w:val="a"/>
    <w:link w:val="20"/>
    <w:uiPriority w:val="9"/>
    <w:qFormat/>
    <w:rsid w:val="00651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65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195D"/>
  </w:style>
  <w:style w:type="character" w:customStyle="1" w:styleId="apple-converted-space">
    <w:name w:val="apple-converted-space"/>
    <w:basedOn w:val="a0"/>
    <w:rsid w:val="0065195D"/>
  </w:style>
  <w:style w:type="character" w:customStyle="1" w:styleId="c2">
    <w:name w:val="c2"/>
    <w:basedOn w:val="a0"/>
    <w:rsid w:val="0065195D"/>
  </w:style>
  <w:style w:type="paragraph" w:customStyle="1" w:styleId="c10">
    <w:name w:val="c10"/>
    <w:basedOn w:val="a"/>
    <w:rsid w:val="0065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195D"/>
  </w:style>
  <w:style w:type="paragraph" w:customStyle="1" w:styleId="c3">
    <w:name w:val="c3"/>
    <w:basedOn w:val="a"/>
    <w:rsid w:val="0065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195D"/>
    <w:rPr>
      <w:b/>
      <w:bCs/>
    </w:rPr>
  </w:style>
  <w:style w:type="character" w:styleId="a4">
    <w:name w:val="Hyperlink"/>
    <w:basedOn w:val="a0"/>
    <w:uiPriority w:val="99"/>
    <w:semiHidden/>
    <w:unhideWhenUsed/>
    <w:rsid w:val="0065195D"/>
    <w:rPr>
      <w:color w:val="0000FF"/>
      <w:u w:val="single"/>
    </w:rPr>
  </w:style>
  <w:style w:type="paragraph" w:customStyle="1" w:styleId="search-excerpt">
    <w:name w:val="search-excerpt"/>
    <w:basedOn w:val="a"/>
    <w:rsid w:val="0065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1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9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6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4035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2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535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541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112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2642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362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554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3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8373">
                      <w:marLeft w:val="195"/>
                      <w:marRight w:val="0"/>
                      <w:marTop w:val="9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8226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2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09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2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35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9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6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72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5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1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0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2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8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89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7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4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9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60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9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7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4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6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3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31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9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0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6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2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98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79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111</cp:lastModifiedBy>
  <cp:revision>4</cp:revision>
  <dcterms:created xsi:type="dcterms:W3CDTF">2017-03-29T07:12:00Z</dcterms:created>
  <dcterms:modified xsi:type="dcterms:W3CDTF">2019-12-23T20:08:00Z</dcterms:modified>
</cp:coreProperties>
</file>