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7" w:rsidRDefault="003A2471" w:rsidP="003A2471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471">
        <w:rPr>
          <w:rFonts w:ascii="Times New Roman" w:hAnsi="Times New Roman" w:cs="Times New Roman"/>
          <w:sz w:val="28"/>
          <w:szCs w:val="28"/>
        </w:rPr>
        <w:t>Прот</w:t>
      </w:r>
      <w:r>
        <w:rPr>
          <w:rFonts w:ascii="Times New Roman" w:hAnsi="Times New Roman" w:cs="Times New Roman"/>
          <w:sz w:val="28"/>
          <w:szCs w:val="28"/>
        </w:rPr>
        <w:t>окол проверки результатов пробного основного государственного экзамена 2018-2019 учебного</w:t>
      </w:r>
      <w:r w:rsidRPr="003A247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90"/>
        <w:gridCol w:w="1579"/>
        <w:gridCol w:w="1624"/>
        <w:gridCol w:w="1522"/>
        <w:gridCol w:w="1202"/>
        <w:gridCol w:w="2082"/>
        <w:gridCol w:w="1065"/>
        <w:gridCol w:w="1659"/>
        <w:gridCol w:w="1594"/>
        <w:gridCol w:w="1594"/>
        <w:gridCol w:w="1103"/>
      </w:tblGrid>
      <w:tr w:rsidR="003A2471" w:rsidTr="003A2471">
        <w:tc>
          <w:tcPr>
            <w:tcW w:w="1068" w:type="dxa"/>
            <w:tcBorders>
              <w:bottom w:val="single" w:sz="4" w:space="0" w:color="auto"/>
            </w:tcBorders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с кратким ответом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с развернутым ответом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часть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 письменной части</w:t>
            </w:r>
          </w:p>
        </w:tc>
        <w:tc>
          <w:tcPr>
            <w:tcW w:w="1069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 устной части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3A2471" w:rsidTr="003A2471">
        <w:tc>
          <w:tcPr>
            <w:tcW w:w="1068" w:type="dxa"/>
            <w:tcBorders>
              <w:top w:val="single" w:sz="4" w:space="0" w:color="auto"/>
            </w:tcBorders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1068" w:type="dxa"/>
          </w:tcPr>
          <w:p w:rsidR="003A2471" w:rsidRDefault="00232019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3A2471">
              <w:rPr>
                <w:rFonts w:ascii="Times New Roman" w:hAnsi="Times New Roman" w:cs="Times New Roman"/>
                <w:sz w:val="28"/>
                <w:szCs w:val="28"/>
              </w:rPr>
              <w:t>мановна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45+++--+1+-+-++++--+---+++-+++-+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2(2)2(2)3(3)3(2)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9" w:type="dxa"/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2471" w:rsidTr="003A2471"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3A2471" w:rsidRDefault="00232019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</w:p>
        </w:tc>
        <w:tc>
          <w:tcPr>
            <w:tcW w:w="1068" w:type="dxa"/>
          </w:tcPr>
          <w:p w:rsidR="003A2471" w:rsidRDefault="00232019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22---+-+4-++--++++-+-+---+---+--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2(2)2(2)3(2)3(3)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9" w:type="dxa"/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2471" w:rsidTr="003A2471"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Живодеров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25+++-++3+-++-+++-++++-+++-+-+++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</w:t>
            </w:r>
            <w:r w:rsidR="002D3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)2(</w:t>
            </w:r>
            <w:r w:rsidR="002D3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)3(</w:t>
            </w:r>
            <w:r w:rsidR="002D3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)3(</w:t>
            </w:r>
            <w:r w:rsidR="002D3F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3A2471" w:rsidRDefault="002D3F1A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69" w:type="dxa"/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2471" w:rsidTr="003A2471"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Лабазанова 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</w:p>
        </w:tc>
        <w:tc>
          <w:tcPr>
            <w:tcW w:w="1068" w:type="dxa"/>
          </w:tcPr>
          <w:p w:rsidR="003A2471" w:rsidRDefault="00936D35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</w:p>
        </w:tc>
        <w:tc>
          <w:tcPr>
            <w:tcW w:w="1068" w:type="dxa"/>
          </w:tcPr>
          <w:p w:rsidR="003A2471" w:rsidRDefault="002D3F1A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25++---+6++-+-+---+--++-+--++-++</w:t>
            </w:r>
          </w:p>
        </w:tc>
        <w:tc>
          <w:tcPr>
            <w:tcW w:w="1068" w:type="dxa"/>
          </w:tcPr>
          <w:p w:rsidR="003A2471" w:rsidRDefault="002D3F1A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2(2)2(2)3(3)3(3)</w:t>
            </w:r>
          </w:p>
        </w:tc>
        <w:tc>
          <w:tcPr>
            <w:tcW w:w="1068" w:type="dxa"/>
          </w:tcPr>
          <w:p w:rsidR="003A2471" w:rsidRDefault="003A2471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3A2471" w:rsidRDefault="002D3F1A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9" w:type="dxa"/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3A2471" w:rsidRDefault="0096621D" w:rsidP="003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A2471" w:rsidRPr="003A2471" w:rsidRDefault="003A2471" w:rsidP="003A2471">
      <w:pPr>
        <w:rPr>
          <w:rFonts w:ascii="Times New Roman" w:hAnsi="Times New Roman" w:cs="Times New Roman"/>
          <w:sz w:val="28"/>
          <w:szCs w:val="28"/>
        </w:rPr>
      </w:pPr>
    </w:p>
    <w:sectPr w:rsidR="003A2471" w:rsidRPr="003A2471" w:rsidSect="003A2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B6FE4"/>
    <w:rsid w:val="001B6FE4"/>
    <w:rsid w:val="00232019"/>
    <w:rsid w:val="00237787"/>
    <w:rsid w:val="002D3F1A"/>
    <w:rsid w:val="003A2471"/>
    <w:rsid w:val="00936D35"/>
    <w:rsid w:val="0096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2018-12-27T18:01:00Z</dcterms:created>
  <dcterms:modified xsi:type="dcterms:W3CDTF">2018-12-28T08:33:00Z</dcterms:modified>
</cp:coreProperties>
</file>