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4EB" w:rsidRPr="00220032" w:rsidRDefault="007C14EB" w:rsidP="007C14EB">
      <w:pPr>
        <w:jc w:val="center"/>
        <w:rPr>
          <w:rFonts w:ascii="Times New Roman" w:hAnsi="Times New Roman"/>
          <w:b/>
        </w:rPr>
      </w:pPr>
      <w:r w:rsidRPr="00220032">
        <w:rPr>
          <w:rFonts w:ascii="Times New Roman" w:hAnsi="Times New Roman"/>
          <w:b/>
        </w:rPr>
        <w:t>Сост</w:t>
      </w:r>
      <w:r w:rsidR="001219A1">
        <w:rPr>
          <w:rFonts w:ascii="Times New Roman" w:hAnsi="Times New Roman"/>
          <w:b/>
        </w:rPr>
        <w:t>ав МО иностранного языка на 2019--2020</w:t>
      </w:r>
      <w:r w:rsidRPr="00220032">
        <w:rPr>
          <w:rFonts w:ascii="Times New Roman" w:hAnsi="Times New Roman"/>
          <w:b/>
        </w:rPr>
        <w:t xml:space="preserve"> </w:t>
      </w:r>
      <w:proofErr w:type="spellStart"/>
      <w:r w:rsidRPr="00220032">
        <w:rPr>
          <w:rFonts w:ascii="Times New Roman" w:hAnsi="Times New Roman"/>
          <w:b/>
        </w:rPr>
        <w:t>уч</w:t>
      </w:r>
      <w:proofErr w:type="spellEnd"/>
      <w:r w:rsidRPr="00220032">
        <w:rPr>
          <w:rFonts w:ascii="Times New Roman" w:hAnsi="Times New Roman"/>
          <w:b/>
        </w:rPr>
        <w:t>. год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425"/>
        <w:gridCol w:w="1283"/>
        <w:gridCol w:w="567"/>
        <w:gridCol w:w="1276"/>
        <w:gridCol w:w="2693"/>
        <w:gridCol w:w="1417"/>
        <w:gridCol w:w="851"/>
        <w:gridCol w:w="1276"/>
        <w:gridCol w:w="1559"/>
        <w:gridCol w:w="1276"/>
      </w:tblGrid>
      <w:tr w:rsidR="00F06558" w:rsidTr="001219A1">
        <w:trPr>
          <w:cantSplit/>
          <w:trHeight w:val="818"/>
        </w:trPr>
        <w:tc>
          <w:tcPr>
            <w:tcW w:w="653" w:type="dxa"/>
            <w:textDirection w:val="btLr"/>
          </w:tcPr>
          <w:p w:rsidR="00F06558" w:rsidRDefault="00F06558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425" w:type="dxa"/>
            <w:textDirection w:val="btLr"/>
          </w:tcPr>
          <w:p w:rsidR="00F06558" w:rsidRDefault="00F06558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Фамилия,</w:t>
            </w:r>
          </w:p>
          <w:p w:rsidR="00F06558" w:rsidRDefault="00F06558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Имя,</w:t>
            </w:r>
          </w:p>
          <w:p w:rsidR="00F06558" w:rsidRDefault="00F06558" w:rsidP="00634647">
            <w:pPr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Отчество</w:t>
            </w:r>
          </w:p>
        </w:tc>
        <w:tc>
          <w:tcPr>
            <w:tcW w:w="1283" w:type="dxa"/>
            <w:textDirection w:val="btLr"/>
          </w:tcPr>
          <w:p w:rsidR="00F06558" w:rsidRDefault="00F06558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</w:p>
          <w:p w:rsidR="00F06558" w:rsidRDefault="00F06558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рождения</w:t>
            </w:r>
          </w:p>
        </w:tc>
        <w:tc>
          <w:tcPr>
            <w:tcW w:w="567" w:type="dxa"/>
            <w:textDirection w:val="btLr"/>
          </w:tcPr>
          <w:p w:rsidR="00F06558" w:rsidRDefault="00F06558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возраст</w:t>
            </w:r>
          </w:p>
        </w:tc>
        <w:tc>
          <w:tcPr>
            <w:tcW w:w="1276" w:type="dxa"/>
            <w:textDirection w:val="btLr"/>
          </w:tcPr>
          <w:p w:rsidR="00F06558" w:rsidRDefault="00F06558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2693" w:type="dxa"/>
            <w:textDirection w:val="btLr"/>
          </w:tcPr>
          <w:p w:rsidR="00F06558" w:rsidRDefault="00F06558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ВУЗ, № диплома, год  окончания</w:t>
            </w:r>
          </w:p>
        </w:tc>
        <w:tc>
          <w:tcPr>
            <w:tcW w:w="1417" w:type="dxa"/>
            <w:textDirection w:val="btLr"/>
          </w:tcPr>
          <w:p w:rsidR="00F06558" w:rsidRDefault="00F06558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 прохождения курсов</w:t>
            </w:r>
          </w:p>
        </w:tc>
        <w:tc>
          <w:tcPr>
            <w:tcW w:w="851" w:type="dxa"/>
            <w:textDirection w:val="btLr"/>
          </w:tcPr>
          <w:p w:rsidR="00F06558" w:rsidRDefault="00F06558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стаж</w:t>
            </w:r>
          </w:p>
        </w:tc>
        <w:tc>
          <w:tcPr>
            <w:tcW w:w="1276" w:type="dxa"/>
            <w:textDirection w:val="btLr"/>
          </w:tcPr>
          <w:p w:rsidR="00F06558" w:rsidRDefault="00F06558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Категория, разряд</w:t>
            </w:r>
          </w:p>
        </w:tc>
        <w:tc>
          <w:tcPr>
            <w:tcW w:w="1559" w:type="dxa"/>
            <w:textDirection w:val="btLr"/>
          </w:tcPr>
          <w:p w:rsidR="00F06558" w:rsidRDefault="00F06558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получения категории</w:t>
            </w:r>
          </w:p>
        </w:tc>
        <w:tc>
          <w:tcPr>
            <w:tcW w:w="1276" w:type="dxa"/>
            <w:textDirection w:val="btLr"/>
          </w:tcPr>
          <w:p w:rsidR="00F06558" w:rsidRDefault="00F06558" w:rsidP="00F06558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национальность</w:t>
            </w:r>
          </w:p>
        </w:tc>
      </w:tr>
      <w:tr w:rsidR="00F06558" w:rsidTr="001219A1">
        <w:trPr>
          <w:cantSplit/>
          <w:trHeight w:val="1134"/>
        </w:trPr>
        <w:tc>
          <w:tcPr>
            <w:tcW w:w="653" w:type="dxa"/>
          </w:tcPr>
          <w:p w:rsidR="00F06558" w:rsidRDefault="00F06558" w:rsidP="00634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425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Гаджимагомедова</w:t>
            </w:r>
            <w:proofErr w:type="spellEnd"/>
          </w:p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Ольга </w:t>
            </w:r>
          </w:p>
          <w:p w:rsidR="00F06558" w:rsidRDefault="00F06558" w:rsidP="00634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Владимировна</w:t>
            </w:r>
          </w:p>
        </w:tc>
        <w:tc>
          <w:tcPr>
            <w:tcW w:w="1283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26.06.1977</w:t>
            </w:r>
          </w:p>
        </w:tc>
        <w:tc>
          <w:tcPr>
            <w:tcW w:w="567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2693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ПГЛУ</w:t>
            </w:r>
          </w:p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АВС 0440166</w:t>
            </w:r>
          </w:p>
          <w:p w:rsidR="00F06558" w:rsidRPr="00150724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1999год</w:t>
            </w:r>
          </w:p>
        </w:tc>
        <w:tc>
          <w:tcPr>
            <w:tcW w:w="1417" w:type="dxa"/>
          </w:tcPr>
          <w:p w:rsidR="00F06558" w:rsidRPr="00220032" w:rsidRDefault="00F06558" w:rsidP="00F065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851" w:type="dxa"/>
          </w:tcPr>
          <w:p w:rsidR="00F06558" w:rsidRPr="00CE12F2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textDirection w:val="btLr"/>
          </w:tcPr>
          <w:p w:rsidR="00F06558" w:rsidRPr="00CE12F2" w:rsidRDefault="00F06558" w:rsidP="00634647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  <w:p w:rsidR="00F06558" w:rsidRDefault="00F06558" w:rsidP="00634647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06558" w:rsidRPr="00CE12F2" w:rsidRDefault="00AB1C56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</w:t>
            </w:r>
            <w:r w:rsidR="001219A1">
              <w:rPr>
                <w:rFonts w:ascii="Times New Roman" w:hAnsi="Times New Roman"/>
                <w:sz w:val="28"/>
                <w:szCs w:val="28"/>
              </w:rPr>
              <w:t>.</w:t>
            </w:r>
            <w:r w:rsidR="00F06558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1276" w:type="dxa"/>
            <w:textDirection w:val="btLr"/>
          </w:tcPr>
          <w:p w:rsidR="00F06558" w:rsidRPr="001219A1" w:rsidRDefault="00F06558" w:rsidP="00634647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1219A1">
              <w:rPr>
                <w:rFonts w:ascii="Times New Roman" w:hAnsi="Times New Roman"/>
                <w:sz w:val="28"/>
                <w:szCs w:val="28"/>
              </w:rPr>
              <w:t>русская</w:t>
            </w:r>
          </w:p>
        </w:tc>
      </w:tr>
      <w:tr w:rsidR="00F06558" w:rsidTr="001219A1">
        <w:trPr>
          <w:cantSplit/>
          <w:trHeight w:val="1134"/>
        </w:trPr>
        <w:tc>
          <w:tcPr>
            <w:tcW w:w="653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F06558" w:rsidRPr="00CE12F2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Исмагиловна</w:t>
            </w:r>
            <w:proofErr w:type="spellEnd"/>
          </w:p>
        </w:tc>
        <w:tc>
          <w:tcPr>
            <w:tcW w:w="1283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21.01.1978</w:t>
            </w:r>
          </w:p>
        </w:tc>
        <w:tc>
          <w:tcPr>
            <w:tcW w:w="567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276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2693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ПГЛУ</w:t>
            </w:r>
          </w:p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ВСБ 0623803</w:t>
            </w:r>
          </w:p>
        </w:tc>
        <w:tc>
          <w:tcPr>
            <w:tcW w:w="1417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851" w:type="dxa"/>
          </w:tcPr>
          <w:p w:rsidR="00F06558" w:rsidRPr="00220032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extDirection w:val="btLr"/>
          </w:tcPr>
          <w:p w:rsidR="00F06558" w:rsidRDefault="00F06558" w:rsidP="001608F7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06558" w:rsidRDefault="00F06558" w:rsidP="0063464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extDirection w:val="btLr"/>
          </w:tcPr>
          <w:p w:rsidR="00F06558" w:rsidRPr="001219A1" w:rsidRDefault="001219A1" w:rsidP="00634647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1219A1">
              <w:rPr>
                <w:rFonts w:ascii="Times New Roman" w:hAnsi="Times New Roman"/>
                <w:sz w:val="28"/>
                <w:szCs w:val="28"/>
              </w:rPr>
              <w:t>русская</w:t>
            </w:r>
          </w:p>
        </w:tc>
      </w:tr>
      <w:tr w:rsidR="00F06558" w:rsidTr="001219A1">
        <w:trPr>
          <w:trHeight w:val="775"/>
        </w:trPr>
        <w:tc>
          <w:tcPr>
            <w:tcW w:w="653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F06558" w:rsidRPr="00CE12F2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Ильясова</w:t>
            </w:r>
          </w:p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Анжела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Шарабдиновна</w:t>
            </w:r>
            <w:proofErr w:type="spellEnd"/>
          </w:p>
        </w:tc>
        <w:tc>
          <w:tcPr>
            <w:tcW w:w="1283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17.02.1989</w:t>
            </w:r>
          </w:p>
        </w:tc>
        <w:tc>
          <w:tcPr>
            <w:tcW w:w="567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2693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ДГУ</w:t>
            </w:r>
          </w:p>
          <w:p w:rsidR="00F06558" w:rsidRPr="00150724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2010год</w:t>
            </w:r>
          </w:p>
        </w:tc>
        <w:tc>
          <w:tcPr>
            <w:tcW w:w="1417" w:type="dxa"/>
          </w:tcPr>
          <w:p w:rsidR="00F06558" w:rsidRPr="00220032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06558" w:rsidRPr="00220032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06558" w:rsidRDefault="00F06558" w:rsidP="0063464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extDirection w:val="btLr"/>
          </w:tcPr>
          <w:p w:rsidR="00F06558" w:rsidRPr="001219A1" w:rsidRDefault="001219A1" w:rsidP="00634647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1219A1">
              <w:rPr>
                <w:rFonts w:ascii="Times New Roman" w:hAnsi="Times New Roman"/>
                <w:sz w:val="28"/>
                <w:szCs w:val="28"/>
              </w:rPr>
              <w:t>кумычка</w:t>
            </w:r>
          </w:p>
        </w:tc>
      </w:tr>
      <w:tr w:rsidR="00F06558" w:rsidTr="001219A1">
        <w:trPr>
          <w:trHeight w:val="775"/>
        </w:trPr>
        <w:tc>
          <w:tcPr>
            <w:tcW w:w="653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F06558" w:rsidRPr="00D265F5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Маммаева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Заира Сергеевна</w:t>
            </w:r>
          </w:p>
        </w:tc>
        <w:tc>
          <w:tcPr>
            <w:tcW w:w="1283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29.11.1989</w:t>
            </w:r>
          </w:p>
        </w:tc>
        <w:tc>
          <w:tcPr>
            <w:tcW w:w="567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2693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ДГУ</w:t>
            </w:r>
          </w:p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 15658</w:t>
            </w:r>
          </w:p>
          <w:p w:rsidR="00F06558" w:rsidRPr="00150724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2011год</w:t>
            </w:r>
          </w:p>
        </w:tc>
        <w:tc>
          <w:tcPr>
            <w:tcW w:w="1417" w:type="dxa"/>
          </w:tcPr>
          <w:p w:rsidR="00F06558" w:rsidRPr="00220032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851" w:type="dxa"/>
          </w:tcPr>
          <w:p w:rsidR="00F06558" w:rsidRPr="00220032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06558" w:rsidRDefault="00F06558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06558" w:rsidRDefault="00F06558" w:rsidP="0063464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extDirection w:val="btLr"/>
          </w:tcPr>
          <w:p w:rsidR="00F06558" w:rsidRPr="001219A1" w:rsidRDefault="001219A1" w:rsidP="00634647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19A1">
              <w:rPr>
                <w:rFonts w:ascii="Times New Roman" w:hAnsi="Times New Roman"/>
                <w:sz w:val="28"/>
                <w:szCs w:val="28"/>
              </w:rPr>
              <w:t>даргинка</w:t>
            </w:r>
            <w:proofErr w:type="spellEnd"/>
          </w:p>
        </w:tc>
      </w:tr>
      <w:tr w:rsidR="001219A1" w:rsidTr="001219A1">
        <w:trPr>
          <w:trHeight w:val="1125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Абрамова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Аревик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Эдуардовна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29.08.1988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F065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ДГПУ</w:t>
            </w:r>
          </w:p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ВСА</w:t>
            </w:r>
          </w:p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066257424052</w:t>
            </w:r>
          </w:p>
          <w:p w:rsidR="001219A1" w:rsidRPr="00150724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F065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Pr="00220032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63464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9A1" w:rsidRPr="001219A1" w:rsidRDefault="001219A1" w:rsidP="00634647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1219A1">
              <w:rPr>
                <w:rFonts w:ascii="Times New Roman" w:hAnsi="Times New Roman"/>
                <w:sz w:val="28"/>
                <w:szCs w:val="28"/>
              </w:rPr>
              <w:t>армянка</w:t>
            </w:r>
          </w:p>
        </w:tc>
      </w:tr>
      <w:tr w:rsidR="001219A1" w:rsidTr="001219A1">
        <w:trPr>
          <w:trHeight w:val="235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Османова</w:t>
            </w:r>
            <w:proofErr w:type="spellEnd"/>
          </w:p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Динара</w:t>
            </w:r>
          </w:p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Магомедовна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18.04.1993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F065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ДГПУ</w:t>
            </w:r>
          </w:p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100524</w:t>
            </w:r>
          </w:p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1012512</w:t>
            </w:r>
          </w:p>
          <w:p w:rsidR="001219A1" w:rsidRPr="00150724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Pr="00150724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Pr="00220032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63464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9A1" w:rsidRPr="001219A1" w:rsidRDefault="001219A1" w:rsidP="00634647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1219A1">
              <w:rPr>
                <w:rFonts w:ascii="Times New Roman" w:hAnsi="Times New Roman"/>
                <w:sz w:val="28"/>
                <w:szCs w:val="28"/>
              </w:rPr>
              <w:t>лачка</w:t>
            </w:r>
          </w:p>
        </w:tc>
      </w:tr>
      <w:tr w:rsidR="001219A1" w:rsidRPr="008E1DED" w:rsidTr="001219A1">
        <w:trPr>
          <w:trHeight w:val="235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Pr="00CE12F2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Pr="00CE12F2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Джаватова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Фарида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Захировна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Pr="008E1DED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7.06.1989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Pr="008E1DED" w:rsidRDefault="001219A1" w:rsidP="00F065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Pr="008E1DED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Среднее-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спец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Ставропольский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институт</w:t>
            </w:r>
            <w:proofErr w:type="gramEnd"/>
          </w:p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26ПА0003004</w:t>
            </w:r>
          </w:p>
          <w:p w:rsidR="001219A1" w:rsidRPr="008E1DED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Pr="008E1DED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Pr="008E1DED" w:rsidRDefault="001219A1" w:rsidP="0063464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9A1" w:rsidRPr="001219A1" w:rsidRDefault="001219A1" w:rsidP="00634647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9A1" w:rsidRPr="00D265F5" w:rsidTr="001219A1">
        <w:trPr>
          <w:trHeight w:val="235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Тулпарова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Динара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Зайдиламитовна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29.09.1995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F065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автономное образовательное учреждение высшего образования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университет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народного хозяйства»</w:t>
            </w:r>
          </w:p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Pr="008E1DED" w:rsidRDefault="001219A1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A1" w:rsidRPr="008E1DED" w:rsidRDefault="001219A1" w:rsidP="0063464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9A1" w:rsidRPr="001219A1" w:rsidRDefault="001219A1" w:rsidP="00634647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1219A1">
              <w:rPr>
                <w:rFonts w:ascii="Times New Roman" w:hAnsi="Times New Roman"/>
                <w:sz w:val="28"/>
                <w:szCs w:val="28"/>
              </w:rPr>
              <w:t>кумычка</w:t>
            </w:r>
          </w:p>
        </w:tc>
      </w:tr>
    </w:tbl>
    <w:p w:rsidR="007C14EB" w:rsidRPr="00220032" w:rsidRDefault="007C14EB" w:rsidP="007C14EB">
      <w:pPr>
        <w:rPr>
          <w:rFonts w:ascii="Times New Roman" w:hAnsi="Times New Roman"/>
        </w:rPr>
      </w:pPr>
    </w:p>
    <w:p w:rsidR="007C14EB" w:rsidRPr="00220032" w:rsidRDefault="007C14EB" w:rsidP="007C14EB">
      <w:pPr>
        <w:rPr>
          <w:rFonts w:ascii="Times New Roman" w:hAnsi="Times New Roman"/>
        </w:rPr>
      </w:pPr>
    </w:p>
    <w:p w:rsidR="00791DE3" w:rsidRDefault="00791DE3"/>
    <w:sectPr w:rsidR="00791DE3" w:rsidSect="007C14E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14EB"/>
    <w:rsid w:val="001219A1"/>
    <w:rsid w:val="001608F7"/>
    <w:rsid w:val="00397A8A"/>
    <w:rsid w:val="00607C4D"/>
    <w:rsid w:val="00777DF9"/>
    <w:rsid w:val="00791DE3"/>
    <w:rsid w:val="007C14EB"/>
    <w:rsid w:val="00AB1C56"/>
    <w:rsid w:val="00CA5FC5"/>
    <w:rsid w:val="00F06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2018-09-05T07:38:00Z</dcterms:created>
  <dcterms:modified xsi:type="dcterms:W3CDTF">2019-09-21T18:09:00Z</dcterms:modified>
</cp:coreProperties>
</file>