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A98" w:rsidRPr="005F70CF" w:rsidRDefault="005F70CF" w:rsidP="005F70CF">
      <w:pPr>
        <w:pStyle w:val="a4"/>
        <w:numPr>
          <w:ilvl w:val="0"/>
          <w:numId w:val="1"/>
        </w:numPr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5F70CF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Конкурс </w:t>
      </w:r>
      <w:r w:rsidRPr="005F70C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"Найди спрятанное слово"</w:t>
      </w:r>
      <w:r w:rsidRPr="005F70CF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F70CF" w:rsidRPr="005F70CF" w:rsidRDefault="005F70CF" w:rsidP="005F70CF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Задания:</w:t>
      </w:r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а) пластинка, картинка, павлин                       </w:t>
      </w:r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spellStart"/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плас-ти-лин</w:t>
      </w:r>
      <w:proofErr w:type="spellEnd"/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б) пастух, плотина, лагерь                              </w:t>
      </w:r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spellStart"/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пас-ти-ла</w:t>
      </w:r>
      <w:proofErr w:type="spellEnd"/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в) автомобиль, тормоз                                     </w:t>
      </w:r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spellStart"/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ав-тор</w:t>
      </w:r>
      <w:proofErr w:type="spellEnd"/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г) молоко, реле, лассо                                      </w:t>
      </w:r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spellStart"/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ко-ле-со</w:t>
      </w:r>
      <w:proofErr w:type="spellEnd"/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spellStart"/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</w:t>
      </w:r>
      <w:proofErr w:type="spellEnd"/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) мука, рагу, диван                                           </w:t>
      </w:r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spellStart"/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ка-ра-ван</w:t>
      </w:r>
      <w:proofErr w:type="spellEnd"/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е) соломка, пора, мель                                      </w:t>
      </w:r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spellStart"/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ка-ра-мель</w:t>
      </w:r>
      <w:proofErr w:type="spellEnd"/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ж) пуговица, молоток, лава                               </w:t>
      </w:r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spellStart"/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го-ло-ва</w:t>
      </w:r>
      <w:proofErr w:type="spellEnd"/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spellStart"/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</w:t>
      </w:r>
      <w:proofErr w:type="spellEnd"/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) карта, путина, налёт                                      </w:t>
      </w:r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spellStart"/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кар-ти-на</w:t>
      </w:r>
      <w:proofErr w:type="spellEnd"/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и) колос, рота, ваза                                           </w:t>
      </w:r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spellStart"/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ко-ро-ва</w:t>
      </w:r>
      <w:proofErr w:type="spellEnd"/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к) сапоги, парашют, фантазия                          </w:t>
      </w:r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spellStart"/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са-ра-фан</w:t>
      </w:r>
      <w:proofErr w:type="spellEnd"/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л) метка, ропот, пора, липа, теннис                </w:t>
      </w:r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spellStart"/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мет-ро-по-ли-тен</w:t>
      </w:r>
      <w:proofErr w:type="spellEnd"/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proofErr w:type="gramEnd"/>
    </w:p>
    <w:p w:rsidR="005F70CF" w:rsidRPr="005F70CF" w:rsidRDefault="005F70CF" w:rsidP="005F70CF">
      <w:pPr>
        <w:pStyle w:val="a4"/>
        <w:rPr>
          <w:b/>
          <w:sz w:val="28"/>
          <w:szCs w:val="28"/>
        </w:rPr>
      </w:pPr>
    </w:p>
    <w:p w:rsidR="005F70CF" w:rsidRPr="005F70CF" w:rsidRDefault="005F70CF" w:rsidP="005F70CF">
      <w:pPr>
        <w:pStyle w:val="a4"/>
        <w:rPr>
          <w:b/>
          <w:sz w:val="28"/>
          <w:szCs w:val="28"/>
        </w:rPr>
      </w:pPr>
    </w:p>
    <w:p w:rsidR="005F70CF" w:rsidRPr="005F70CF" w:rsidRDefault="005F70CF" w:rsidP="005F70CF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8"/>
          <w:szCs w:val="28"/>
          <w:lang w:eastAsia="ru-RU"/>
        </w:rPr>
      </w:pPr>
      <w:r w:rsidRPr="005F70CF">
        <w:rPr>
          <w:b/>
          <w:sz w:val="28"/>
          <w:szCs w:val="28"/>
        </w:rPr>
        <w:t>2.</w:t>
      </w:r>
      <w:r w:rsidRPr="005F70CF">
        <w:rPr>
          <w:rFonts w:ascii="Trebuchet MS" w:eastAsia="Times New Roman" w:hAnsi="Trebuchet MS" w:cs="Times New Roman"/>
          <w:b/>
          <w:bCs/>
          <w:color w:val="39306F"/>
          <w:sz w:val="28"/>
          <w:szCs w:val="28"/>
          <w:lang w:eastAsia="ru-RU"/>
        </w:rPr>
        <w:t xml:space="preserve"> Конкурс "Исправь ошибки"</w:t>
      </w:r>
    </w:p>
    <w:p w:rsidR="005F70CF" w:rsidRPr="005F70CF" w:rsidRDefault="005F70CF" w:rsidP="005F70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0CF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( текст письма Вани своей сестре Маше.</w:t>
      </w:r>
      <w:proofErr w:type="gramStart"/>
      <w:r w:rsidRPr="005F70CF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 )</w:t>
      </w:r>
      <w:proofErr w:type="gramEnd"/>
      <w:r w:rsidRPr="005F70CF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br/>
      </w:r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Здравствуй маша!</w:t>
      </w:r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В деревне хорошо. Я здесь буду развеваться, </w:t>
      </w:r>
      <w:proofErr w:type="gramStart"/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загорать</w:t>
      </w:r>
      <w:proofErr w:type="gramEnd"/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заколюсь на солнце, поворачиваясь с бачка на бачок. Миша меня будет рыбу ловить рано утром. Хорошо поседеть на берегу </w:t>
      </w:r>
      <w:proofErr w:type="spellStart"/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судочкой</w:t>
      </w:r>
      <w:proofErr w:type="spellEnd"/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Я уже обижал лиса.</w:t>
      </w:r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F70C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Задание:</w:t>
      </w:r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исправить ошибки.</w:t>
      </w:r>
    </w:p>
    <w:p w:rsidR="005F70CF" w:rsidRPr="005F70CF" w:rsidRDefault="005F70CF" w:rsidP="005F70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0CF" w:rsidRPr="005F70CF" w:rsidRDefault="005F70CF" w:rsidP="005F70CF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8"/>
          <w:szCs w:val="28"/>
          <w:lang w:eastAsia="ru-RU"/>
        </w:rPr>
      </w:pPr>
      <w:r w:rsidRPr="005F70C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5F70CF">
        <w:rPr>
          <w:rFonts w:ascii="Trebuchet MS" w:eastAsia="Times New Roman" w:hAnsi="Trebuchet MS" w:cs="Times New Roman"/>
          <w:b/>
          <w:bCs/>
          <w:color w:val="39306F"/>
          <w:sz w:val="28"/>
          <w:szCs w:val="28"/>
          <w:lang w:eastAsia="ru-RU"/>
        </w:rPr>
        <w:t xml:space="preserve"> Конкурс "Лучший знаток русского языка"</w:t>
      </w:r>
    </w:p>
    <w:p w:rsidR="005F70CF" w:rsidRPr="005F70CF" w:rsidRDefault="005F70CF" w:rsidP="005F70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0C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Задание 1.</w:t>
      </w:r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Вспомнить и записать 10 птиц, в названиях которых по две буквы О, а в одном из них даже три.</w:t>
      </w:r>
      <w:proofErr w:type="gramStart"/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о-о-</w:t>
      </w:r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-о-о--</w:t>
      </w:r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-о-о--</w:t>
      </w:r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-о-о---</w:t>
      </w:r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-о-о---</w:t>
      </w:r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-о-о-----</w:t>
      </w:r>
    </w:p>
    <w:p w:rsidR="005F70CF" w:rsidRPr="005F70CF" w:rsidRDefault="005F70CF" w:rsidP="005F70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-о-о-----</w:t>
      </w:r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-о-о------</w:t>
      </w:r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---о-о---</w:t>
      </w:r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---о-о-</w:t>
      </w:r>
      <w:proofErr w:type="gramStart"/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о-</w:t>
      </w:r>
      <w:proofErr w:type="gramEnd"/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Ответ: сокол, сорока, ворона, соловей, воробей, коростель, поползень, </w:t>
      </w:r>
      <w:proofErr w:type="spellStart"/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коноплянка,мухоловка</w:t>
      </w:r>
      <w:proofErr w:type="spellEnd"/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жаворонок.</w:t>
      </w:r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F70C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Задание 2.</w:t>
      </w:r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Назвать как можно больше слов, в состав которых ходит какое-нибудь число.</w:t>
      </w:r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1- единица, единство, одинокий, однажды</w:t>
      </w:r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2- вторник, двойка, двойник, </w:t>
      </w:r>
      <w:proofErr w:type="spellStart"/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двушка</w:t>
      </w:r>
      <w:proofErr w:type="spellEnd"/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двойняшки, двойник, </w:t>
      </w:r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двустволка</w:t>
      </w:r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3- тройка, тройник, трио, трезубец, треножник</w:t>
      </w:r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4- четверг, четверть, четырехугольник</w:t>
      </w:r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5- пятница, пятидневка, пятачок, пятилетка, пятиугольник</w:t>
      </w:r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6- шестигранник, шестиугольник, шестерка, шестилетка, </w:t>
      </w:r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7- семерка, семигранник, семиструнная (гитара, </w:t>
      </w:r>
      <w:proofErr w:type="spellStart"/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семицветик</w:t>
      </w:r>
      <w:proofErr w:type="spellEnd"/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8- осьминог, восьмерка</w:t>
      </w:r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9- "девятый вал", девятилетний, девятиэтажный</w:t>
      </w:r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10</w:t>
      </w:r>
      <w:proofErr w:type="gramEnd"/>
      <w:r w:rsidRPr="005F70C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десятина, десятка </w:t>
      </w:r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F70C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Задание 3.</w:t>
      </w:r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Составить слова из слогов.</w:t>
      </w:r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ЛЫ ЧА ПРУ МА НА ША </w:t>
      </w:r>
      <w:proofErr w:type="gramStart"/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КРЫ ЖИ</w:t>
      </w:r>
      <w:proofErr w:type="gramEnd"/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ШИ ЧАЙ ША НИК ЧА РО КА ВЕЛЬ ВСТРЕ</w:t>
      </w:r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F70C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Задание 4.</w:t>
      </w:r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Назови одним словом:</w:t>
      </w:r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1) Глухой шум от трения. (Шорох)</w:t>
      </w:r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2) Место соединения разных кусков. (Шов)</w:t>
      </w:r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3) Сделанный из холста. (Холщовый).</w:t>
      </w:r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4) Детеныш овцы. (Ягненок).</w:t>
      </w:r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5) Мастер по изготовлению ременной упряжи. (Шорник).</w:t>
      </w:r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6) Стержень для чистки ствола оружия. (Шомпол).</w:t>
      </w:r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7) Ощущение жжения в пищеводе. (Изжога).</w:t>
      </w:r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8) Колючий кустарник с кисло-сладкими ягодами. (Крыжовник).</w:t>
      </w:r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9) Водитель автомобиля. </w:t>
      </w:r>
      <w:proofErr w:type="gramStart"/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(Шофер).</w:t>
      </w:r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11) Мощеная щебнем или асфальтированная дорога.</w:t>
      </w:r>
      <w:proofErr w:type="gramEnd"/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(Шоссе).</w:t>
      </w:r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12) Презрительное название ненасытного человека.</w:t>
      </w:r>
      <w:proofErr w:type="gramEnd"/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(</w:t>
      </w:r>
      <w:proofErr w:type="spellStart"/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Обжора</w:t>
      </w:r>
      <w:proofErr w:type="spellEnd"/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).</w:t>
      </w:r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13) Цирковой артист.</w:t>
      </w:r>
      <w:proofErr w:type="gramEnd"/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(Жонглер).</w:t>
      </w:r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14) Наездник на скачках, бегах.</w:t>
      </w:r>
      <w:proofErr w:type="gramEnd"/>
      <w:r w:rsidRPr="005F70C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(Жокей).</w:t>
      </w:r>
      <w:r w:rsidRPr="005F70C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sectPr w:rsidR="005F70CF" w:rsidRPr="005F70CF" w:rsidSect="003D7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890C0E"/>
    <w:multiLevelType w:val="hybridMultilevel"/>
    <w:tmpl w:val="512A1ED8"/>
    <w:lvl w:ilvl="0" w:tplc="7EA064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70CF"/>
    <w:rsid w:val="003D7A98"/>
    <w:rsid w:val="004B5292"/>
    <w:rsid w:val="005F70CF"/>
    <w:rsid w:val="006C5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70C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5F70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4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Юрьевна</dc:creator>
  <cp:lastModifiedBy>Ирина Юрьевна</cp:lastModifiedBy>
  <cp:revision>1</cp:revision>
  <cp:lastPrinted>2019-11-24T14:34:00Z</cp:lastPrinted>
  <dcterms:created xsi:type="dcterms:W3CDTF">2019-11-24T14:23:00Z</dcterms:created>
  <dcterms:modified xsi:type="dcterms:W3CDTF">2019-11-24T14:37:00Z</dcterms:modified>
</cp:coreProperties>
</file>