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F5" w:rsidRPr="00F03876" w:rsidRDefault="00F03876" w:rsidP="00F0387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03876">
        <w:rPr>
          <w:rFonts w:ascii="Times New Roman" w:hAnsi="Times New Roman" w:cs="Times New Roman"/>
          <w:b/>
          <w:color w:val="FF0000"/>
          <w:sz w:val="48"/>
          <w:szCs w:val="48"/>
        </w:rPr>
        <w:t>Помним тебя, неизвестный солдат!</w:t>
      </w:r>
    </w:p>
    <w:p w:rsidR="00F03876" w:rsidRDefault="00F03876" w:rsidP="00F0387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 декабря в МКОУ СОШ № 9 в 7 Б классе под руководством классного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Алипхановой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и библиотекаря Липка А.И. прошло мероприятие «Помним тебя, неизвестный солдат!» 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прослушали историю возникновения памятной даты, узнали об открытии мемориального ансамбля «Могила Неизвестного солдата», о бессмертном подвиге народа, о героической защите от фашистских захватчиков, о солдатах, не вернувшихся с войны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читали стихотворения, посвященные доблести и мужеству солдат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спомнили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и почтили память Героев Великой Отечественной войны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минутой молчания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рассмотрели книжную выставку</w:t>
      </w:r>
      <w:r w:rsidR="0024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«Живи и помни!»</w:t>
      </w:r>
      <w:r w:rsidRPr="00F03876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организованную</w:t>
      </w:r>
      <w:r w:rsidRPr="00F0387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F03876">
        <w:rPr>
          <w:rFonts w:ascii="Times New Roman" w:hAnsi="Times New Roman" w:cs="Times New Roman"/>
          <w:sz w:val="28"/>
          <w:szCs w:val="28"/>
        </w:rPr>
        <w:t>библиотекарем</w:t>
      </w:r>
      <w:r w:rsidRPr="00F03876">
        <w:rPr>
          <w:rFonts w:ascii="Times New Roman" w:hAnsi="Times New Roman" w:cs="Times New Roman"/>
          <w:sz w:val="28"/>
          <w:szCs w:val="28"/>
        </w:rPr>
        <w:t xml:space="preserve"> Липка А.И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98892" wp14:editId="3F791BC3">
            <wp:extent cx="6386638" cy="4086225"/>
            <wp:effectExtent l="0" t="0" r="0" b="0"/>
            <wp:docPr id="4" name="Рисунок 4" descr="C:\Users\любаня\Desktop\лиипка\IMG-201912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аня\Desktop\лиипка\IMG-20191204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3"/>
                    <a:stretch/>
                  </pic:blipFill>
                  <pic:spPr bwMode="auto">
                    <a:xfrm>
                      <a:off x="0" y="0"/>
                      <a:ext cx="6397201" cy="409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876" w:rsidRDefault="00F03876" w:rsidP="00F038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53E181" wp14:editId="78FEE58E">
            <wp:extent cx="6146799" cy="3457575"/>
            <wp:effectExtent l="0" t="0" r="6985" b="0"/>
            <wp:docPr id="5" name="Рисунок 5" descr="C:\Users\любаня\Desktop\лиипка\IMG-201912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аня\Desktop\лиипка\IMG-20191204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337" cy="347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3876" w:rsidRDefault="00F03876" w:rsidP="00F03876">
      <w:pPr>
        <w:rPr>
          <w:rFonts w:ascii="Times New Roman" w:hAnsi="Times New Roman" w:cs="Times New Roman"/>
          <w:sz w:val="28"/>
          <w:szCs w:val="28"/>
        </w:rPr>
      </w:pPr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EE9ECA" wp14:editId="7F4E51D1">
            <wp:extent cx="6505575" cy="3659386"/>
            <wp:effectExtent l="0" t="0" r="0" b="0"/>
            <wp:docPr id="7" name="Рисунок 7" descr="C:\Users\любаня\Desktop\лиипка\IMG-201912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ня\Desktop\лиипка\IMG-20191204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605" cy="36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76" w:rsidRDefault="00F03876" w:rsidP="00F03876">
      <w:pPr>
        <w:rPr>
          <w:rFonts w:ascii="Times New Roman" w:hAnsi="Times New Roman" w:cs="Times New Roman"/>
          <w:sz w:val="28"/>
          <w:szCs w:val="28"/>
        </w:rPr>
      </w:pPr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AC1F8" wp14:editId="54E046D8">
            <wp:extent cx="6619875" cy="3723680"/>
            <wp:effectExtent l="0" t="0" r="0" b="0"/>
            <wp:docPr id="3" name="Рисунок 3" descr="C:\Users\любаня\Desktop\лиипка\IMG-201912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Desktop\лиипка\IMG-20191204-WA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120" cy="373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76" w:rsidRPr="00F03876" w:rsidRDefault="00F03876" w:rsidP="00F03876">
      <w:pPr>
        <w:rPr>
          <w:rFonts w:ascii="Times New Roman" w:hAnsi="Times New Roman" w:cs="Times New Roman"/>
          <w:sz w:val="28"/>
          <w:szCs w:val="28"/>
        </w:rPr>
      </w:pPr>
      <w:r w:rsidRPr="00F038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07928" cy="5686425"/>
            <wp:effectExtent l="0" t="0" r="0" b="0"/>
            <wp:docPr id="6" name="Рисунок 6" descr="C:\Users\любаня\Desktop\лиипка\IMG-201912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аня\Desktop\лиипка\IMG-20191204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4" r="22339"/>
                    <a:stretch/>
                  </pic:blipFill>
                  <pic:spPr bwMode="auto">
                    <a:xfrm>
                      <a:off x="0" y="0"/>
                      <a:ext cx="6413686" cy="56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3876" w:rsidRPr="00F03876" w:rsidSect="00F0387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14"/>
    <w:rsid w:val="001F7F14"/>
    <w:rsid w:val="00243B3C"/>
    <w:rsid w:val="009C14F5"/>
    <w:rsid w:val="00F0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3D43"/>
  <w15:chartTrackingRefBased/>
  <w15:docId w15:val="{59D893BF-14E1-4614-AAAB-FBD707D6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2019-12-19T06:11:00Z</dcterms:created>
  <dcterms:modified xsi:type="dcterms:W3CDTF">2019-12-19T06:24:00Z</dcterms:modified>
</cp:coreProperties>
</file>