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E20" w:rsidRPr="00646DF1" w:rsidRDefault="00C02E20" w:rsidP="00C02E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Отчёт о проведении Урока ОБЖ</w:t>
      </w:r>
      <w:r w:rsidRPr="00646DF1">
        <w:rPr>
          <w:b/>
          <w:sz w:val="32"/>
          <w:szCs w:val="32"/>
        </w:rPr>
        <w:t xml:space="preserve"> в МКОУ СОШ № 9</w:t>
      </w:r>
    </w:p>
    <w:tbl>
      <w:tblPr>
        <w:tblStyle w:val="a3"/>
        <w:tblW w:w="14567" w:type="dxa"/>
        <w:tblLook w:val="04A0"/>
      </w:tblPr>
      <w:tblGrid>
        <w:gridCol w:w="2516"/>
        <w:gridCol w:w="1786"/>
        <w:gridCol w:w="1786"/>
        <w:gridCol w:w="1786"/>
        <w:gridCol w:w="6693"/>
      </w:tblGrid>
      <w:tr w:rsidR="00C02E20" w:rsidTr="00C02E20">
        <w:tc>
          <w:tcPr>
            <w:tcW w:w="2516" w:type="dxa"/>
            <w:vMerge w:val="restart"/>
          </w:tcPr>
          <w:p w:rsidR="00C02E20" w:rsidRDefault="00C02E20" w:rsidP="002A3D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Муниципальный округ (район)</w:t>
            </w:r>
          </w:p>
        </w:tc>
        <w:tc>
          <w:tcPr>
            <w:tcW w:w="5358" w:type="dxa"/>
            <w:gridSpan w:val="3"/>
          </w:tcPr>
          <w:p w:rsidR="00C02E20" w:rsidRDefault="00C02E20" w:rsidP="002A3D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Приняли участие</w:t>
            </w:r>
          </w:p>
        </w:tc>
        <w:tc>
          <w:tcPr>
            <w:tcW w:w="6693" w:type="dxa"/>
            <w:vMerge w:val="restart"/>
          </w:tcPr>
          <w:p w:rsidR="00C02E20" w:rsidRDefault="00C02E20" w:rsidP="002A3D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Приглашённые гости</w:t>
            </w:r>
          </w:p>
        </w:tc>
      </w:tr>
      <w:tr w:rsidR="00C02E20" w:rsidTr="00C02E20">
        <w:tc>
          <w:tcPr>
            <w:tcW w:w="2516" w:type="dxa"/>
            <w:vMerge/>
          </w:tcPr>
          <w:p w:rsidR="00C02E20" w:rsidRDefault="00C02E20" w:rsidP="002A3D6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86" w:type="dxa"/>
          </w:tcPr>
          <w:p w:rsidR="00C02E20" w:rsidRDefault="00C02E20" w:rsidP="002A3D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ОО</w:t>
            </w:r>
          </w:p>
        </w:tc>
        <w:tc>
          <w:tcPr>
            <w:tcW w:w="1786" w:type="dxa"/>
          </w:tcPr>
          <w:p w:rsidR="00C02E20" w:rsidRDefault="00C02E20" w:rsidP="002A3D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педагогов</w:t>
            </w:r>
          </w:p>
        </w:tc>
        <w:tc>
          <w:tcPr>
            <w:tcW w:w="1786" w:type="dxa"/>
          </w:tcPr>
          <w:p w:rsidR="00C02E20" w:rsidRDefault="00C02E20" w:rsidP="002A3D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учащихся</w:t>
            </w:r>
          </w:p>
        </w:tc>
        <w:tc>
          <w:tcPr>
            <w:tcW w:w="6693" w:type="dxa"/>
            <w:vMerge/>
          </w:tcPr>
          <w:p w:rsidR="00C02E20" w:rsidRDefault="00C02E20" w:rsidP="002A3D61">
            <w:pPr>
              <w:jc w:val="center"/>
              <w:rPr>
                <w:sz w:val="32"/>
                <w:szCs w:val="32"/>
              </w:rPr>
            </w:pPr>
          </w:p>
        </w:tc>
      </w:tr>
      <w:tr w:rsidR="00C02E20" w:rsidTr="00C02E20">
        <w:tc>
          <w:tcPr>
            <w:tcW w:w="2516" w:type="dxa"/>
          </w:tcPr>
          <w:p w:rsidR="00C02E20" w:rsidRDefault="00C02E20" w:rsidP="002A3D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МКОУ СОШ № 9</w:t>
            </w:r>
          </w:p>
        </w:tc>
        <w:tc>
          <w:tcPr>
            <w:tcW w:w="1786" w:type="dxa"/>
          </w:tcPr>
          <w:p w:rsidR="00C02E20" w:rsidRDefault="00C02E20" w:rsidP="002A3D6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86" w:type="dxa"/>
          </w:tcPr>
          <w:p w:rsidR="00C02E20" w:rsidRDefault="00C02E20" w:rsidP="002A3D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</w:t>
            </w:r>
          </w:p>
        </w:tc>
        <w:tc>
          <w:tcPr>
            <w:tcW w:w="1786" w:type="dxa"/>
          </w:tcPr>
          <w:p w:rsidR="00C02E20" w:rsidRDefault="00C02E20" w:rsidP="002A3D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1240</w:t>
            </w:r>
          </w:p>
        </w:tc>
        <w:tc>
          <w:tcPr>
            <w:tcW w:w="6693" w:type="dxa"/>
          </w:tcPr>
          <w:p w:rsidR="00C02E20" w:rsidRDefault="00C02E20" w:rsidP="002A3D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Совет Отцов </w:t>
            </w:r>
          </w:p>
          <w:p w:rsidR="00C02E20" w:rsidRDefault="00C02E20" w:rsidP="002A3D61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Питанов</w:t>
            </w:r>
            <w:proofErr w:type="spellEnd"/>
            <w:r>
              <w:rPr>
                <w:sz w:val="32"/>
                <w:szCs w:val="32"/>
              </w:rPr>
              <w:t xml:space="preserve"> Сергей Сергеевич, </w:t>
            </w:r>
            <w:proofErr w:type="spellStart"/>
            <w:r>
              <w:rPr>
                <w:sz w:val="32"/>
                <w:szCs w:val="32"/>
              </w:rPr>
              <w:t>Магомедгаджиев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Гусейн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Сайгида</w:t>
            </w:r>
            <w:r w:rsidR="005122F0">
              <w:rPr>
                <w:sz w:val="32"/>
                <w:szCs w:val="32"/>
              </w:rPr>
              <w:t>лиевич</w:t>
            </w:r>
            <w:proofErr w:type="spellEnd"/>
            <w:r w:rsidR="005122F0">
              <w:rPr>
                <w:sz w:val="32"/>
                <w:szCs w:val="32"/>
              </w:rPr>
              <w:t xml:space="preserve">, Мусаев </w:t>
            </w:r>
            <w:proofErr w:type="spellStart"/>
            <w:r w:rsidR="005122F0">
              <w:rPr>
                <w:sz w:val="32"/>
                <w:szCs w:val="32"/>
              </w:rPr>
              <w:t>Муса</w:t>
            </w:r>
            <w:proofErr w:type="spellEnd"/>
            <w:r w:rsidR="005122F0">
              <w:rPr>
                <w:sz w:val="32"/>
                <w:szCs w:val="32"/>
              </w:rPr>
              <w:t xml:space="preserve"> Магомедович</w:t>
            </w:r>
          </w:p>
          <w:p w:rsidR="005122F0" w:rsidRDefault="005122F0" w:rsidP="002A3D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Лейтенант полиции Аскеров А.С.</w:t>
            </w:r>
          </w:p>
          <w:p w:rsidR="00C02E20" w:rsidRDefault="00C02E20" w:rsidP="005122F0">
            <w:pPr>
              <w:rPr>
                <w:sz w:val="32"/>
                <w:szCs w:val="32"/>
              </w:rPr>
            </w:pPr>
          </w:p>
        </w:tc>
      </w:tr>
    </w:tbl>
    <w:p w:rsidR="00C02E20" w:rsidRPr="00646DF1" w:rsidRDefault="006E5CCE" w:rsidP="00C02E20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-570865</wp:posOffset>
            </wp:positionH>
            <wp:positionV relativeFrom="paragraph">
              <wp:posOffset>215900</wp:posOffset>
            </wp:positionV>
            <wp:extent cx="3460750" cy="2590800"/>
            <wp:effectExtent l="19050" t="0" r="6350" b="0"/>
            <wp:wrapNone/>
            <wp:docPr id="4" name="Рисунок 4" descr="G:\Новая папка\2019-2020 учебный год\Новая папка\IMG-20190903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Новая папка\2019-2020 учебный год\Новая папка\IMG-20190903-WA003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2590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01826" w:rsidRDefault="00F01826"/>
    <w:p w:rsidR="00F01826" w:rsidRDefault="00F01826"/>
    <w:p w:rsidR="00F01826" w:rsidRDefault="006E5CCE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2887617</wp:posOffset>
            </wp:positionH>
            <wp:positionV relativeFrom="paragraph">
              <wp:posOffset>50438</wp:posOffset>
            </wp:positionV>
            <wp:extent cx="3442607" cy="2612571"/>
            <wp:effectExtent l="19050" t="0" r="5443" b="0"/>
            <wp:wrapNone/>
            <wp:docPr id="6" name="Рисунок 6" descr="G:\Новая папка\2019-2020 учебный год\Новая папка\IMG-20190903-WA0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Новая папка\2019-2020 учебный год\Новая папка\IMG-20190903-WA024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607" cy="26125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01826" w:rsidRDefault="00F01826"/>
    <w:p w:rsidR="00F01826" w:rsidRDefault="006E5CCE"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6505575</wp:posOffset>
            </wp:positionH>
            <wp:positionV relativeFrom="paragraph">
              <wp:posOffset>121920</wp:posOffset>
            </wp:positionV>
            <wp:extent cx="3463925" cy="2590800"/>
            <wp:effectExtent l="19050" t="0" r="3175" b="0"/>
            <wp:wrapNone/>
            <wp:docPr id="7" name="Рисунок 7" descr="G:\Новая папка\2019-2020 учебный год\Новая папка\IMG-20190903-WA0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Новая папка\2019-2020 учебный год\Новая папка\IMG-20190903-WA024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925" cy="2590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01826" w:rsidRDefault="00F01826"/>
    <w:p w:rsidR="00F01826" w:rsidRDefault="00F01826"/>
    <w:p w:rsidR="00F01826" w:rsidRDefault="00F01826"/>
    <w:p w:rsidR="00F01826" w:rsidRDefault="00F01826"/>
    <w:p w:rsidR="00F01826" w:rsidRDefault="006E5CCE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46990</wp:posOffset>
            </wp:positionV>
            <wp:extent cx="4326890" cy="3265170"/>
            <wp:effectExtent l="19050" t="0" r="0" b="0"/>
            <wp:wrapNone/>
            <wp:docPr id="1" name="Рисунок 1" descr="G:\Новая папка\2019-2020 учебный год\Новая папка\IMG-20190904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овая папка\2019-2020 учебный год\Новая папка\IMG-20190904-WA00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890" cy="3265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4915989</wp:posOffset>
            </wp:positionH>
            <wp:positionV relativeFrom="paragraph">
              <wp:posOffset>47444</wp:posOffset>
            </wp:positionV>
            <wp:extent cx="4095750" cy="3113314"/>
            <wp:effectExtent l="19050" t="0" r="0" b="0"/>
            <wp:wrapNone/>
            <wp:docPr id="5" name="Рисунок 5" descr="G:\Новая папка\2019-2020 учебный год\Новая папка\IMG-20190903-WA0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Новая папка\2019-2020 учебный год\Новая папка\IMG-20190903-WA01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1133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01826" w:rsidRDefault="00F01826"/>
    <w:p w:rsidR="00F01826" w:rsidRDefault="00F01826"/>
    <w:p w:rsidR="00F01826" w:rsidRDefault="00F01826"/>
    <w:p w:rsidR="00F01826" w:rsidRDefault="00F01826"/>
    <w:p w:rsidR="00F01826" w:rsidRDefault="00F01826"/>
    <w:p w:rsidR="00F01826" w:rsidRDefault="00F01826"/>
    <w:p w:rsidR="00F01826" w:rsidRDefault="00F01826"/>
    <w:p w:rsidR="00F01826" w:rsidRDefault="00F01826"/>
    <w:p w:rsidR="00F01826" w:rsidRDefault="00F01826"/>
    <w:p w:rsidR="00C02E20" w:rsidRDefault="006E5CCE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4785360</wp:posOffset>
            </wp:positionH>
            <wp:positionV relativeFrom="paragraph">
              <wp:posOffset>539477</wp:posOffset>
            </wp:positionV>
            <wp:extent cx="4118761" cy="3091543"/>
            <wp:effectExtent l="19050" t="0" r="0" b="0"/>
            <wp:wrapNone/>
            <wp:docPr id="3" name="Рисунок 3" descr="G:\Новая папка\2019-2020 учебный год\Новая папка\IMG-20190904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Новая папка\2019-2020 учебный год\Новая папка\IMG-20190904-WA00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762" cy="30915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539115</wp:posOffset>
            </wp:positionV>
            <wp:extent cx="4095115" cy="3084830"/>
            <wp:effectExtent l="19050" t="0" r="635" b="0"/>
            <wp:wrapNone/>
            <wp:docPr id="2" name="Рисунок 2" descr="G:\Новая папка\2019-2020 учебный год\Новая папка\IMG-20190904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овая папка\2019-2020 учебный год\Новая папка\IMG-20190904-WA00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3084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C02E20" w:rsidSect="00C02E2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C02E20"/>
    <w:rsid w:val="004F4A1A"/>
    <w:rsid w:val="005122F0"/>
    <w:rsid w:val="006E5CCE"/>
    <w:rsid w:val="00C02E20"/>
    <w:rsid w:val="00F01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E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1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dcterms:created xsi:type="dcterms:W3CDTF">2019-09-04T05:51:00Z</dcterms:created>
  <dcterms:modified xsi:type="dcterms:W3CDTF">2019-09-04T06:15:00Z</dcterms:modified>
</cp:coreProperties>
</file>