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10C" w:rsidRPr="00933DB8" w:rsidRDefault="00D95F71" w:rsidP="00D95F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3DB8">
        <w:rPr>
          <w:rFonts w:ascii="Times New Roman" w:hAnsi="Times New Roman" w:cs="Times New Roman"/>
          <w:b/>
          <w:sz w:val="32"/>
          <w:szCs w:val="32"/>
        </w:rPr>
        <w:t>Отчёт МКОУ СОШ № 9 по урокам добра и экологии</w:t>
      </w:r>
    </w:p>
    <w:p w:rsidR="00D95F71" w:rsidRPr="00933DB8" w:rsidRDefault="00D95F71" w:rsidP="00D95F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3DB8">
        <w:rPr>
          <w:rFonts w:ascii="Times New Roman" w:hAnsi="Times New Roman" w:cs="Times New Roman"/>
          <w:b/>
          <w:sz w:val="32"/>
          <w:szCs w:val="32"/>
        </w:rPr>
        <w:t>(сентябрь-октябрь)</w:t>
      </w:r>
    </w:p>
    <w:p w:rsidR="00B2510C" w:rsidRPr="00EA5A12" w:rsidRDefault="00B2510C" w:rsidP="00EA5A12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Ind w:w="-885" w:type="dxa"/>
        <w:tblLook w:val="04A0"/>
      </w:tblPr>
      <w:tblGrid>
        <w:gridCol w:w="804"/>
        <w:gridCol w:w="3755"/>
        <w:gridCol w:w="1788"/>
        <w:gridCol w:w="1884"/>
        <w:gridCol w:w="2225"/>
      </w:tblGrid>
      <w:tr w:rsidR="00EA5A12" w:rsidRPr="00EA5A12" w:rsidTr="00EA5A12">
        <w:tc>
          <w:tcPr>
            <w:tcW w:w="804" w:type="dxa"/>
          </w:tcPr>
          <w:p w:rsidR="00EA5A12" w:rsidRPr="009017B2" w:rsidRDefault="00EA5A12" w:rsidP="00EA5A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7B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55" w:type="dxa"/>
          </w:tcPr>
          <w:p w:rsidR="00EA5A12" w:rsidRPr="009017B2" w:rsidRDefault="00EA5A12" w:rsidP="00EA5A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7B2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88" w:type="dxa"/>
          </w:tcPr>
          <w:p w:rsidR="00EA5A12" w:rsidRPr="009017B2" w:rsidRDefault="00EA5A12" w:rsidP="00EA5A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7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884" w:type="dxa"/>
          </w:tcPr>
          <w:p w:rsidR="00EA5A12" w:rsidRPr="009017B2" w:rsidRDefault="00EA5A12" w:rsidP="00EA5A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7B2">
              <w:rPr>
                <w:rFonts w:ascii="Times New Roman" w:hAnsi="Times New Roman" w:cs="Times New Roman"/>
                <w:b/>
                <w:sz w:val="28"/>
                <w:szCs w:val="28"/>
              </w:rPr>
              <w:t>Кол-ва участников</w:t>
            </w:r>
          </w:p>
        </w:tc>
        <w:tc>
          <w:tcPr>
            <w:tcW w:w="2225" w:type="dxa"/>
          </w:tcPr>
          <w:p w:rsidR="00EA5A12" w:rsidRPr="009017B2" w:rsidRDefault="00EA5A12" w:rsidP="00EA5A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7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EA5A12" w:rsidTr="00EA5A12">
        <w:tc>
          <w:tcPr>
            <w:tcW w:w="804" w:type="dxa"/>
          </w:tcPr>
          <w:p w:rsidR="00EA5A12" w:rsidRPr="00C56BAC" w:rsidRDefault="00170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55" w:type="dxa"/>
          </w:tcPr>
          <w:p w:rsidR="00EA5A12" w:rsidRPr="00C56BAC" w:rsidRDefault="00EA5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sz w:val="28"/>
                <w:szCs w:val="28"/>
              </w:rPr>
              <w:t>Игра-викторина «Знатоки природы»</w:t>
            </w:r>
          </w:p>
        </w:tc>
        <w:tc>
          <w:tcPr>
            <w:tcW w:w="1788" w:type="dxa"/>
          </w:tcPr>
          <w:p w:rsidR="00EA5A12" w:rsidRPr="00C56BAC" w:rsidRDefault="00EA5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sz w:val="28"/>
                <w:szCs w:val="28"/>
              </w:rPr>
              <w:t>4 Г</w:t>
            </w:r>
          </w:p>
        </w:tc>
        <w:tc>
          <w:tcPr>
            <w:tcW w:w="1884" w:type="dxa"/>
          </w:tcPr>
          <w:p w:rsidR="00EA5A12" w:rsidRPr="00C56BAC" w:rsidRDefault="0090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5" w:type="dxa"/>
          </w:tcPr>
          <w:p w:rsidR="00EA5A12" w:rsidRPr="00C56BAC" w:rsidRDefault="00EA5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sz w:val="28"/>
                <w:szCs w:val="28"/>
              </w:rPr>
              <w:t>Иваненко Т.В.</w:t>
            </w:r>
          </w:p>
        </w:tc>
      </w:tr>
      <w:tr w:rsidR="00EA5A12" w:rsidTr="00EA5A12">
        <w:tc>
          <w:tcPr>
            <w:tcW w:w="804" w:type="dxa"/>
          </w:tcPr>
          <w:p w:rsidR="00EA5A12" w:rsidRPr="00C56BAC" w:rsidRDefault="00170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55" w:type="dxa"/>
          </w:tcPr>
          <w:p w:rsidR="00EA5A12" w:rsidRPr="00C56BAC" w:rsidRDefault="00EA5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sz w:val="28"/>
                <w:szCs w:val="28"/>
              </w:rPr>
              <w:t>Моря России «Угрозы и сохранение»</w:t>
            </w:r>
          </w:p>
        </w:tc>
        <w:tc>
          <w:tcPr>
            <w:tcW w:w="1788" w:type="dxa"/>
          </w:tcPr>
          <w:p w:rsidR="00EA5A12" w:rsidRPr="00C56BAC" w:rsidRDefault="00EA5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C56BAC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884" w:type="dxa"/>
          </w:tcPr>
          <w:p w:rsidR="00EA5A12" w:rsidRPr="00C56BAC" w:rsidRDefault="0090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2225" w:type="dxa"/>
          </w:tcPr>
          <w:p w:rsidR="00EA5A12" w:rsidRPr="00C56BAC" w:rsidRDefault="00EA5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sz w:val="28"/>
                <w:szCs w:val="28"/>
              </w:rPr>
              <w:t>Волошина Л.С.</w:t>
            </w:r>
          </w:p>
        </w:tc>
      </w:tr>
      <w:tr w:rsidR="00EA5A12" w:rsidTr="00EA5A12">
        <w:tc>
          <w:tcPr>
            <w:tcW w:w="804" w:type="dxa"/>
          </w:tcPr>
          <w:p w:rsidR="00EA5A12" w:rsidRPr="00C56BAC" w:rsidRDefault="00170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55" w:type="dxa"/>
          </w:tcPr>
          <w:p w:rsidR="00EA5A12" w:rsidRPr="00C56BAC" w:rsidRDefault="00EA5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sz w:val="28"/>
                <w:szCs w:val="28"/>
              </w:rPr>
              <w:t>Конкурс рисунков «</w:t>
            </w:r>
            <w:r w:rsidR="00543845" w:rsidRPr="00C56BAC">
              <w:rPr>
                <w:rFonts w:ascii="Times New Roman" w:hAnsi="Times New Roman" w:cs="Times New Roman"/>
                <w:sz w:val="28"/>
                <w:szCs w:val="28"/>
              </w:rPr>
              <w:t>Жизнь дана на добрые дела»</w:t>
            </w:r>
          </w:p>
        </w:tc>
        <w:tc>
          <w:tcPr>
            <w:tcW w:w="1788" w:type="dxa"/>
          </w:tcPr>
          <w:p w:rsidR="00EA5A12" w:rsidRPr="00C56BAC" w:rsidRDefault="000B6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84" w:type="dxa"/>
          </w:tcPr>
          <w:p w:rsidR="00EA5A12" w:rsidRPr="00C56BAC" w:rsidRDefault="0090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5" w:type="dxa"/>
          </w:tcPr>
          <w:p w:rsidR="00EA5A12" w:rsidRDefault="000B6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0B6B69" w:rsidRPr="00C56BAC" w:rsidRDefault="000B6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</w:tc>
      </w:tr>
      <w:tr w:rsidR="00EA5A12" w:rsidTr="00EA5A12">
        <w:tc>
          <w:tcPr>
            <w:tcW w:w="804" w:type="dxa"/>
          </w:tcPr>
          <w:p w:rsidR="00EA5A12" w:rsidRPr="00C56BAC" w:rsidRDefault="00170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55" w:type="dxa"/>
          </w:tcPr>
          <w:p w:rsidR="00EA5A12" w:rsidRPr="00C56BAC" w:rsidRDefault="00EA5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sz w:val="28"/>
                <w:szCs w:val="28"/>
              </w:rPr>
              <w:t>Классный час «Землянам – чистую планету»</w:t>
            </w:r>
          </w:p>
        </w:tc>
        <w:tc>
          <w:tcPr>
            <w:tcW w:w="1788" w:type="dxa"/>
          </w:tcPr>
          <w:p w:rsidR="00EA5A12" w:rsidRPr="00C56BAC" w:rsidRDefault="000B6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84" w:type="dxa"/>
          </w:tcPr>
          <w:p w:rsidR="00EA5A12" w:rsidRPr="00C56BAC" w:rsidRDefault="0090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2225" w:type="dxa"/>
          </w:tcPr>
          <w:p w:rsidR="00EA5A12" w:rsidRPr="00C56BAC" w:rsidRDefault="000B6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</w:tc>
      </w:tr>
      <w:tr w:rsidR="00EA5A12" w:rsidTr="00EA5A12">
        <w:tc>
          <w:tcPr>
            <w:tcW w:w="804" w:type="dxa"/>
          </w:tcPr>
          <w:p w:rsidR="00EA5A12" w:rsidRPr="00C56BAC" w:rsidRDefault="00170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55" w:type="dxa"/>
          </w:tcPr>
          <w:p w:rsidR="00EA5A12" w:rsidRPr="00C56BAC" w:rsidRDefault="00EA5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«Береги свою планету – ведь другой </w:t>
            </w:r>
            <w:proofErr w:type="gramStart"/>
            <w:r w:rsidRPr="00C56BAC">
              <w:rPr>
                <w:rFonts w:ascii="Times New Roman" w:hAnsi="Times New Roman" w:cs="Times New Roman"/>
                <w:sz w:val="28"/>
                <w:szCs w:val="28"/>
              </w:rPr>
              <w:t>похожей</w:t>
            </w:r>
            <w:proofErr w:type="gramEnd"/>
            <w:r w:rsidRPr="00C56BAC">
              <w:rPr>
                <w:rFonts w:ascii="Times New Roman" w:hAnsi="Times New Roman" w:cs="Times New Roman"/>
                <w:sz w:val="28"/>
                <w:szCs w:val="28"/>
              </w:rPr>
              <w:t xml:space="preserve"> нету!»</w:t>
            </w:r>
          </w:p>
        </w:tc>
        <w:tc>
          <w:tcPr>
            <w:tcW w:w="1788" w:type="dxa"/>
          </w:tcPr>
          <w:p w:rsidR="00EA5A12" w:rsidRPr="00C56BAC" w:rsidRDefault="000B6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84" w:type="dxa"/>
          </w:tcPr>
          <w:p w:rsidR="00EA5A12" w:rsidRPr="00C56BAC" w:rsidRDefault="0090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2225" w:type="dxa"/>
          </w:tcPr>
          <w:p w:rsidR="00EA5A12" w:rsidRPr="00C56BAC" w:rsidRDefault="000B6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Л.В.</w:t>
            </w:r>
          </w:p>
        </w:tc>
      </w:tr>
      <w:tr w:rsidR="00EA5A12" w:rsidTr="00EA5A12">
        <w:tc>
          <w:tcPr>
            <w:tcW w:w="804" w:type="dxa"/>
          </w:tcPr>
          <w:p w:rsidR="00EA5A12" w:rsidRPr="00C56BAC" w:rsidRDefault="00170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55" w:type="dxa"/>
          </w:tcPr>
          <w:p w:rsidR="00EA5A12" w:rsidRPr="00C56BAC" w:rsidRDefault="00EA5A12" w:rsidP="00EA5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Экологическое путешествие «</w:t>
            </w:r>
            <w:r w:rsidRPr="00C56BAC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Береги</w:t>
            </w:r>
            <w:r w:rsidRPr="00C56BA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свою </w:t>
            </w:r>
            <w:r w:rsidRPr="00C56BAC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планету</w:t>
            </w:r>
            <w:r w:rsidRPr="00C56BA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 с теплым именем Земля!» </w:t>
            </w:r>
          </w:p>
        </w:tc>
        <w:tc>
          <w:tcPr>
            <w:tcW w:w="1788" w:type="dxa"/>
          </w:tcPr>
          <w:p w:rsidR="00EA5A12" w:rsidRPr="00C56BAC" w:rsidRDefault="000B6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884" w:type="dxa"/>
          </w:tcPr>
          <w:p w:rsidR="00EA5A12" w:rsidRPr="00C56BAC" w:rsidRDefault="0090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2225" w:type="dxa"/>
          </w:tcPr>
          <w:p w:rsidR="00EA5A12" w:rsidRPr="00C56BAC" w:rsidRDefault="000B6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</w:tr>
      <w:tr w:rsidR="00EA5A12" w:rsidTr="00EA5A12">
        <w:tc>
          <w:tcPr>
            <w:tcW w:w="804" w:type="dxa"/>
          </w:tcPr>
          <w:p w:rsidR="00EA5A12" w:rsidRPr="00C56BAC" w:rsidRDefault="00170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55" w:type="dxa"/>
          </w:tcPr>
          <w:p w:rsidR="00EA5A12" w:rsidRPr="00C56BAC" w:rsidRDefault="00EA5A12" w:rsidP="00C24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урок «Экология и энергосбережение»</w:t>
            </w:r>
          </w:p>
        </w:tc>
        <w:tc>
          <w:tcPr>
            <w:tcW w:w="1788" w:type="dxa"/>
          </w:tcPr>
          <w:p w:rsidR="00EA5A12" w:rsidRPr="00C56BAC" w:rsidRDefault="00EA5A12" w:rsidP="00C24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proofErr w:type="gramStart"/>
            <w:r w:rsidRPr="00C5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884" w:type="dxa"/>
          </w:tcPr>
          <w:p w:rsidR="00EA5A12" w:rsidRPr="00C56BAC" w:rsidRDefault="009017B2" w:rsidP="00C24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2225" w:type="dxa"/>
          </w:tcPr>
          <w:p w:rsidR="00EA5A12" w:rsidRPr="00C56BAC" w:rsidRDefault="00EA5A12" w:rsidP="00C24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5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Пирмурадова</w:t>
            </w:r>
            <w:proofErr w:type="spellEnd"/>
            <w:r w:rsidRPr="00C5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Б.А.</w:t>
            </w:r>
          </w:p>
        </w:tc>
      </w:tr>
      <w:tr w:rsidR="00EA5A12" w:rsidTr="00EA5A12">
        <w:tc>
          <w:tcPr>
            <w:tcW w:w="804" w:type="dxa"/>
          </w:tcPr>
          <w:p w:rsidR="00EA5A12" w:rsidRPr="00C56BAC" w:rsidRDefault="00170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55" w:type="dxa"/>
          </w:tcPr>
          <w:p w:rsidR="00EA5A12" w:rsidRPr="00C56BAC" w:rsidRDefault="00EA5A12" w:rsidP="00C24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«Путешествие в страну Волшебных слов»</w:t>
            </w:r>
          </w:p>
        </w:tc>
        <w:tc>
          <w:tcPr>
            <w:tcW w:w="1788" w:type="dxa"/>
          </w:tcPr>
          <w:p w:rsidR="00EA5A12" w:rsidRPr="00C56BAC" w:rsidRDefault="00543845" w:rsidP="00C24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proofErr w:type="gramStart"/>
            <w:r w:rsidRPr="00C5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884" w:type="dxa"/>
          </w:tcPr>
          <w:p w:rsidR="00EA5A12" w:rsidRPr="00C56BAC" w:rsidRDefault="009017B2" w:rsidP="00C24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2225" w:type="dxa"/>
          </w:tcPr>
          <w:p w:rsidR="00EA5A12" w:rsidRPr="00C56BAC" w:rsidRDefault="00EA5A12" w:rsidP="00C24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5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Гусинова</w:t>
            </w:r>
            <w:proofErr w:type="spellEnd"/>
            <w:r w:rsidRPr="00C5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Х.М.</w:t>
            </w:r>
          </w:p>
        </w:tc>
      </w:tr>
      <w:tr w:rsidR="00EA5A12" w:rsidTr="00EA5A12">
        <w:tc>
          <w:tcPr>
            <w:tcW w:w="804" w:type="dxa"/>
          </w:tcPr>
          <w:p w:rsidR="00EA5A12" w:rsidRPr="00C56BAC" w:rsidRDefault="00170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55" w:type="dxa"/>
          </w:tcPr>
          <w:p w:rsidR="00EA5A12" w:rsidRPr="00C56BAC" w:rsidRDefault="00EA5A12" w:rsidP="00C24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«В гостях у дедушки Этикета».</w:t>
            </w:r>
          </w:p>
        </w:tc>
        <w:tc>
          <w:tcPr>
            <w:tcW w:w="1788" w:type="dxa"/>
          </w:tcPr>
          <w:p w:rsidR="00EA5A12" w:rsidRPr="00C56BAC" w:rsidRDefault="00543845" w:rsidP="00C24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proofErr w:type="gramStart"/>
            <w:r w:rsidRPr="00C5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884" w:type="dxa"/>
          </w:tcPr>
          <w:p w:rsidR="00EA5A12" w:rsidRPr="00C56BAC" w:rsidRDefault="009017B2" w:rsidP="00C24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2225" w:type="dxa"/>
          </w:tcPr>
          <w:p w:rsidR="00EA5A12" w:rsidRPr="00C56BAC" w:rsidRDefault="00543845" w:rsidP="00C24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5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Абдулкадирова</w:t>
            </w:r>
            <w:proofErr w:type="spellEnd"/>
            <w:r w:rsidRPr="00C5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М.Н.</w:t>
            </w:r>
          </w:p>
        </w:tc>
      </w:tr>
      <w:tr w:rsidR="00EA5A12" w:rsidTr="00EA5A12">
        <w:tc>
          <w:tcPr>
            <w:tcW w:w="804" w:type="dxa"/>
          </w:tcPr>
          <w:p w:rsidR="00EA5A12" w:rsidRPr="00C56BAC" w:rsidRDefault="00170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55" w:type="dxa"/>
          </w:tcPr>
          <w:p w:rsidR="00EA5A12" w:rsidRPr="00C56BAC" w:rsidRDefault="00EA5A12" w:rsidP="00C24E07">
            <w:pPr>
              <w:spacing w:line="23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" w:history="1">
              <w:r w:rsidRPr="00C56BAC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Викторина по экологии "Экологический калейдоскоп"</w:t>
              </w:r>
            </w:hyperlink>
          </w:p>
        </w:tc>
        <w:tc>
          <w:tcPr>
            <w:tcW w:w="1788" w:type="dxa"/>
          </w:tcPr>
          <w:p w:rsidR="00EA5A12" w:rsidRPr="00C56BAC" w:rsidRDefault="00543845" w:rsidP="005438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proofErr w:type="gramStart"/>
            <w:r w:rsidRPr="00C5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84" w:type="dxa"/>
          </w:tcPr>
          <w:p w:rsidR="00EA5A12" w:rsidRPr="00C56BAC" w:rsidRDefault="009017B2" w:rsidP="00C24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2225" w:type="dxa"/>
          </w:tcPr>
          <w:p w:rsidR="00EA5A12" w:rsidRPr="00C56BAC" w:rsidRDefault="00EA5A12" w:rsidP="00C24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5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Тарюшина</w:t>
            </w:r>
            <w:proofErr w:type="spellEnd"/>
            <w:r w:rsidRPr="00C5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</w:p>
        </w:tc>
      </w:tr>
      <w:tr w:rsidR="00EA5A12" w:rsidTr="00EA5A12">
        <w:tc>
          <w:tcPr>
            <w:tcW w:w="804" w:type="dxa"/>
          </w:tcPr>
          <w:p w:rsidR="00EA5A12" w:rsidRPr="00C56BAC" w:rsidRDefault="00170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55" w:type="dxa"/>
          </w:tcPr>
          <w:p w:rsidR="00EA5A12" w:rsidRPr="00C56BAC" w:rsidRDefault="00EA5A12" w:rsidP="00C24E07">
            <w:pPr>
              <w:spacing w:line="23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" w:history="1">
              <w:r w:rsidRPr="00C56BAC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 xml:space="preserve"> Экологическая  игра "Войди в природу другом!</w:t>
              </w:r>
            </w:hyperlink>
          </w:p>
        </w:tc>
        <w:tc>
          <w:tcPr>
            <w:tcW w:w="1788" w:type="dxa"/>
          </w:tcPr>
          <w:p w:rsidR="00EA5A12" w:rsidRPr="00C56BAC" w:rsidRDefault="00543845" w:rsidP="00C24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proofErr w:type="gramStart"/>
            <w:r w:rsidRPr="00C5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84" w:type="dxa"/>
          </w:tcPr>
          <w:p w:rsidR="00EA5A12" w:rsidRPr="00C56BAC" w:rsidRDefault="009017B2" w:rsidP="00C24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2225" w:type="dxa"/>
          </w:tcPr>
          <w:p w:rsidR="00EA5A12" w:rsidRPr="00C56BAC" w:rsidRDefault="00EA5A12" w:rsidP="00C24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5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Питанова</w:t>
            </w:r>
            <w:proofErr w:type="spellEnd"/>
            <w:r w:rsidRPr="00C5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М.Ю.</w:t>
            </w:r>
          </w:p>
        </w:tc>
      </w:tr>
      <w:tr w:rsidR="00EA5A12" w:rsidTr="00EA5A12">
        <w:tc>
          <w:tcPr>
            <w:tcW w:w="804" w:type="dxa"/>
          </w:tcPr>
          <w:p w:rsidR="00EA5A12" w:rsidRPr="00C56BAC" w:rsidRDefault="00170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55" w:type="dxa"/>
          </w:tcPr>
          <w:p w:rsidR="00EA5A12" w:rsidRPr="00C56BAC" w:rsidRDefault="00EA5A12" w:rsidP="00C24E07">
            <w:pPr>
              <w:spacing w:line="23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" w:history="1">
              <w:r w:rsidRPr="00C56BAC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Классный час по экологии: "Хранители воды"</w:t>
              </w:r>
            </w:hyperlink>
          </w:p>
        </w:tc>
        <w:tc>
          <w:tcPr>
            <w:tcW w:w="1788" w:type="dxa"/>
          </w:tcPr>
          <w:p w:rsidR="00EA5A12" w:rsidRPr="00C56BAC" w:rsidRDefault="00543845" w:rsidP="00C24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proofErr w:type="gramStart"/>
            <w:r w:rsidRPr="00C5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84" w:type="dxa"/>
          </w:tcPr>
          <w:p w:rsidR="00EA5A12" w:rsidRPr="00C56BAC" w:rsidRDefault="009017B2" w:rsidP="00C24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2225" w:type="dxa"/>
          </w:tcPr>
          <w:p w:rsidR="00EA5A12" w:rsidRPr="00C56BAC" w:rsidRDefault="00EA5A12" w:rsidP="00C24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Магомедова З.М.</w:t>
            </w:r>
          </w:p>
        </w:tc>
      </w:tr>
      <w:tr w:rsidR="00EA5A12" w:rsidTr="00EA5A12">
        <w:tc>
          <w:tcPr>
            <w:tcW w:w="804" w:type="dxa"/>
          </w:tcPr>
          <w:p w:rsidR="00EA5A12" w:rsidRPr="00C56BAC" w:rsidRDefault="00170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55" w:type="dxa"/>
          </w:tcPr>
          <w:p w:rsidR="00EA5A12" w:rsidRPr="00C56BAC" w:rsidRDefault="00EA5A12" w:rsidP="00C24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Музыкально-литературная композиция «Как не любить мне эту землю».</w:t>
            </w:r>
          </w:p>
        </w:tc>
        <w:tc>
          <w:tcPr>
            <w:tcW w:w="1788" w:type="dxa"/>
          </w:tcPr>
          <w:p w:rsidR="00EA5A12" w:rsidRPr="00C56BAC" w:rsidRDefault="00543845" w:rsidP="00C24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proofErr w:type="gramStart"/>
            <w:r w:rsidRPr="00C5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84" w:type="dxa"/>
          </w:tcPr>
          <w:p w:rsidR="00EA5A12" w:rsidRPr="00C56BAC" w:rsidRDefault="009017B2" w:rsidP="00C24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2225" w:type="dxa"/>
          </w:tcPr>
          <w:p w:rsidR="00EA5A12" w:rsidRPr="00C56BAC" w:rsidRDefault="00EA5A12" w:rsidP="00C24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5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Гасинова</w:t>
            </w:r>
            <w:proofErr w:type="spellEnd"/>
            <w:r w:rsidRPr="00C5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Т.К.</w:t>
            </w:r>
          </w:p>
        </w:tc>
      </w:tr>
      <w:tr w:rsidR="00543845" w:rsidTr="00EA5A12">
        <w:tc>
          <w:tcPr>
            <w:tcW w:w="804" w:type="dxa"/>
          </w:tcPr>
          <w:p w:rsidR="00543845" w:rsidRPr="00C56BAC" w:rsidRDefault="00170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55" w:type="dxa"/>
          </w:tcPr>
          <w:p w:rsidR="00543845" w:rsidRPr="00C56BAC" w:rsidRDefault="00543845" w:rsidP="00C24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«Добро в доме»</w:t>
            </w:r>
          </w:p>
        </w:tc>
        <w:tc>
          <w:tcPr>
            <w:tcW w:w="1788" w:type="dxa"/>
          </w:tcPr>
          <w:p w:rsidR="00543845" w:rsidRPr="00C56BAC" w:rsidRDefault="000B6B69" w:rsidP="00C24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84" w:type="dxa"/>
          </w:tcPr>
          <w:p w:rsidR="00543845" w:rsidRPr="00C56BAC" w:rsidRDefault="009017B2" w:rsidP="00C24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2225" w:type="dxa"/>
          </w:tcPr>
          <w:p w:rsidR="00543845" w:rsidRPr="00C56BAC" w:rsidRDefault="000B6B69" w:rsidP="00C24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Юсупова С.С.</w:t>
            </w:r>
          </w:p>
        </w:tc>
      </w:tr>
      <w:tr w:rsidR="001705AF" w:rsidTr="00EA5A12">
        <w:tc>
          <w:tcPr>
            <w:tcW w:w="804" w:type="dxa"/>
          </w:tcPr>
          <w:p w:rsidR="001705AF" w:rsidRPr="00C56BAC" w:rsidRDefault="00170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55" w:type="dxa"/>
          </w:tcPr>
          <w:p w:rsidR="001705AF" w:rsidRPr="00C56BAC" w:rsidRDefault="001705AF" w:rsidP="00C24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«Доброе слово и кошке приятно»</w:t>
            </w:r>
          </w:p>
        </w:tc>
        <w:tc>
          <w:tcPr>
            <w:tcW w:w="1788" w:type="dxa"/>
          </w:tcPr>
          <w:p w:rsidR="001705AF" w:rsidRPr="00C56BAC" w:rsidRDefault="000B6B69" w:rsidP="00C24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884" w:type="dxa"/>
          </w:tcPr>
          <w:p w:rsidR="001705AF" w:rsidRPr="00C56BAC" w:rsidRDefault="009017B2" w:rsidP="00C24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2225" w:type="dxa"/>
          </w:tcPr>
          <w:p w:rsidR="001705AF" w:rsidRPr="00C56BAC" w:rsidRDefault="000B6B69" w:rsidP="00C24E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Э.Н.</w:t>
            </w:r>
          </w:p>
        </w:tc>
      </w:tr>
    </w:tbl>
    <w:p w:rsidR="00B2510C" w:rsidRDefault="00B2510C"/>
    <w:p w:rsidR="00B2510C" w:rsidRDefault="00933DB8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2533015</wp:posOffset>
            </wp:positionH>
            <wp:positionV relativeFrom="paragraph">
              <wp:posOffset>-105410</wp:posOffset>
            </wp:positionV>
            <wp:extent cx="3208020" cy="2379980"/>
            <wp:effectExtent l="19050" t="0" r="0" b="0"/>
            <wp:wrapNone/>
            <wp:docPr id="2" name="Рисунок 2" descr="D:\надо Барановой\IMG-20190410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адо Барановой\IMG-20190410-WA004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2379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-828675</wp:posOffset>
            </wp:positionH>
            <wp:positionV relativeFrom="paragraph">
              <wp:posOffset>-105410</wp:posOffset>
            </wp:positionV>
            <wp:extent cx="2542540" cy="2538095"/>
            <wp:effectExtent l="19050" t="0" r="0" b="0"/>
            <wp:wrapNone/>
            <wp:docPr id="1" name="Рисунок 1" descr="D:\надо Барановой\IMG-20190401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до Барановой\IMG-20190401-WA003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5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53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510C" w:rsidRDefault="00B2510C"/>
    <w:p w:rsidR="00B2510C" w:rsidRDefault="00B2510C"/>
    <w:p w:rsidR="00B2510C" w:rsidRDefault="00B2510C"/>
    <w:p w:rsidR="00B2510C" w:rsidRDefault="00B2510C"/>
    <w:p w:rsidR="00B2510C" w:rsidRDefault="00B2510C"/>
    <w:p w:rsidR="00B2510C" w:rsidRDefault="00B2510C"/>
    <w:p w:rsidR="00B2510C" w:rsidRDefault="00B2510C"/>
    <w:p w:rsidR="00B2510C" w:rsidRDefault="00933DB8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2738120</wp:posOffset>
            </wp:positionH>
            <wp:positionV relativeFrom="paragraph">
              <wp:posOffset>99695</wp:posOffset>
            </wp:positionV>
            <wp:extent cx="3512185" cy="2616835"/>
            <wp:effectExtent l="19050" t="0" r="0" b="0"/>
            <wp:wrapNone/>
            <wp:docPr id="5" name="Рисунок 5" descr="D:\надо Барановой\IMG-20190410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надо Барановой\IMG-20190410-WA005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185" cy="261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-930275</wp:posOffset>
            </wp:positionH>
            <wp:positionV relativeFrom="paragraph">
              <wp:posOffset>102235</wp:posOffset>
            </wp:positionV>
            <wp:extent cx="3462655" cy="2569210"/>
            <wp:effectExtent l="19050" t="0" r="4445" b="0"/>
            <wp:wrapNone/>
            <wp:docPr id="3" name="Рисунок 3" descr="D:\надо Барановой\IMG-20190410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до Барановой\IMG-20190410-WA004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55" cy="256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510C" w:rsidRDefault="00B2510C"/>
    <w:p w:rsidR="00B2510C" w:rsidRDefault="00B2510C"/>
    <w:p w:rsidR="00B2510C" w:rsidRDefault="00B2510C"/>
    <w:p w:rsidR="00B2510C" w:rsidRDefault="00B2510C"/>
    <w:p w:rsidR="00B2510C" w:rsidRDefault="00B2510C"/>
    <w:p w:rsidR="00B2510C" w:rsidRDefault="00B2510C"/>
    <w:p w:rsidR="00B2510C" w:rsidRDefault="00B2510C"/>
    <w:p w:rsidR="00B2510C" w:rsidRDefault="00B2510C"/>
    <w:p w:rsidR="00B2510C" w:rsidRDefault="00933DB8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1587500</wp:posOffset>
            </wp:positionH>
            <wp:positionV relativeFrom="paragraph">
              <wp:posOffset>61595</wp:posOffset>
            </wp:positionV>
            <wp:extent cx="2329815" cy="3877945"/>
            <wp:effectExtent l="19050" t="0" r="0" b="0"/>
            <wp:wrapNone/>
            <wp:docPr id="4" name="Рисунок 4" descr="D:\надо Барановой\IMG-20190410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надо Барановой\IMG-20190410-WA005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387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510C" w:rsidRDefault="00B2510C"/>
    <w:p w:rsidR="00B2510C" w:rsidRDefault="00B2510C"/>
    <w:p w:rsidR="00B2510C" w:rsidRDefault="00B2510C"/>
    <w:p w:rsidR="00B2510C" w:rsidRDefault="00B2510C"/>
    <w:p w:rsidR="00B2510C" w:rsidRDefault="00B2510C"/>
    <w:p w:rsidR="00B2510C" w:rsidRDefault="00B2510C"/>
    <w:p w:rsidR="00B2510C" w:rsidRDefault="00B2510C"/>
    <w:p w:rsidR="00B2510C" w:rsidRDefault="00B2510C"/>
    <w:p w:rsidR="00B2510C" w:rsidRPr="00B2510C" w:rsidRDefault="00B2510C" w:rsidP="00B2510C"/>
    <w:p w:rsidR="00B2510C" w:rsidRPr="00B2510C" w:rsidRDefault="00B2510C" w:rsidP="00B2510C"/>
    <w:p w:rsidR="00B2510C" w:rsidRPr="00B2510C" w:rsidRDefault="00B2510C" w:rsidP="00B2510C"/>
    <w:p w:rsidR="00B2510C" w:rsidRPr="00B2510C" w:rsidRDefault="00B2510C" w:rsidP="00B2510C"/>
    <w:p w:rsidR="00B2510C" w:rsidRPr="00B2510C" w:rsidRDefault="00933DB8" w:rsidP="00B2510C"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-679450</wp:posOffset>
            </wp:positionH>
            <wp:positionV relativeFrom="paragraph">
              <wp:posOffset>3175</wp:posOffset>
            </wp:positionV>
            <wp:extent cx="3338830" cy="2112010"/>
            <wp:effectExtent l="19050" t="0" r="0" b="0"/>
            <wp:wrapNone/>
            <wp:docPr id="10" name="Рисунок 10" descr="D:\надо Барановой\IMG-2019040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надо Барановой\IMG-20190401-WA000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15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211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510C" w:rsidRPr="00B2510C" w:rsidRDefault="00B2510C" w:rsidP="00B2510C"/>
    <w:p w:rsidR="00B2510C" w:rsidRPr="00B2510C" w:rsidRDefault="00B2510C" w:rsidP="00B2510C"/>
    <w:p w:rsidR="00B2510C" w:rsidRPr="00B2510C" w:rsidRDefault="00B2510C" w:rsidP="00B2510C"/>
    <w:p w:rsidR="00B2510C" w:rsidRPr="00B2510C" w:rsidRDefault="00B2510C" w:rsidP="00B2510C"/>
    <w:p w:rsidR="00B2510C" w:rsidRPr="00B2510C" w:rsidRDefault="00B2510C" w:rsidP="00B2510C"/>
    <w:p w:rsidR="00B2510C" w:rsidRPr="00B2510C" w:rsidRDefault="00B2510C" w:rsidP="00B2510C"/>
    <w:p w:rsidR="00B2510C" w:rsidRPr="00B2510C" w:rsidRDefault="00B2510C" w:rsidP="00B2510C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2854063</wp:posOffset>
            </wp:positionH>
            <wp:positionV relativeFrom="paragraph">
              <wp:posOffset>131708</wp:posOffset>
            </wp:positionV>
            <wp:extent cx="3289169" cy="2459420"/>
            <wp:effectExtent l="19050" t="0" r="6481" b="0"/>
            <wp:wrapNone/>
            <wp:docPr id="6" name="Рисунок 6" descr="D:\надо Барановой\IMG-20190410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надо Барановой\IMG-20190410-WA0056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169" cy="245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510C" w:rsidRPr="00B2510C" w:rsidRDefault="00B2510C" w:rsidP="00B2510C"/>
    <w:p w:rsidR="00B2510C" w:rsidRPr="00B2510C" w:rsidRDefault="00B2510C" w:rsidP="00B2510C"/>
    <w:p w:rsidR="00B2510C" w:rsidRPr="00B2510C" w:rsidRDefault="00B2510C" w:rsidP="00B2510C"/>
    <w:p w:rsidR="00B2510C" w:rsidRPr="00B2510C" w:rsidRDefault="00B2510C" w:rsidP="00B2510C"/>
    <w:p w:rsidR="00B2510C" w:rsidRPr="00B2510C" w:rsidRDefault="00B2510C" w:rsidP="00B2510C"/>
    <w:p w:rsidR="00B2510C" w:rsidRPr="00B2510C" w:rsidRDefault="00B2510C" w:rsidP="00B2510C"/>
    <w:p w:rsidR="00B2510C" w:rsidRPr="00B2510C" w:rsidRDefault="00B2510C" w:rsidP="00B2510C"/>
    <w:p w:rsidR="00B2510C" w:rsidRPr="00B2510C" w:rsidRDefault="00B2510C" w:rsidP="00B2510C"/>
    <w:p w:rsidR="00B2510C" w:rsidRPr="00B2510C" w:rsidRDefault="00933DB8" w:rsidP="00B2510C"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-146686</wp:posOffset>
            </wp:positionH>
            <wp:positionV relativeFrom="paragraph">
              <wp:posOffset>187960</wp:posOffset>
            </wp:positionV>
            <wp:extent cx="4189074" cy="2506717"/>
            <wp:effectExtent l="19050" t="0" r="1926" b="0"/>
            <wp:wrapNone/>
            <wp:docPr id="7" name="Рисунок 7" descr="D:\надо Барановой\IMG-2019041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надо Барановой\IMG-20190412-WA0016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074" cy="2506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510C" w:rsidRPr="00B2510C" w:rsidRDefault="00B2510C" w:rsidP="00B2510C"/>
    <w:p w:rsidR="00B2510C" w:rsidRPr="00B2510C" w:rsidRDefault="00B2510C" w:rsidP="00B2510C"/>
    <w:p w:rsidR="00B2510C" w:rsidRDefault="00B2510C" w:rsidP="00B2510C"/>
    <w:p w:rsidR="00B2510C" w:rsidRDefault="00B2510C" w:rsidP="00B2510C"/>
    <w:p w:rsidR="00B2510C" w:rsidRDefault="00B2510C" w:rsidP="00B2510C"/>
    <w:p w:rsidR="00B2510C" w:rsidRDefault="00B2510C" w:rsidP="00B2510C"/>
    <w:p w:rsidR="00B2510C" w:rsidRDefault="00B2510C" w:rsidP="00B2510C"/>
    <w:p w:rsidR="00B2510C" w:rsidRDefault="00B2510C" w:rsidP="00B2510C"/>
    <w:p w:rsidR="00B2510C" w:rsidRDefault="00B2510C" w:rsidP="00B2510C"/>
    <w:p w:rsidR="00B2510C" w:rsidRDefault="00B2510C" w:rsidP="00B2510C"/>
    <w:p w:rsidR="00B2510C" w:rsidRPr="00B2510C" w:rsidRDefault="00B2510C" w:rsidP="00B2510C"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2382405</wp:posOffset>
            </wp:positionH>
            <wp:positionV relativeFrom="paragraph">
              <wp:posOffset>5501668</wp:posOffset>
            </wp:positionV>
            <wp:extent cx="3573835" cy="2007704"/>
            <wp:effectExtent l="19050" t="0" r="7565" b="0"/>
            <wp:wrapNone/>
            <wp:docPr id="9" name="Рисунок 9" descr="D:\надо Барановой\IMG-20190429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надо Барановой\IMG-20190429-WA0038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835" cy="2007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2377854</wp:posOffset>
            </wp:positionH>
            <wp:positionV relativeFrom="paragraph">
              <wp:posOffset>2241633</wp:posOffset>
            </wp:positionV>
            <wp:extent cx="3772617" cy="2822713"/>
            <wp:effectExtent l="19050" t="0" r="0" b="0"/>
            <wp:wrapNone/>
            <wp:docPr id="8" name="Рисунок 8" descr="D:\надо Барановой\IMG-20190429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надо Барановой\IMG-20190429-WA0014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617" cy="2822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2510C" w:rsidRPr="00B25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2510C"/>
    <w:rsid w:val="000B6B69"/>
    <w:rsid w:val="001705AF"/>
    <w:rsid w:val="00543845"/>
    <w:rsid w:val="009017B2"/>
    <w:rsid w:val="00933DB8"/>
    <w:rsid w:val="00B2510C"/>
    <w:rsid w:val="00C56BAC"/>
    <w:rsid w:val="00D95F71"/>
    <w:rsid w:val="00EA5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10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5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EA5A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hyperlink" Target="http://pedsovet.su/klass/690_klassnye_chasy_o_vode/46980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pedsovet.su/klass/547_klassnye_chasy_ob_ekologii/47471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hyperlink" Target="http://pedsovet.su/klass/515_klassnye_chasy_1_klass/48417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8</cp:revision>
  <dcterms:created xsi:type="dcterms:W3CDTF">2019-10-29T09:00:00Z</dcterms:created>
  <dcterms:modified xsi:type="dcterms:W3CDTF">2019-10-29T09:46:00Z</dcterms:modified>
</cp:coreProperties>
</file>