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1B5" w:rsidRPr="001F7F19" w:rsidRDefault="001F7F19" w:rsidP="001F7F19">
      <w:pPr>
        <w:tabs>
          <w:tab w:val="left" w:pos="2492"/>
        </w:tabs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="00F605AF">
        <w:t xml:space="preserve">        </w:t>
      </w:r>
      <w:r w:rsidRPr="001F7F19">
        <w:rPr>
          <w:rFonts w:ascii="Times New Roman" w:hAnsi="Times New Roman" w:cs="Times New Roman"/>
          <w:b/>
          <w:sz w:val="28"/>
          <w:szCs w:val="28"/>
        </w:rPr>
        <w:t>План внеурочной деятельности</w:t>
      </w:r>
    </w:p>
    <w:p w:rsidR="001F7F19" w:rsidRPr="001F7F19" w:rsidRDefault="001F7F19" w:rsidP="001F7F19">
      <w:pPr>
        <w:tabs>
          <w:tab w:val="left" w:pos="249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МКОУ СОШ №9</w:t>
      </w:r>
    </w:p>
    <w:p w:rsidR="001F7F19" w:rsidRPr="001F7F19" w:rsidRDefault="001F7F19" w:rsidP="001F7F19">
      <w:pPr>
        <w:tabs>
          <w:tab w:val="left" w:pos="249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Pr="001F7F19">
        <w:rPr>
          <w:rFonts w:ascii="Times New Roman" w:hAnsi="Times New Roman" w:cs="Times New Roman"/>
          <w:b/>
          <w:sz w:val="28"/>
          <w:szCs w:val="28"/>
        </w:rPr>
        <w:t>2019-2020 учебный год</w:t>
      </w:r>
    </w:p>
    <w:tbl>
      <w:tblPr>
        <w:tblStyle w:val="a3"/>
        <w:tblW w:w="0" w:type="auto"/>
        <w:tblLook w:val="04A0"/>
      </w:tblPr>
      <w:tblGrid>
        <w:gridCol w:w="1384"/>
        <w:gridCol w:w="2898"/>
        <w:gridCol w:w="2141"/>
        <w:gridCol w:w="2141"/>
        <w:gridCol w:w="2141"/>
      </w:tblGrid>
      <w:tr w:rsidR="00AC21B5" w:rsidTr="00854647">
        <w:tc>
          <w:tcPr>
            <w:tcW w:w="1384" w:type="dxa"/>
          </w:tcPr>
          <w:p w:rsidR="00AC21B5" w:rsidRPr="00AC21B5" w:rsidRDefault="00AC21B5" w:rsidP="00AC2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98" w:type="dxa"/>
          </w:tcPr>
          <w:p w:rsidR="00AC21B5" w:rsidRPr="00AC21B5" w:rsidRDefault="00AC21B5" w:rsidP="00AC2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41" w:type="dxa"/>
          </w:tcPr>
          <w:p w:rsidR="00AC21B5" w:rsidRPr="00AC21B5" w:rsidRDefault="00AC21B5" w:rsidP="00AC2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141" w:type="dxa"/>
          </w:tcPr>
          <w:p w:rsidR="00AC21B5" w:rsidRPr="00AC21B5" w:rsidRDefault="00AC21B5" w:rsidP="00AC2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</w:t>
            </w:r>
          </w:p>
        </w:tc>
        <w:tc>
          <w:tcPr>
            <w:tcW w:w="2141" w:type="dxa"/>
          </w:tcPr>
          <w:p w:rsidR="00AC21B5" w:rsidRPr="00AC21B5" w:rsidRDefault="00AC21B5" w:rsidP="00AC2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AC21B5" w:rsidTr="00854647">
        <w:trPr>
          <w:trHeight w:val="288"/>
        </w:trPr>
        <w:tc>
          <w:tcPr>
            <w:tcW w:w="1384" w:type="dxa"/>
            <w:tcBorders>
              <w:bottom w:val="single" w:sz="4" w:space="0" w:color="auto"/>
            </w:tcBorders>
          </w:tcPr>
          <w:p w:rsidR="00AC21B5" w:rsidRPr="00AC21B5" w:rsidRDefault="00AC21B5" w:rsidP="00AC2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:rsidR="00AC21B5" w:rsidRPr="00AC21B5" w:rsidRDefault="00AC21B5" w:rsidP="00AC2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Быкова Л. В.</w:t>
            </w:r>
          </w:p>
        </w:tc>
        <w:tc>
          <w:tcPr>
            <w:tcW w:w="2141" w:type="dxa"/>
            <w:vMerge w:val="restart"/>
          </w:tcPr>
          <w:p w:rsidR="00AC21B5" w:rsidRDefault="00AC21B5" w:rsidP="00AC21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C21B5" w:rsidRPr="00AC21B5" w:rsidRDefault="00AC21B5" w:rsidP="00AC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Начально- техническое творчество</w:t>
            </w:r>
          </w:p>
        </w:tc>
        <w:tc>
          <w:tcPr>
            <w:tcW w:w="2141" w:type="dxa"/>
            <w:vMerge w:val="restart"/>
          </w:tcPr>
          <w:p w:rsidR="00AC21B5" w:rsidRDefault="00AC21B5" w:rsidP="00AC21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C21B5" w:rsidRDefault="00AC21B5" w:rsidP="00AC21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C21B5" w:rsidRPr="00AC21B5" w:rsidRDefault="00AC21B5" w:rsidP="00AC21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bCs/>
                <w:sz w:val="24"/>
                <w:szCs w:val="24"/>
              </w:rPr>
              <w:t>«Веселые капельки»</w:t>
            </w:r>
          </w:p>
        </w:tc>
        <w:tc>
          <w:tcPr>
            <w:tcW w:w="2141" w:type="dxa"/>
            <w:vMerge w:val="restart"/>
          </w:tcPr>
          <w:p w:rsidR="00AC21B5" w:rsidRPr="00AC21B5" w:rsidRDefault="00AC21B5" w:rsidP="00AC2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1B5" w:rsidRPr="00AC21B5" w:rsidRDefault="00AC21B5" w:rsidP="00AC2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1B5" w:rsidRPr="00AC21B5" w:rsidRDefault="00AC21B5" w:rsidP="00AC21B5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C21B5" w:rsidTr="00854647">
        <w:trPr>
          <w:trHeight w:val="29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AC21B5" w:rsidRPr="00AC21B5" w:rsidRDefault="00AC21B5" w:rsidP="00AC2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</w:tcPr>
          <w:p w:rsidR="00AC21B5" w:rsidRPr="00AC21B5" w:rsidRDefault="00AC21B5" w:rsidP="00AC2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Ширинова Э. Н.</w:t>
            </w:r>
          </w:p>
        </w:tc>
        <w:tc>
          <w:tcPr>
            <w:tcW w:w="2141" w:type="dxa"/>
            <w:vMerge/>
          </w:tcPr>
          <w:p w:rsidR="00AC21B5" w:rsidRPr="00AC21B5" w:rsidRDefault="00AC21B5" w:rsidP="00AC21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AC21B5" w:rsidRPr="00AC21B5" w:rsidRDefault="00AC21B5" w:rsidP="00AC21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AC21B5" w:rsidRPr="00AC21B5" w:rsidRDefault="00AC21B5" w:rsidP="00AC2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1B5" w:rsidTr="00854647">
        <w:trPr>
          <w:trHeight w:val="288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AC21B5" w:rsidRPr="00AC21B5" w:rsidRDefault="00AC21B5" w:rsidP="00AC2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</w:tcPr>
          <w:p w:rsidR="00AC21B5" w:rsidRPr="00AC21B5" w:rsidRDefault="00AC21B5" w:rsidP="00AC2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Ладунова А. А.</w:t>
            </w:r>
          </w:p>
        </w:tc>
        <w:tc>
          <w:tcPr>
            <w:tcW w:w="2141" w:type="dxa"/>
            <w:vMerge/>
          </w:tcPr>
          <w:p w:rsidR="00AC21B5" w:rsidRPr="00AC21B5" w:rsidRDefault="00AC21B5" w:rsidP="00AC21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AC21B5" w:rsidRPr="00AC21B5" w:rsidRDefault="00AC21B5" w:rsidP="00AC21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AC21B5" w:rsidRPr="00AC21B5" w:rsidRDefault="00AC21B5" w:rsidP="00AC2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1B5" w:rsidTr="00854647">
        <w:trPr>
          <w:trHeight w:val="35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AC21B5" w:rsidRPr="00AC21B5" w:rsidRDefault="00AC21B5" w:rsidP="00AC2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</w:tcPr>
          <w:p w:rsidR="00AC21B5" w:rsidRPr="00AC21B5" w:rsidRDefault="00AC21B5" w:rsidP="00AC2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Бровченко А. Г.</w:t>
            </w:r>
          </w:p>
        </w:tc>
        <w:tc>
          <w:tcPr>
            <w:tcW w:w="2141" w:type="dxa"/>
            <w:vMerge/>
          </w:tcPr>
          <w:p w:rsidR="00AC21B5" w:rsidRPr="00AC21B5" w:rsidRDefault="00AC21B5" w:rsidP="00AC21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AC21B5" w:rsidRPr="00AC21B5" w:rsidRDefault="00AC21B5" w:rsidP="00AC21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AC21B5" w:rsidRPr="00AC21B5" w:rsidRDefault="00AC21B5" w:rsidP="00AC2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1B5" w:rsidTr="00854647">
        <w:trPr>
          <w:trHeight w:val="303"/>
        </w:trPr>
        <w:tc>
          <w:tcPr>
            <w:tcW w:w="1384" w:type="dxa"/>
            <w:tcBorders>
              <w:top w:val="single" w:sz="4" w:space="0" w:color="auto"/>
            </w:tcBorders>
          </w:tcPr>
          <w:p w:rsidR="00AC21B5" w:rsidRPr="00AC21B5" w:rsidRDefault="00AC21B5" w:rsidP="00AC2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  <w:tc>
          <w:tcPr>
            <w:tcW w:w="2898" w:type="dxa"/>
            <w:tcBorders>
              <w:top w:val="single" w:sz="4" w:space="0" w:color="auto"/>
            </w:tcBorders>
          </w:tcPr>
          <w:p w:rsidR="00AC21B5" w:rsidRPr="00AC21B5" w:rsidRDefault="00AC21B5" w:rsidP="00AC2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Дикань А. А.</w:t>
            </w:r>
          </w:p>
        </w:tc>
        <w:tc>
          <w:tcPr>
            <w:tcW w:w="2141" w:type="dxa"/>
            <w:vMerge/>
          </w:tcPr>
          <w:p w:rsidR="00AC21B5" w:rsidRPr="00AC21B5" w:rsidRDefault="00AC21B5" w:rsidP="00AC21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AC21B5" w:rsidRPr="00AC21B5" w:rsidRDefault="00AC21B5" w:rsidP="00AC21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AC21B5" w:rsidRPr="00AC21B5" w:rsidRDefault="00AC21B5" w:rsidP="00AC2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1B5" w:rsidTr="00854647">
        <w:trPr>
          <w:trHeight w:val="313"/>
        </w:trPr>
        <w:tc>
          <w:tcPr>
            <w:tcW w:w="1384" w:type="dxa"/>
            <w:tcBorders>
              <w:bottom w:val="single" w:sz="4" w:space="0" w:color="auto"/>
            </w:tcBorders>
          </w:tcPr>
          <w:p w:rsidR="00AC21B5" w:rsidRPr="00AC21B5" w:rsidRDefault="00AC21B5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:rsidR="00AC21B5" w:rsidRPr="00AC21B5" w:rsidRDefault="00AC21B5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Быкова Л. В.</w:t>
            </w:r>
          </w:p>
        </w:tc>
        <w:tc>
          <w:tcPr>
            <w:tcW w:w="2141" w:type="dxa"/>
            <w:vMerge w:val="restart"/>
          </w:tcPr>
          <w:p w:rsidR="00AC21B5" w:rsidRDefault="00AC21B5" w:rsidP="00AC21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C21B5" w:rsidRDefault="00AC21B5" w:rsidP="00AC21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C21B5" w:rsidRPr="00AC21B5" w:rsidRDefault="00AC21B5" w:rsidP="00AC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bCs/>
                <w:sz w:val="24"/>
                <w:szCs w:val="24"/>
              </w:rPr>
              <w:t>Общекультурное</w:t>
            </w:r>
          </w:p>
        </w:tc>
        <w:tc>
          <w:tcPr>
            <w:tcW w:w="2141" w:type="dxa"/>
            <w:vMerge w:val="restart"/>
            <w:vAlign w:val="bottom"/>
          </w:tcPr>
          <w:p w:rsidR="00AC21B5" w:rsidRPr="00AC21B5" w:rsidRDefault="00AC21B5" w:rsidP="00AC21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bCs/>
                <w:sz w:val="24"/>
                <w:szCs w:val="24"/>
              </w:rPr>
              <w:t>«В гостях у сказки»</w:t>
            </w:r>
          </w:p>
        </w:tc>
        <w:tc>
          <w:tcPr>
            <w:tcW w:w="2141" w:type="dxa"/>
            <w:vMerge w:val="restart"/>
          </w:tcPr>
          <w:p w:rsidR="00AC21B5" w:rsidRDefault="00AC21B5" w:rsidP="00AC2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1B5" w:rsidRDefault="00AC21B5" w:rsidP="00AC2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1B5" w:rsidRPr="00AC21B5" w:rsidRDefault="00AC21B5" w:rsidP="00AC21B5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C21B5" w:rsidTr="00854647">
        <w:trPr>
          <w:trHeight w:val="30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AC21B5" w:rsidRPr="00AC21B5" w:rsidRDefault="00AC21B5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</w:tcPr>
          <w:p w:rsidR="00AC21B5" w:rsidRPr="00AC21B5" w:rsidRDefault="00AC21B5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Ширинова Э. Н.</w:t>
            </w:r>
          </w:p>
        </w:tc>
        <w:tc>
          <w:tcPr>
            <w:tcW w:w="2141" w:type="dxa"/>
            <w:vMerge/>
          </w:tcPr>
          <w:p w:rsidR="00AC21B5" w:rsidRPr="00AC21B5" w:rsidRDefault="00AC21B5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  <w:vAlign w:val="bottom"/>
          </w:tcPr>
          <w:p w:rsidR="00AC21B5" w:rsidRPr="00AC21B5" w:rsidRDefault="00AC21B5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AC21B5" w:rsidRPr="00AC21B5" w:rsidRDefault="00AC21B5" w:rsidP="00AC2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1B5" w:rsidTr="00854647">
        <w:trPr>
          <w:trHeight w:val="262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AC21B5" w:rsidRPr="00AC21B5" w:rsidRDefault="00AC21B5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</w:tcPr>
          <w:p w:rsidR="00AC21B5" w:rsidRPr="00AC21B5" w:rsidRDefault="00AC21B5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Ладунова А. А.</w:t>
            </w:r>
          </w:p>
        </w:tc>
        <w:tc>
          <w:tcPr>
            <w:tcW w:w="2141" w:type="dxa"/>
            <w:vMerge/>
          </w:tcPr>
          <w:p w:rsidR="00AC21B5" w:rsidRPr="00AC21B5" w:rsidRDefault="00AC21B5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  <w:vAlign w:val="bottom"/>
          </w:tcPr>
          <w:p w:rsidR="00AC21B5" w:rsidRPr="00AC21B5" w:rsidRDefault="00AC21B5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AC21B5" w:rsidRPr="00AC21B5" w:rsidRDefault="00AC21B5" w:rsidP="00AC2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1B5" w:rsidTr="00854647">
        <w:trPr>
          <w:trHeight w:val="338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AC21B5" w:rsidRPr="00AC21B5" w:rsidRDefault="00AC21B5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</w:tcPr>
          <w:p w:rsidR="00AC21B5" w:rsidRPr="00AC21B5" w:rsidRDefault="00AC21B5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Бровченко А. Г.</w:t>
            </w:r>
          </w:p>
        </w:tc>
        <w:tc>
          <w:tcPr>
            <w:tcW w:w="2141" w:type="dxa"/>
            <w:vMerge/>
          </w:tcPr>
          <w:p w:rsidR="00AC21B5" w:rsidRPr="00AC21B5" w:rsidRDefault="00AC21B5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  <w:vAlign w:val="bottom"/>
          </w:tcPr>
          <w:p w:rsidR="00AC21B5" w:rsidRPr="00AC21B5" w:rsidRDefault="00AC21B5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AC21B5" w:rsidRPr="00AC21B5" w:rsidRDefault="00AC21B5" w:rsidP="00AC2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1B5" w:rsidTr="00854647">
        <w:trPr>
          <w:trHeight w:val="29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AC21B5" w:rsidRPr="00AC21B5" w:rsidRDefault="00AC21B5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</w:tcPr>
          <w:p w:rsidR="00AC21B5" w:rsidRPr="00AC21B5" w:rsidRDefault="00AC21B5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Дикань А. А.</w:t>
            </w:r>
          </w:p>
        </w:tc>
        <w:tc>
          <w:tcPr>
            <w:tcW w:w="2141" w:type="dxa"/>
            <w:vMerge/>
          </w:tcPr>
          <w:p w:rsidR="00AC21B5" w:rsidRPr="00AC21B5" w:rsidRDefault="00AC21B5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  <w:vAlign w:val="bottom"/>
          </w:tcPr>
          <w:p w:rsidR="00AC21B5" w:rsidRPr="00AC21B5" w:rsidRDefault="00AC21B5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AC21B5" w:rsidRPr="00AC21B5" w:rsidRDefault="00AC21B5" w:rsidP="00AC2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1B5" w:rsidTr="00854647">
        <w:trPr>
          <w:trHeight w:val="288"/>
        </w:trPr>
        <w:tc>
          <w:tcPr>
            <w:tcW w:w="1384" w:type="dxa"/>
            <w:tcBorders>
              <w:bottom w:val="single" w:sz="4" w:space="0" w:color="auto"/>
            </w:tcBorders>
          </w:tcPr>
          <w:p w:rsidR="00AC21B5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21B5" w:rsidRPr="00AC21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:rsidR="00AC21B5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Ускова М. А.</w:t>
            </w:r>
          </w:p>
        </w:tc>
        <w:tc>
          <w:tcPr>
            <w:tcW w:w="2141" w:type="dxa"/>
            <w:vMerge w:val="restart"/>
          </w:tcPr>
          <w:p w:rsidR="00AC21B5" w:rsidRDefault="00AC21B5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C21B5" w:rsidRPr="00AC21B5" w:rsidRDefault="00AC21B5" w:rsidP="00E77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Начально- техническое творчество</w:t>
            </w:r>
          </w:p>
        </w:tc>
        <w:tc>
          <w:tcPr>
            <w:tcW w:w="2141" w:type="dxa"/>
            <w:vMerge w:val="restart"/>
          </w:tcPr>
          <w:p w:rsidR="00AC21B5" w:rsidRDefault="00AC21B5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C21B5" w:rsidRDefault="00AC21B5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C21B5" w:rsidRPr="00AC21B5" w:rsidRDefault="00AC21B5" w:rsidP="00854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854647">
              <w:rPr>
                <w:rFonts w:ascii="Times New Roman" w:hAnsi="Times New Roman" w:cs="Times New Roman"/>
                <w:bCs/>
                <w:sz w:val="24"/>
                <w:szCs w:val="24"/>
              </w:rPr>
              <w:t>Умелые ручки</w:t>
            </w:r>
            <w:r w:rsidRPr="00AC21B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41" w:type="dxa"/>
            <w:vMerge w:val="restart"/>
          </w:tcPr>
          <w:p w:rsidR="00AC21B5" w:rsidRPr="00AC21B5" w:rsidRDefault="00AC21B5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1B5" w:rsidRPr="00AC21B5" w:rsidRDefault="00AC21B5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1B5" w:rsidRPr="00AC21B5" w:rsidRDefault="00AC21B5" w:rsidP="00E77EC5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C21B5" w:rsidTr="00854647">
        <w:trPr>
          <w:trHeight w:val="29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AC21B5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21B5" w:rsidRPr="00AC21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</w:tcPr>
          <w:p w:rsidR="00AC21B5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Абдулкадирова М. Н.</w:t>
            </w:r>
          </w:p>
        </w:tc>
        <w:tc>
          <w:tcPr>
            <w:tcW w:w="2141" w:type="dxa"/>
            <w:vMerge/>
          </w:tcPr>
          <w:p w:rsidR="00AC21B5" w:rsidRPr="00AC21B5" w:rsidRDefault="00AC21B5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AC21B5" w:rsidRPr="00AC21B5" w:rsidRDefault="00AC21B5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AC21B5" w:rsidRPr="00AC21B5" w:rsidRDefault="00AC21B5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1B5" w:rsidTr="00854647">
        <w:trPr>
          <w:trHeight w:val="288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AC21B5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21B5" w:rsidRPr="00AC21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</w:tcPr>
          <w:p w:rsidR="00AC21B5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Федосеева Е. Н.</w:t>
            </w:r>
          </w:p>
        </w:tc>
        <w:tc>
          <w:tcPr>
            <w:tcW w:w="2141" w:type="dxa"/>
            <w:vMerge/>
          </w:tcPr>
          <w:p w:rsidR="00AC21B5" w:rsidRPr="00AC21B5" w:rsidRDefault="00AC21B5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AC21B5" w:rsidRPr="00AC21B5" w:rsidRDefault="00AC21B5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AC21B5" w:rsidRPr="00AC21B5" w:rsidRDefault="00AC21B5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1B5" w:rsidTr="00854647">
        <w:trPr>
          <w:trHeight w:val="35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AC21B5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21B5" w:rsidRPr="00AC21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</w:tcPr>
          <w:p w:rsidR="00AC21B5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Ю. А.</w:t>
            </w:r>
          </w:p>
        </w:tc>
        <w:tc>
          <w:tcPr>
            <w:tcW w:w="2141" w:type="dxa"/>
            <w:vMerge/>
          </w:tcPr>
          <w:p w:rsidR="00AC21B5" w:rsidRPr="00AC21B5" w:rsidRDefault="00AC21B5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AC21B5" w:rsidRPr="00AC21B5" w:rsidRDefault="00AC21B5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AC21B5" w:rsidRPr="00AC21B5" w:rsidRDefault="00AC21B5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1B5" w:rsidTr="00854647">
        <w:trPr>
          <w:trHeight w:val="303"/>
        </w:trPr>
        <w:tc>
          <w:tcPr>
            <w:tcW w:w="1384" w:type="dxa"/>
            <w:tcBorders>
              <w:top w:val="single" w:sz="4" w:space="0" w:color="auto"/>
            </w:tcBorders>
          </w:tcPr>
          <w:p w:rsidR="00AC21B5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21B5" w:rsidRPr="00AC21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898" w:type="dxa"/>
            <w:tcBorders>
              <w:top w:val="single" w:sz="4" w:space="0" w:color="auto"/>
            </w:tcBorders>
          </w:tcPr>
          <w:p w:rsidR="00AC21B5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Караева А. К.</w:t>
            </w:r>
          </w:p>
        </w:tc>
        <w:tc>
          <w:tcPr>
            <w:tcW w:w="2141" w:type="dxa"/>
            <w:vMerge/>
          </w:tcPr>
          <w:p w:rsidR="00AC21B5" w:rsidRPr="00AC21B5" w:rsidRDefault="00AC21B5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AC21B5" w:rsidRPr="00AC21B5" w:rsidRDefault="00AC21B5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AC21B5" w:rsidRPr="00AC21B5" w:rsidRDefault="00AC21B5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647" w:rsidTr="00854647">
        <w:trPr>
          <w:trHeight w:val="313"/>
        </w:trPr>
        <w:tc>
          <w:tcPr>
            <w:tcW w:w="1384" w:type="dxa"/>
            <w:tcBorders>
              <w:bottom w:val="single" w:sz="4" w:space="0" w:color="auto"/>
            </w:tcBorders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Ускова М. А.</w:t>
            </w:r>
          </w:p>
        </w:tc>
        <w:tc>
          <w:tcPr>
            <w:tcW w:w="2141" w:type="dxa"/>
            <w:vMerge w:val="restart"/>
          </w:tcPr>
          <w:p w:rsidR="00854647" w:rsidRDefault="00854647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54647" w:rsidRDefault="00854647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54647" w:rsidRPr="00AC21B5" w:rsidRDefault="00854647" w:rsidP="00854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bCs/>
                <w:sz w:val="24"/>
                <w:szCs w:val="24"/>
              </w:rPr>
              <w:t>Обще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интеллектуальное</w:t>
            </w:r>
          </w:p>
        </w:tc>
        <w:tc>
          <w:tcPr>
            <w:tcW w:w="2141" w:type="dxa"/>
            <w:vMerge w:val="restart"/>
            <w:vAlign w:val="bottom"/>
          </w:tcPr>
          <w:p w:rsidR="00854647" w:rsidRPr="00AC21B5" w:rsidRDefault="00854647" w:rsidP="00854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Умники и умнички</w:t>
            </w:r>
            <w:r w:rsidRPr="00AC21B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41" w:type="dxa"/>
            <w:vMerge w:val="restart"/>
          </w:tcPr>
          <w:p w:rsidR="00854647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647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647" w:rsidRPr="00AC21B5" w:rsidRDefault="00854647" w:rsidP="00E77EC5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4647" w:rsidTr="00854647">
        <w:trPr>
          <w:trHeight w:val="30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Абдулкадирова М. Н.</w:t>
            </w:r>
          </w:p>
        </w:tc>
        <w:tc>
          <w:tcPr>
            <w:tcW w:w="2141" w:type="dxa"/>
            <w:vMerge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  <w:vAlign w:val="bottom"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647" w:rsidTr="00854647">
        <w:trPr>
          <w:trHeight w:val="262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Федосеева Е. Н.</w:t>
            </w:r>
          </w:p>
        </w:tc>
        <w:tc>
          <w:tcPr>
            <w:tcW w:w="2141" w:type="dxa"/>
            <w:vMerge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  <w:vAlign w:val="bottom"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647" w:rsidTr="00854647">
        <w:trPr>
          <w:trHeight w:val="338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Ю. А.</w:t>
            </w:r>
          </w:p>
        </w:tc>
        <w:tc>
          <w:tcPr>
            <w:tcW w:w="2141" w:type="dxa"/>
            <w:vMerge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  <w:vAlign w:val="bottom"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647" w:rsidTr="00854647">
        <w:trPr>
          <w:trHeight w:val="29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Караева А. К.</w:t>
            </w:r>
          </w:p>
        </w:tc>
        <w:tc>
          <w:tcPr>
            <w:tcW w:w="2141" w:type="dxa"/>
            <w:vMerge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  <w:vAlign w:val="bottom"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1B5" w:rsidTr="00854647">
        <w:trPr>
          <w:trHeight w:val="29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AC21B5" w:rsidRPr="00AC21B5" w:rsidRDefault="00AC21B5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</w:tcPr>
          <w:p w:rsidR="00AC21B5" w:rsidRPr="00AC21B5" w:rsidRDefault="00AC21B5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:rsidR="00AC21B5" w:rsidRPr="00AC21B5" w:rsidRDefault="00AC21B5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Align w:val="bottom"/>
          </w:tcPr>
          <w:p w:rsidR="00AC21B5" w:rsidRPr="00AC21B5" w:rsidRDefault="00AC21B5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</w:tcPr>
          <w:p w:rsidR="00AC21B5" w:rsidRPr="00AC21B5" w:rsidRDefault="00AC21B5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647" w:rsidRPr="00AC21B5" w:rsidTr="00854647">
        <w:trPr>
          <w:trHeight w:val="288"/>
        </w:trPr>
        <w:tc>
          <w:tcPr>
            <w:tcW w:w="1384" w:type="dxa"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98" w:type="dxa"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С. С.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</w:tcBorders>
          </w:tcPr>
          <w:p w:rsidR="00854647" w:rsidRDefault="00854647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54647" w:rsidRPr="00AC21B5" w:rsidRDefault="00854647" w:rsidP="00E77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Начально- техническое творчество</w:t>
            </w:r>
          </w:p>
        </w:tc>
        <w:tc>
          <w:tcPr>
            <w:tcW w:w="2141" w:type="dxa"/>
            <w:vMerge w:val="restart"/>
          </w:tcPr>
          <w:p w:rsidR="00854647" w:rsidRDefault="00854647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54647" w:rsidRDefault="00854647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54647" w:rsidRPr="00AC21B5" w:rsidRDefault="00854647" w:rsidP="00854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Фантазия</w:t>
            </w:r>
            <w:r w:rsidRPr="00AC21B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41" w:type="dxa"/>
            <w:vMerge w:val="restart"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647" w:rsidRPr="00AC21B5" w:rsidRDefault="00854647" w:rsidP="00E77EC5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54647" w:rsidRPr="00AC21B5" w:rsidTr="00854647">
        <w:trPr>
          <w:trHeight w:val="291"/>
        </w:trPr>
        <w:tc>
          <w:tcPr>
            <w:tcW w:w="1384" w:type="dxa"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898" w:type="dxa"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Гусинова Х. М.</w:t>
            </w:r>
          </w:p>
        </w:tc>
        <w:tc>
          <w:tcPr>
            <w:tcW w:w="2141" w:type="dxa"/>
            <w:vMerge/>
          </w:tcPr>
          <w:p w:rsidR="00854647" w:rsidRPr="00AC21B5" w:rsidRDefault="00854647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854647" w:rsidRPr="00AC21B5" w:rsidRDefault="00854647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647" w:rsidRPr="00AC21B5" w:rsidTr="00854647">
        <w:trPr>
          <w:trHeight w:val="288"/>
        </w:trPr>
        <w:tc>
          <w:tcPr>
            <w:tcW w:w="1384" w:type="dxa"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898" w:type="dxa"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Качмасова Д. У.</w:t>
            </w:r>
          </w:p>
        </w:tc>
        <w:tc>
          <w:tcPr>
            <w:tcW w:w="2141" w:type="dxa"/>
            <w:vMerge/>
          </w:tcPr>
          <w:p w:rsidR="00854647" w:rsidRPr="00AC21B5" w:rsidRDefault="00854647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854647" w:rsidRPr="00AC21B5" w:rsidRDefault="00854647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647" w:rsidRPr="00AC21B5" w:rsidTr="00854647">
        <w:trPr>
          <w:trHeight w:val="355"/>
        </w:trPr>
        <w:tc>
          <w:tcPr>
            <w:tcW w:w="1384" w:type="dxa"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898" w:type="dxa"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Шумченко А. А.</w:t>
            </w:r>
          </w:p>
        </w:tc>
        <w:tc>
          <w:tcPr>
            <w:tcW w:w="2141" w:type="dxa"/>
            <w:vMerge/>
            <w:tcBorders>
              <w:bottom w:val="single" w:sz="4" w:space="0" w:color="auto"/>
            </w:tcBorders>
          </w:tcPr>
          <w:p w:rsidR="00854647" w:rsidRPr="00AC21B5" w:rsidRDefault="00854647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bottom w:val="single" w:sz="4" w:space="0" w:color="auto"/>
            </w:tcBorders>
          </w:tcPr>
          <w:p w:rsidR="00854647" w:rsidRPr="00AC21B5" w:rsidRDefault="00854647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bottom w:val="single" w:sz="4" w:space="0" w:color="auto"/>
            </w:tcBorders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647" w:rsidRPr="00AC21B5" w:rsidTr="00854647">
        <w:trPr>
          <w:trHeight w:val="303"/>
        </w:trPr>
        <w:tc>
          <w:tcPr>
            <w:tcW w:w="1384" w:type="dxa"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898" w:type="dxa"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Исмаилова Г. Ф.</w:t>
            </w:r>
          </w:p>
        </w:tc>
        <w:tc>
          <w:tcPr>
            <w:tcW w:w="2141" w:type="dxa"/>
            <w:tcBorders>
              <w:top w:val="single" w:sz="4" w:space="0" w:color="auto"/>
            </w:tcBorders>
          </w:tcPr>
          <w:p w:rsidR="00854647" w:rsidRPr="00AC21B5" w:rsidRDefault="00854647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 оздоровительное</w:t>
            </w:r>
          </w:p>
        </w:tc>
        <w:tc>
          <w:tcPr>
            <w:tcW w:w="2141" w:type="dxa"/>
            <w:tcBorders>
              <w:top w:val="single" w:sz="4" w:space="0" w:color="auto"/>
            </w:tcBorders>
          </w:tcPr>
          <w:p w:rsidR="00854647" w:rsidRDefault="00854647" w:rsidP="00854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«Шахматы в школе»    </w:t>
            </w:r>
          </w:p>
          <w:p w:rsidR="00854647" w:rsidRPr="00AC21B5" w:rsidRDefault="00854647" w:rsidP="00854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«Ладья»</w:t>
            </w:r>
          </w:p>
        </w:tc>
        <w:tc>
          <w:tcPr>
            <w:tcW w:w="2141" w:type="dxa"/>
            <w:tcBorders>
              <w:top w:val="single" w:sz="4" w:space="0" w:color="auto"/>
            </w:tcBorders>
          </w:tcPr>
          <w:p w:rsidR="00854647" w:rsidRPr="00AC21B5" w:rsidRDefault="00854647" w:rsidP="00E77EC5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647" w:rsidRPr="00AC21B5" w:rsidTr="00854647">
        <w:trPr>
          <w:trHeight w:val="313"/>
        </w:trPr>
        <w:tc>
          <w:tcPr>
            <w:tcW w:w="1384" w:type="dxa"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98" w:type="dxa"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С. С.</w:t>
            </w:r>
          </w:p>
        </w:tc>
        <w:tc>
          <w:tcPr>
            <w:tcW w:w="2141" w:type="dxa"/>
            <w:vMerge w:val="restart"/>
          </w:tcPr>
          <w:p w:rsidR="00854647" w:rsidRDefault="00854647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54647" w:rsidRDefault="00854647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54647" w:rsidRPr="00AC21B5" w:rsidRDefault="00854647" w:rsidP="00E77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bCs/>
                <w:sz w:val="24"/>
                <w:szCs w:val="24"/>
              </w:rPr>
              <w:t>Обще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интеллектуальное</w:t>
            </w:r>
          </w:p>
        </w:tc>
        <w:tc>
          <w:tcPr>
            <w:tcW w:w="2141" w:type="dxa"/>
            <w:vMerge w:val="restart"/>
          </w:tcPr>
          <w:p w:rsidR="00854647" w:rsidRPr="00AC21B5" w:rsidRDefault="00854647" w:rsidP="008546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Юным умницам и умникам</w:t>
            </w:r>
            <w:r w:rsidRPr="00AC21B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41" w:type="dxa"/>
            <w:vMerge w:val="restart"/>
          </w:tcPr>
          <w:p w:rsidR="00854647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647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647" w:rsidRPr="00AC21B5" w:rsidRDefault="00854647" w:rsidP="00E77EC5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4647" w:rsidRPr="00AC21B5" w:rsidTr="00854647">
        <w:trPr>
          <w:trHeight w:val="300"/>
        </w:trPr>
        <w:tc>
          <w:tcPr>
            <w:tcW w:w="1384" w:type="dxa"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898" w:type="dxa"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Гусинова Х. М.</w:t>
            </w:r>
          </w:p>
        </w:tc>
        <w:tc>
          <w:tcPr>
            <w:tcW w:w="2141" w:type="dxa"/>
            <w:vMerge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647" w:rsidRPr="00AC21B5" w:rsidTr="00854647">
        <w:trPr>
          <w:trHeight w:val="262"/>
        </w:trPr>
        <w:tc>
          <w:tcPr>
            <w:tcW w:w="1384" w:type="dxa"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898" w:type="dxa"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Качмасова Д. У.</w:t>
            </w:r>
          </w:p>
        </w:tc>
        <w:tc>
          <w:tcPr>
            <w:tcW w:w="2141" w:type="dxa"/>
            <w:vMerge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647" w:rsidRPr="00AC21B5" w:rsidTr="00854647">
        <w:trPr>
          <w:trHeight w:val="338"/>
        </w:trPr>
        <w:tc>
          <w:tcPr>
            <w:tcW w:w="1384" w:type="dxa"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898" w:type="dxa"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Шумченко А. А.</w:t>
            </w:r>
          </w:p>
        </w:tc>
        <w:tc>
          <w:tcPr>
            <w:tcW w:w="2141" w:type="dxa"/>
            <w:vMerge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647" w:rsidRPr="00AC21B5" w:rsidTr="001F7F19">
        <w:trPr>
          <w:trHeight w:val="296"/>
        </w:trPr>
        <w:tc>
          <w:tcPr>
            <w:tcW w:w="1384" w:type="dxa"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898" w:type="dxa"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Исмаилова Г. Ф.</w:t>
            </w:r>
          </w:p>
        </w:tc>
        <w:tc>
          <w:tcPr>
            <w:tcW w:w="2141" w:type="dxa"/>
            <w:vMerge/>
            <w:tcBorders>
              <w:bottom w:val="single" w:sz="4" w:space="0" w:color="auto"/>
            </w:tcBorders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bottom w:val="single" w:sz="4" w:space="0" w:color="auto"/>
            </w:tcBorders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bottom w:val="single" w:sz="4" w:space="0" w:color="auto"/>
            </w:tcBorders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F19" w:rsidRPr="00AC21B5" w:rsidTr="001F7F19">
        <w:trPr>
          <w:trHeight w:val="296"/>
        </w:trPr>
        <w:tc>
          <w:tcPr>
            <w:tcW w:w="1384" w:type="dxa"/>
          </w:tcPr>
          <w:p w:rsidR="001F7F19" w:rsidRDefault="001F7F19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1F7F19" w:rsidRDefault="001F7F19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:rsidR="001F7F19" w:rsidRPr="00AC21B5" w:rsidRDefault="001F7F19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:rsidR="001F7F19" w:rsidRPr="00AC21B5" w:rsidRDefault="001F7F19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:rsidR="001F7F19" w:rsidRPr="00AC21B5" w:rsidRDefault="001F7F19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647" w:rsidRPr="00AC21B5" w:rsidTr="001F7F19">
        <w:trPr>
          <w:trHeight w:val="288"/>
        </w:trPr>
        <w:tc>
          <w:tcPr>
            <w:tcW w:w="1384" w:type="dxa"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98" w:type="dxa"/>
          </w:tcPr>
          <w:p w:rsidR="00854647" w:rsidRPr="00AC21B5" w:rsidRDefault="001F7F19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Абдуразакова И. Ю.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</w:tcBorders>
          </w:tcPr>
          <w:p w:rsidR="00854647" w:rsidRDefault="00854647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54647" w:rsidRPr="00AC21B5" w:rsidRDefault="00854647" w:rsidP="00E77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Начально- техническое творчество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</w:tcBorders>
          </w:tcPr>
          <w:p w:rsidR="00854647" w:rsidRDefault="00854647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54647" w:rsidRDefault="00854647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54647" w:rsidRPr="00AC21B5" w:rsidRDefault="00854647" w:rsidP="001F7F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1F7F19">
              <w:rPr>
                <w:rFonts w:ascii="Times New Roman" w:hAnsi="Times New Roman" w:cs="Times New Roman"/>
                <w:bCs/>
                <w:sz w:val="24"/>
                <w:szCs w:val="24"/>
              </w:rPr>
              <w:t>Юный умелец</w:t>
            </w:r>
            <w:r w:rsidRPr="00AC21B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</w:tcBorders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647" w:rsidRPr="00AC21B5" w:rsidRDefault="001F7F19" w:rsidP="00E77EC5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54647" w:rsidRPr="00AC21B5" w:rsidTr="00854647">
        <w:trPr>
          <w:trHeight w:val="291"/>
        </w:trPr>
        <w:tc>
          <w:tcPr>
            <w:tcW w:w="1384" w:type="dxa"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898" w:type="dxa"/>
          </w:tcPr>
          <w:p w:rsidR="00854647" w:rsidRPr="00AC21B5" w:rsidRDefault="001F7F19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Гусинова Х. М.</w:t>
            </w:r>
          </w:p>
        </w:tc>
        <w:tc>
          <w:tcPr>
            <w:tcW w:w="2141" w:type="dxa"/>
            <w:vMerge/>
          </w:tcPr>
          <w:p w:rsidR="00854647" w:rsidRPr="00AC21B5" w:rsidRDefault="00854647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854647" w:rsidRPr="00AC21B5" w:rsidRDefault="00854647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647" w:rsidRPr="00AC21B5" w:rsidTr="00854647">
        <w:trPr>
          <w:trHeight w:val="288"/>
        </w:trPr>
        <w:tc>
          <w:tcPr>
            <w:tcW w:w="1384" w:type="dxa"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898" w:type="dxa"/>
          </w:tcPr>
          <w:p w:rsidR="00854647" w:rsidRPr="00AC21B5" w:rsidRDefault="001F7F19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Бров5ова Д. А.</w:t>
            </w:r>
          </w:p>
        </w:tc>
        <w:tc>
          <w:tcPr>
            <w:tcW w:w="2141" w:type="dxa"/>
            <w:vMerge/>
          </w:tcPr>
          <w:p w:rsidR="00854647" w:rsidRPr="00AC21B5" w:rsidRDefault="00854647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854647" w:rsidRPr="00AC21B5" w:rsidRDefault="00854647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647" w:rsidRPr="00AC21B5" w:rsidTr="001F7F19">
        <w:trPr>
          <w:trHeight w:val="355"/>
        </w:trPr>
        <w:tc>
          <w:tcPr>
            <w:tcW w:w="1384" w:type="dxa"/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898" w:type="dxa"/>
          </w:tcPr>
          <w:p w:rsidR="00854647" w:rsidRPr="00AC21B5" w:rsidRDefault="001F7F19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Иваненко Т. В.</w:t>
            </w:r>
          </w:p>
        </w:tc>
        <w:tc>
          <w:tcPr>
            <w:tcW w:w="2141" w:type="dxa"/>
            <w:vMerge/>
            <w:tcBorders>
              <w:bottom w:val="single" w:sz="4" w:space="0" w:color="auto"/>
            </w:tcBorders>
          </w:tcPr>
          <w:p w:rsidR="00854647" w:rsidRPr="00AC21B5" w:rsidRDefault="00854647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bottom w:val="single" w:sz="4" w:space="0" w:color="auto"/>
            </w:tcBorders>
          </w:tcPr>
          <w:p w:rsidR="00854647" w:rsidRPr="00AC21B5" w:rsidRDefault="00854647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bottom w:val="single" w:sz="4" w:space="0" w:color="auto"/>
            </w:tcBorders>
          </w:tcPr>
          <w:p w:rsidR="00854647" w:rsidRPr="00AC21B5" w:rsidRDefault="00854647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F19" w:rsidRPr="00AC21B5" w:rsidTr="001F7F19">
        <w:trPr>
          <w:trHeight w:val="303"/>
        </w:trPr>
        <w:tc>
          <w:tcPr>
            <w:tcW w:w="1384" w:type="dxa"/>
          </w:tcPr>
          <w:p w:rsidR="001F7F19" w:rsidRPr="00AC21B5" w:rsidRDefault="001F7F19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898" w:type="dxa"/>
          </w:tcPr>
          <w:p w:rsidR="001F7F19" w:rsidRPr="00AC21B5" w:rsidRDefault="001F7F19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Магомеднасырова П. Г.</w:t>
            </w:r>
          </w:p>
        </w:tc>
        <w:tc>
          <w:tcPr>
            <w:tcW w:w="2141" w:type="dxa"/>
            <w:tcBorders>
              <w:top w:val="single" w:sz="4" w:space="0" w:color="auto"/>
            </w:tcBorders>
          </w:tcPr>
          <w:p w:rsidR="001F7F19" w:rsidRPr="00AC21B5" w:rsidRDefault="001F7F19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 оздоровительное</w:t>
            </w:r>
          </w:p>
        </w:tc>
        <w:tc>
          <w:tcPr>
            <w:tcW w:w="2141" w:type="dxa"/>
            <w:tcBorders>
              <w:top w:val="single" w:sz="4" w:space="0" w:color="auto"/>
            </w:tcBorders>
          </w:tcPr>
          <w:p w:rsidR="001F7F19" w:rsidRDefault="001F7F19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«Шахматы в школе»    </w:t>
            </w:r>
          </w:p>
          <w:p w:rsidR="001F7F19" w:rsidRPr="00AC21B5" w:rsidRDefault="001F7F19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«Ладья»</w:t>
            </w:r>
          </w:p>
        </w:tc>
        <w:tc>
          <w:tcPr>
            <w:tcW w:w="2141" w:type="dxa"/>
            <w:tcBorders>
              <w:top w:val="single" w:sz="4" w:space="0" w:color="auto"/>
            </w:tcBorders>
          </w:tcPr>
          <w:p w:rsidR="001F7F19" w:rsidRPr="00AC21B5" w:rsidRDefault="001F7F19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F19" w:rsidRPr="00AC21B5" w:rsidTr="00854647">
        <w:trPr>
          <w:trHeight w:val="313"/>
        </w:trPr>
        <w:tc>
          <w:tcPr>
            <w:tcW w:w="1384" w:type="dxa"/>
          </w:tcPr>
          <w:p w:rsidR="001F7F19" w:rsidRPr="00AC21B5" w:rsidRDefault="001F7F19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98" w:type="dxa"/>
          </w:tcPr>
          <w:p w:rsidR="001F7F19" w:rsidRPr="00AC21B5" w:rsidRDefault="001F7F19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Абдуразакова И. Ю.</w:t>
            </w:r>
          </w:p>
        </w:tc>
        <w:tc>
          <w:tcPr>
            <w:tcW w:w="2141" w:type="dxa"/>
            <w:vMerge w:val="restart"/>
          </w:tcPr>
          <w:p w:rsidR="001F7F19" w:rsidRDefault="001F7F19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7F19" w:rsidRDefault="001F7F19" w:rsidP="00E77E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7F19" w:rsidRPr="00AC21B5" w:rsidRDefault="001F7F19" w:rsidP="00E77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Научно-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2141" w:type="dxa"/>
            <w:vMerge w:val="restart"/>
          </w:tcPr>
          <w:p w:rsidR="001F7F19" w:rsidRDefault="001F7F19" w:rsidP="001F7F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7F19" w:rsidRDefault="001F7F19" w:rsidP="001F7F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7F19" w:rsidRPr="00AC21B5" w:rsidRDefault="001F7F19" w:rsidP="001F7F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21B5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Почемучки</w:t>
            </w:r>
            <w:r w:rsidRPr="00AC21B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41" w:type="dxa"/>
            <w:vMerge w:val="restart"/>
          </w:tcPr>
          <w:p w:rsidR="001F7F19" w:rsidRDefault="001F7F19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F19" w:rsidRDefault="001F7F19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F19" w:rsidRPr="00AC21B5" w:rsidRDefault="001F7F19" w:rsidP="00E77EC5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F7F19" w:rsidRPr="00AC21B5" w:rsidTr="00854647">
        <w:trPr>
          <w:trHeight w:val="300"/>
        </w:trPr>
        <w:tc>
          <w:tcPr>
            <w:tcW w:w="1384" w:type="dxa"/>
          </w:tcPr>
          <w:p w:rsidR="001F7F19" w:rsidRPr="00AC21B5" w:rsidRDefault="001F7F19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898" w:type="dxa"/>
          </w:tcPr>
          <w:p w:rsidR="001F7F19" w:rsidRPr="00AC21B5" w:rsidRDefault="001F7F19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Гусинова Х. М.</w:t>
            </w:r>
          </w:p>
        </w:tc>
        <w:tc>
          <w:tcPr>
            <w:tcW w:w="2141" w:type="dxa"/>
            <w:vMerge/>
          </w:tcPr>
          <w:p w:rsidR="001F7F19" w:rsidRPr="00AC21B5" w:rsidRDefault="001F7F19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1F7F19" w:rsidRPr="00AC21B5" w:rsidRDefault="001F7F19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1F7F19" w:rsidRPr="00AC21B5" w:rsidRDefault="001F7F19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F19" w:rsidRPr="00AC21B5" w:rsidTr="00854647">
        <w:trPr>
          <w:trHeight w:val="262"/>
        </w:trPr>
        <w:tc>
          <w:tcPr>
            <w:tcW w:w="1384" w:type="dxa"/>
          </w:tcPr>
          <w:p w:rsidR="001F7F19" w:rsidRPr="00AC21B5" w:rsidRDefault="001F7F19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898" w:type="dxa"/>
          </w:tcPr>
          <w:p w:rsidR="001F7F19" w:rsidRPr="00AC21B5" w:rsidRDefault="001F7F19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Бров5ова Д. А.</w:t>
            </w:r>
          </w:p>
        </w:tc>
        <w:tc>
          <w:tcPr>
            <w:tcW w:w="2141" w:type="dxa"/>
            <w:vMerge/>
          </w:tcPr>
          <w:p w:rsidR="001F7F19" w:rsidRPr="00AC21B5" w:rsidRDefault="001F7F19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1F7F19" w:rsidRPr="00AC21B5" w:rsidRDefault="001F7F19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1F7F19" w:rsidRPr="00AC21B5" w:rsidRDefault="001F7F19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F19" w:rsidRPr="00AC21B5" w:rsidTr="00854647">
        <w:trPr>
          <w:trHeight w:val="262"/>
        </w:trPr>
        <w:tc>
          <w:tcPr>
            <w:tcW w:w="1384" w:type="dxa"/>
          </w:tcPr>
          <w:p w:rsidR="001F7F19" w:rsidRDefault="001F7F19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1F7F19" w:rsidRDefault="001F7F19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1F7F19" w:rsidRPr="00AC21B5" w:rsidRDefault="001F7F19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1F7F19" w:rsidRPr="00AC21B5" w:rsidRDefault="001F7F19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1F7F19" w:rsidRPr="00AC21B5" w:rsidRDefault="001F7F19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F19" w:rsidRPr="00AC21B5" w:rsidTr="00854647">
        <w:trPr>
          <w:trHeight w:val="338"/>
        </w:trPr>
        <w:tc>
          <w:tcPr>
            <w:tcW w:w="1384" w:type="dxa"/>
          </w:tcPr>
          <w:p w:rsidR="001F7F19" w:rsidRPr="00AC21B5" w:rsidRDefault="001F7F19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898" w:type="dxa"/>
          </w:tcPr>
          <w:p w:rsidR="001F7F19" w:rsidRPr="00AC21B5" w:rsidRDefault="001F7F19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Иваненко Т. В.</w:t>
            </w:r>
          </w:p>
        </w:tc>
        <w:tc>
          <w:tcPr>
            <w:tcW w:w="2141" w:type="dxa"/>
            <w:vMerge/>
          </w:tcPr>
          <w:p w:rsidR="001F7F19" w:rsidRPr="00AC21B5" w:rsidRDefault="001F7F19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1F7F19" w:rsidRPr="00AC21B5" w:rsidRDefault="001F7F19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1F7F19" w:rsidRPr="00AC21B5" w:rsidRDefault="001F7F19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F19" w:rsidRPr="00AC21B5" w:rsidTr="00854647">
        <w:trPr>
          <w:trHeight w:val="296"/>
        </w:trPr>
        <w:tc>
          <w:tcPr>
            <w:tcW w:w="1384" w:type="dxa"/>
          </w:tcPr>
          <w:p w:rsidR="001F7F19" w:rsidRPr="00AC21B5" w:rsidRDefault="001F7F19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C21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898" w:type="dxa"/>
          </w:tcPr>
          <w:p w:rsidR="001F7F19" w:rsidRPr="00AC21B5" w:rsidRDefault="001F7F19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Магомеднасырова П. Г.</w:t>
            </w:r>
          </w:p>
        </w:tc>
        <w:tc>
          <w:tcPr>
            <w:tcW w:w="2141" w:type="dxa"/>
            <w:vMerge/>
          </w:tcPr>
          <w:p w:rsidR="001F7F19" w:rsidRPr="00AC21B5" w:rsidRDefault="001F7F19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1F7F19" w:rsidRPr="00AC21B5" w:rsidRDefault="001F7F19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1F7F19" w:rsidRPr="00AC21B5" w:rsidRDefault="001F7F19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F19" w:rsidRPr="00AC21B5" w:rsidTr="009A3989">
        <w:trPr>
          <w:trHeight w:val="296"/>
        </w:trPr>
        <w:tc>
          <w:tcPr>
            <w:tcW w:w="4282" w:type="dxa"/>
            <w:gridSpan w:val="2"/>
          </w:tcPr>
          <w:p w:rsidR="001F7F19" w:rsidRPr="001F7F19" w:rsidRDefault="001F7F19" w:rsidP="00E77E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F1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282" w:type="dxa"/>
            <w:gridSpan w:val="2"/>
          </w:tcPr>
          <w:p w:rsidR="001F7F19" w:rsidRPr="00AC21B5" w:rsidRDefault="001F7F19" w:rsidP="00E77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41" w:type="dxa"/>
          </w:tcPr>
          <w:p w:rsidR="001F7F19" w:rsidRPr="00AC21B5" w:rsidRDefault="001F7F19" w:rsidP="00E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1F7F19" w:rsidRDefault="001F7F19" w:rsidP="00AC21B5"/>
    <w:p w:rsidR="001F7F19" w:rsidRPr="00F605AF" w:rsidRDefault="001F7F19" w:rsidP="00F605AF">
      <w:pPr>
        <w:tabs>
          <w:tab w:val="left" w:pos="2216"/>
        </w:tabs>
      </w:pPr>
    </w:p>
    <w:tbl>
      <w:tblPr>
        <w:tblW w:w="10979" w:type="dxa"/>
        <w:tblInd w:w="-34" w:type="dxa"/>
        <w:tblLook w:val="00A0"/>
      </w:tblPr>
      <w:tblGrid>
        <w:gridCol w:w="2539"/>
        <w:gridCol w:w="1200"/>
        <w:gridCol w:w="1240"/>
        <w:gridCol w:w="2392"/>
        <w:gridCol w:w="2529"/>
        <w:gridCol w:w="1079"/>
      </w:tblGrid>
      <w:tr w:rsidR="001F7F19" w:rsidRPr="00996400" w:rsidTr="00E77EC5">
        <w:trPr>
          <w:trHeight w:val="255"/>
        </w:trPr>
        <w:tc>
          <w:tcPr>
            <w:tcW w:w="1097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класс</w:t>
            </w:r>
          </w:p>
        </w:tc>
      </w:tr>
      <w:tr w:rsidR="001F7F19" w:rsidRPr="00996400" w:rsidTr="00E77EC5">
        <w:trPr>
          <w:trHeight w:val="255"/>
        </w:trPr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7F19" w:rsidRPr="00996400" w:rsidTr="00E77EC5">
        <w:trPr>
          <w:trHeight w:val="255"/>
        </w:trPr>
        <w:tc>
          <w:tcPr>
            <w:tcW w:w="37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F19" w:rsidRPr="00996400" w:rsidRDefault="001F7F19" w:rsidP="00E77EC5">
            <w:pPr>
              <w:ind w:left="463" w:hanging="46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Образовательная область </w:t>
            </w:r>
          </w:p>
        </w:tc>
        <w:tc>
          <w:tcPr>
            <w:tcW w:w="36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класс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</w:tr>
      <w:tr w:rsidR="001F7F19" w:rsidRPr="00996400" w:rsidTr="00E77EC5">
        <w:trPr>
          <w:trHeight w:val="255"/>
        </w:trPr>
        <w:tc>
          <w:tcPr>
            <w:tcW w:w="37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часов</w:t>
            </w: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7F19" w:rsidRPr="00996400" w:rsidTr="00E77EC5">
        <w:trPr>
          <w:trHeight w:val="535"/>
        </w:trPr>
        <w:tc>
          <w:tcPr>
            <w:tcW w:w="37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Начально- техническое творчество</w:t>
            </w:r>
          </w:p>
        </w:tc>
        <w:tc>
          <w:tcPr>
            <w:tcW w:w="363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«Веселые капельки»</w:t>
            </w:r>
          </w:p>
        </w:tc>
        <w:tc>
          <w:tcPr>
            <w:tcW w:w="2529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1F7F19" w:rsidRPr="00996400" w:rsidTr="00E77EC5">
        <w:trPr>
          <w:trHeight w:val="255"/>
        </w:trPr>
        <w:tc>
          <w:tcPr>
            <w:tcW w:w="37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3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7F19" w:rsidRPr="00996400" w:rsidTr="00E77EC5">
        <w:trPr>
          <w:trHeight w:val="255"/>
        </w:trPr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Общекультурное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«В гостях у сказки»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1F7F19" w:rsidRPr="00996400" w:rsidTr="00E77EC5">
        <w:trPr>
          <w:trHeight w:val="255"/>
        </w:trPr>
        <w:tc>
          <w:tcPr>
            <w:tcW w:w="73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bottom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1F7F19" w:rsidRPr="00996400" w:rsidTr="00E77EC5">
        <w:trPr>
          <w:trHeight w:val="70"/>
        </w:trPr>
        <w:tc>
          <w:tcPr>
            <w:tcW w:w="737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1F7F19" w:rsidRPr="00996400" w:rsidRDefault="001F7F19" w:rsidP="001F7F19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7F19" w:rsidRPr="00996400" w:rsidRDefault="001F7F19" w:rsidP="001F7F19">
      <w:pPr>
        <w:rPr>
          <w:rFonts w:ascii="Times New Roman" w:hAnsi="Times New Roman" w:cs="Times New Roman"/>
          <w:b/>
          <w:lang w:eastAsia="en-US"/>
        </w:rPr>
      </w:pPr>
      <w:r w:rsidRPr="00996400">
        <w:rPr>
          <w:rFonts w:ascii="Times New Roman" w:hAnsi="Times New Roman" w:cs="Times New Roman"/>
          <w:b/>
          <w:lang w:eastAsia="en-US"/>
        </w:rPr>
        <w:t>2 класс</w:t>
      </w:r>
    </w:p>
    <w:tbl>
      <w:tblPr>
        <w:tblW w:w="10999" w:type="dxa"/>
        <w:tblInd w:w="-34" w:type="dxa"/>
        <w:tblLook w:val="00A0"/>
      </w:tblPr>
      <w:tblGrid>
        <w:gridCol w:w="3739"/>
        <w:gridCol w:w="3632"/>
        <w:gridCol w:w="2208"/>
        <w:gridCol w:w="1420"/>
      </w:tblGrid>
      <w:tr w:rsidR="001F7F19" w:rsidRPr="00996400" w:rsidTr="00E77EC5">
        <w:trPr>
          <w:trHeight w:val="255"/>
        </w:trPr>
        <w:tc>
          <w:tcPr>
            <w:tcW w:w="3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Образовательная область </w:t>
            </w:r>
          </w:p>
        </w:tc>
        <w:tc>
          <w:tcPr>
            <w:tcW w:w="3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класс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</w:tr>
      <w:tr w:rsidR="001F7F19" w:rsidRPr="00996400" w:rsidTr="00E77EC5">
        <w:trPr>
          <w:trHeight w:val="255"/>
        </w:trPr>
        <w:tc>
          <w:tcPr>
            <w:tcW w:w="3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часов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7F19" w:rsidRPr="00996400" w:rsidTr="00E77EC5">
        <w:trPr>
          <w:trHeight w:val="550"/>
        </w:trPr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Обще интеллектуальное </w:t>
            </w:r>
          </w:p>
        </w:tc>
        <w:tc>
          <w:tcPr>
            <w:tcW w:w="3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«Умники и умницы»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1F7F19" w:rsidRPr="00996400" w:rsidTr="00E77EC5">
        <w:trPr>
          <w:trHeight w:val="520"/>
        </w:trPr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Начально техническое творчество</w:t>
            </w:r>
          </w:p>
        </w:tc>
        <w:tc>
          <w:tcPr>
            <w:tcW w:w="3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«Умелые ручки»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1F7F19" w:rsidRPr="00996400" w:rsidTr="00E77EC5">
        <w:trPr>
          <w:trHeight w:val="255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</w:tbl>
    <w:p w:rsidR="001F7F19" w:rsidRPr="00996400" w:rsidRDefault="001F7F19" w:rsidP="001F7F19">
      <w:pPr>
        <w:tabs>
          <w:tab w:val="left" w:pos="7965"/>
        </w:tabs>
        <w:rPr>
          <w:rFonts w:ascii="Times New Roman" w:hAnsi="Times New Roman" w:cs="Times New Roman"/>
          <w:lang w:eastAsia="en-US"/>
        </w:rPr>
      </w:pPr>
    </w:p>
    <w:p w:rsidR="001F7F19" w:rsidRPr="00996400" w:rsidRDefault="001F7F19" w:rsidP="001F7F19">
      <w:pPr>
        <w:rPr>
          <w:rFonts w:ascii="Times New Roman" w:hAnsi="Times New Roman" w:cs="Times New Roman"/>
          <w:b/>
          <w:lang w:eastAsia="en-US"/>
        </w:rPr>
      </w:pPr>
      <w:r w:rsidRPr="00996400">
        <w:rPr>
          <w:rFonts w:ascii="Times New Roman" w:hAnsi="Times New Roman" w:cs="Times New Roman"/>
          <w:b/>
          <w:lang w:eastAsia="en-US"/>
        </w:rPr>
        <w:t>3 класс</w:t>
      </w:r>
    </w:p>
    <w:tbl>
      <w:tblPr>
        <w:tblW w:w="10919" w:type="dxa"/>
        <w:tblInd w:w="-34" w:type="dxa"/>
        <w:tblLook w:val="00A0"/>
      </w:tblPr>
      <w:tblGrid>
        <w:gridCol w:w="3739"/>
        <w:gridCol w:w="3632"/>
        <w:gridCol w:w="2208"/>
        <w:gridCol w:w="1340"/>
      </w:tblGrid>
      <w:tr w:rsidR="001F7F19" w:rsidRPr="00996400" w:rsidTr="00E77EC5">
        <w:trPr>
          <w:trHeight w:val="255"/>
        </w:trPr>
        <w:tc>
          <w:tcPr>
            <w:tcW w:w="3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Образовательная область </w:t>
            </w:r>
          </w:p>
        </w:tc>
        <w:tc>
          <w:tcPr>
            <w:tcW w:w="3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класс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</w:tr>
      <w:tr w:rsidR="001F7F19" w:rsidRPr="00996400" w:rsidTr="00E77EC5">
        <w:trPr>
          <w:trHeight w:val="255"/>
        </w:trPr>
        <w:tc>
          <w:tcPr>
            <w:tcW w:w="3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часов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7F19" w:rsidRPr="00996400" w:rsidTr="00E77EC5">
        <w:trPr>
          <w:trHeight w:val="520"/>
        </w:trPr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3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"Шахматы"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1F7F19" w:rsidRPr="00996400" w:rsidTr="00E77EC5">
        <w:trPr>
          <w:trHeight w:val="535"/>
        </w:trPr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Обще интеллектуальное </w:t>
            </w:r>
          </w:p>
        </w:tc>
        <w:tc>
          <w:tcPr>
            <w:tcW w:w="3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«Юным умницам и умникам»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1F7F19" w:rsidRPr="00996400" w:rsidTr="00E77EC5">
        <w:trPr>
          <w:trHeight w:val="543"/>
        </w:trPr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Начально техническое творчество</w:t>
            </w:r>
          </w:p>
        </w:tc>
        <w:tc>
          <w:tcPr>
            <w:tcW w:w="3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«Фантазия»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1F7F19" w:rsidRPr="00996400" w:rsidTr="00E77EC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1F7F19" w:rsidRPr="00996400" w:rsidTr="00E77EC5">
        <w:trPr>
          <w:trHeight w:val="255"/>
        </w:trPr>
        <w:tc>
          <w:tcPr>
            <w:tcW w:w="73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1F7F19" w:rsidRPr="00996400" w:rsidRDefault="001F7F19" w:rsidP="001F7F19">
      <w:pPr>
        <w:rPr>
          <w:rFonts w:ascii="Times New Roman" w:hAnsi="Times New Roman" w:cs="Times New Roman"/>
          <w:lang w:eastAsia="en-US"/>
        </w:rPr>
      </w:pPr>
    </w:p>
    <w:p w:rsidR="001F7F19" w:rsidRPr="00996400" w:rsidRDefault="001F7F19" w:rsidP="001F7F19">
      <w:pPr>
        <w:rPr>
          <w:rFonts w:ascii="Times New Roman" w:hAnsi="Times New Roman" w:cs="Times New Roman"/>
          <w:lang w:eastAsia="en-US"/>
        </w:rPr>
      </w:pPr>
    </w:p>
    <w:p w:rsidR="001F7F19" w:rsidRPr="00996400" w:rsidRDefault="001F7F19" w:rsidP="001F7F19">
      <w:pPr>
        <w:jc w:val="center"/>
        <w:rPr>
          <w:rFonts w:ascii="Times New Roman" w:hAnsi="Times New Roman" w:cs="Times New Roman"/>
          <w:b/>
          <w:lang w:eastAsia="en-US"/>
        </w:rPr>
      </w:pPr>
      <w:r w:rsidRPr="00996400">
        <w:rPr>
          <w:rFonts w:ascii="Times New Roman" w:hAnsi="Times New Roman" w:cs="Times New Roman"/>
          <w:b/>
          <w:lang w:eastAsia="en-US"/>
        </w:rPr>
        <w:lastRenderedPageBreak/>
        <w:t>4 класс</w:t>
      </w:r>
    </w:p>
    <w:p w:rsidR="001F7F19" w:rsidRPr="00996400" w:rsidRDefault="001F7F19" w:rsidP="001F7F19">
      <w:pPr>
        <w:rPr>
          <w:rFonts w:ascii="Times New Roman" w:hAnsi="Times New Roman" w:cs="Times New Roman"/>
          <w:lang w:eastAsia="en-US"/>
        </w:rPr>
      </w:pPr>
    </w:p>
    <w:tbl>
      <w:tblPr>
        <w:tblW w:w="10999" w:type="dxa"/>
        <w:tblInd w:w="-34" w:type="dxa"/>
        <w:tblLook w:val="00A0"/>
      </w:tblPr>
      <w:tblGrid>
        <w:gridCol w:w="3739"/>
        <w:gridCol w:w="3632"/>
        <w:gridCol w:w="2208"/>
        <w:gridCol w:w="1420"/>
      </w:tblGrid>
      <w:tr w:rsidR="001F7F19" w:rsidRPr="00996400" w:rsidTr="00E77EC5">
        <w:trPr>
          <w:trHeight w:val="255"/>
        </w:trPr>
        <w:tc>
          <w:tcPr>
            <w:tcW w:w="3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Образовательная область </w:t>
            </w:r>
          </w:p>
        </w:tc>
        <w:tc>
          <w:tcPr>
            <w:tcW w:w="3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класс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</w:tr>
      <w:tr w:rsidR="001F7F19" w:rsidRPr="00996400" w:rsidTr="00E77EC5">
        <w:trPr>
          <w:trHeight w:val="255"/>
        </w:trPr>
        <w:tc>
          <w:tcPr>
            <w:tcW w:w="3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часов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7F19" w:rsidRPr="00996400" w:rsidTr="00E77EC5">
        <w:trPr>
          <w:trHeight w:val="520"/>
        </w:trPr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3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"Шахматы"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1F7F19" w:rsidRPr="00996400" w:rsidTr="00E77EC5">
        <w:trPr>
          <w:trHeight w:val="520"/>
        </w:trPr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F7F19" w:rsidRPr="00996400" w:rsidRDefault="001F7F19" w:rsidP="00E77EC5">
            <w:pPr>
              <w:ind w:firstLine="46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Научно-познавательное </w:t>
            </w:r>
          </w:p>
        </w:tc>
        <w:tc>
          <w:tcPr>
            <w:tcW w:w="3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«Почемучки»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1F7F19" w:rsidRPr="00996400" w:rsidTr="00E77EC5">
        <w:trPr>
          <w:trHeight w:val="520"/>
        </w:trPr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Начально техническое творчество</w:t>
            </w:r>
          </w:p>
        </w:tc>
        <w:tc>
          <w:tcPr>
            <w:tcW w:w="3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F7F19" w:rsidRPr="00996400" w:rsidRDefault="001F7F19" w:rsidP="00E77EC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«Юный умелец»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1F7F19" w:rsidRPr="00996400" w:rsidTr="00E77EC5">
        <w:trPr>
          <w:trHeight w:val="255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1F7F19" w:rsidRPr="00996400" w:rsidRDefault="001F7F19" w:rsidP="00E77E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6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</w:tbl>
    <w:p w:rsidR="001F7F19" w:rsidRPr="00996400" w:rsidRDefault="001F7F19" w:rsidP="001F7F19">
      <w:pPr>
        <w:rPr>
          <w:rFonts w:ascii="Times New Roman" w:hAnsi="Times New Roman" w:cs="Times New Roman"/>
          <w:lang w:eastAsia="en-US"/>
        </w:rPr>
      </w:pPr>
    </w:p>
    <w:p w:rsidR="00F605AF" w:rsidRDefault="00F605AF" w:rsidP="001F7F19">
      <w:pPr>
        <w:tabs>
          <w:tab w:val="left" w:pos="2216"/>
        </w:tabs>
      </w:pPr>
    </w:p>
    <w:p w:rsidR="00F605AF" w:rsidRPr="00F605AF" w:rsidRDefault="00F605AF" w:rsidP="00F605AF"/>
    <w:p w:rsidR="00F605AF" w:rsidRDefault="00F605AF" w:rsidP="00F605AF"/>
    <w:p w:rsidR="00F605AF" w:rsidRPr="00F605AF" w:rsidRDefault="00F605AF" w:rsidP="00F605AF">
      <w:pPr>
        <w:tabs>
          <w:tab w:val="left" w:pos="3494"/>
        </w:tabs>
      </w:pPr>
      <w:r>
        <w:tab/>
      </w:r>
    </w:p>
    <w:p w:rsidR="00194EB0" w:rsidRPr="00F605AF" w:rsidRDefault="00194EB0" w:rsidP="00F605AF">
      <w:pPr>
        <w:tabs>
          <w:tab w:val="left" w:pos="3494"/>
        </w:tabs>
      </w:pPr>
    </w:p>
    <w:sectPr w:rsidR="00194EB0" w:rsidRPr="00F605AF" w:rsidSect="00F605AF">
      <w:pgSz w:w="11906" w:h="16838"/>
      <w:pgMar w:top="568" w:right="850" w:bottom="28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4EB0" w:rsidRDefault="00194EB0" w:rsidP="00F605AF">
      <w:pPr>
        <w:spacing w:after="0" w:line="240" w:lineRule="auto"/>
      </w:pPr>
      <w:r>
        <w:separator/>
      </w:r>
    </w:p>
  </w:endnote>
  <w:endnote w:type="continuationSeparator" w:id="1">
    <w:p w:rsidR="00194EB0" w:rsidRDefault="00194EB0" w:rsidP="00F60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4EB0" w:rsidRDefault="00194EB0" w:rsidP="00F605AF">
      <w:pPr>
        <w:spacing w:after="0" w:line="240" w:lineRule="auto"/>
      </w:pPr>
      <w:r>
        <w:separator/>
      </w:r>
    </w:p>
  </w:footnote>
  <w:footnote w:type="continuationSeparator" w:id="1">
    <w:p w:rsidR="00194EB0" w:rsidRDefault="00194EB0" w:rsidP="00F605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9223E"/>
    <w:rsid w:val="00112799"/>
    <w:rsid w:val="00194EB0"/>
    <w:rsid w:val="001F7F19"/>
    <w:rsid w:val="0059223E"/>
    <w:rsid w:val="00854647"/>
    <w:rsid w:val="0086682E"/>
    <w:rsid w:val="00AC21B5"/>
    <w:rsid w:val="00F60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aliases w:val="основа,Без интервала1"/>
    <w:link w:val="NoSpacingChar"/>
    <w:rsid w:val="0059223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NoSpacingChar">
    <w:name w:val="No Spacing Char"/>
    <w:aliases w:val="основа Char,Без интервала1 Char"/>
    <w:link w:val="NoSpacing"/>
    <w:locked/>
    <w:rsid w:val="0059223E"/>
    <w:rPr>
      <w:rFonts w:ascii="Calibri" w:eastAsia="Times New Roman" w:hAnsi="Calibri" w:cs="Times New Roman"/>
      <w:lang w:eastAsia="en-US"/>
    </w:rPr>
  </w:style>
  <w:style w:type="table" w:styleId="a3">
    <w:name w:val="Table Grid"/>
    <w:basedOn w:val="a1"/>
    <w:uiPriority w:val="59"/>
    <w:rsid w:val="001127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60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605AF"/>
  </w:style>
  <w:style w:type="paragraph" w:styleId="a6">
    <w:name w:val="footer"/>
    <w:basedOn w:val="a"/>
    <w:link w:val="a7"/>
    <w:uiPriority w:val="99"/>
    <w:semiHidden/>
    <w:unhideWhenUsed/>
    <w:rsid w:val="00F60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605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АДИЯТ</dc:creator>
  <cp:keywords/>
  <dc:description/>
  <cp:lastModifiedBy>АДИЯТ</cp:lastModifiedBy>
  <cp:revision>2</cp:revision>
  <cp:lastPrinted>2019-10-24T14:02:00Z</cp:lastPrinted>
  <dcterms:created xsi:type="dcterms:W3CDTF">2019-10-24T12:55:00Z</dcterms:created>
  <dcterms:modified xsi:type="dcterms:W3CDTF">2019-10-24T14:03:00Z</dcterms:modified>
</cp:coreProperties>
</file>