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B5" w:rsidRPr="001F7F19" w:rsidRDefault="001F7F19" w:rsidP="001F7F19">
      <w:pPr>
        <w:tabs>
          <w:tab w:val="left" w:pos="2492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F605AF">
        <w:t xml:space="preserve">        </w:t>
      </w:r>
      <w:r w:rsidRPr="001F7F19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1F7F19" w:rsidRPr="001F7F19" w:rsidRDefault="001F7F19" w:rsidP="001F7F19">
      <w:pPr>
        <w:tabs>
          <w:tab w:val="left" w:pos="249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МКОУ СОШ №9</w:t>
      </w:r>
    </w:p>
    <w:p w:rsidR="001F7F19" w:rsidRPr="001F7F19" w:rsidRDefault="001F7F19" w:rsidP="001F7F19">
      <w:pPr>
        <w:tabs>
          <w:tab w:val="left" w:pos="249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1F7F19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tbl>
      <w:tblPr>
        <w:tblStyle w:val="a3"/>
        <w:tblW w:w="0" w:type="auto"/>
        <w:tblLook w:val="04A0"/>
      </w:tblPr>
      <w:tblGrid>
        <w:gridCol w:w="1384"/>
        <w:gridCol w:w="2898"/>
        <w:gridCol w:w="2141"/>
        <w:gridCol w:w="2141"/>
        <w:gridCol w:w="2141"/>
      </w:tblGrid>
      <w:tr w:rsidR="00AC21B5" w:rsidTr="00854647">
        <w:tc>
          <w:tcPr>
            <w:tcW w:w="1384" w:type="dxa"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98" w:type="dxa"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1" w:type="dxa"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41" w:type="dxa"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141" w:type="dxa"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C21B5" w:rsidTr="00854647">
        <w:trPr>
          <w:trHeight w:val="288"/>
        </w:trPr>
        <w:tc>
          <w:tcPr>
            <w:tcW w:w="1384" w:type="dxa"/>
            <w:tcBorders>
              <w:bottom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Быкова Л. В.</w:t>
            </w:r>
          </w:p>
        </w:tc>
        <w:tc>
          <w:tcPr>
            <w:tcW w:w="2141" w:type="dxa"/>
            <w:vMerge w:val="restart"/>
          </w:tcPr>
          <w:p w:rsid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Начально- техническое творчество</w:t>
            </w:r>
          </w:p>
        </w:tc>
        <w:tc>
          <w:tcPr>
            <w:tcW w:w="2141" w:type="dxa"/>
            <w:vMerge w:val="restart"/>
          </w:tcPr>
          <w:p w:rsid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«Веселые капельки»</w:t>
            </w:r>
          </w:p>
        </w:tc>
        <w:tc>
          <w:tcPr>
            <w:tcW w:w="2141" w:type="dxa"/>
            <w:vMerge w:val="restart"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B5" w:rsidRPr="00AC21B5" w:rsidRDefault="00AC21B5" w:rsidP="00AC21B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21B5" w:rsidTr="00854647">
        <w:trPr>
          <w:trHeight w:val="29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Ширинова Э. Н.</w:t>
            </w: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28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Ладунова А. А.</w:t>
            </w: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3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Бровченко А. Г.</w:t>
            </w: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303"/>
        </w:trPr>
        <w:tc>
          <w:tcPr>
            <w:tcW w:w="1384" w:type="dxa"/>
            <w:tcBorders>
              <w:top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2898" w:type="dxa"/>
            <w:tcBorders>
              <w:top w:val="single" w:sz="4" w:space="0" w:color="auto"/>
            </w:tcBorders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Дикань А. А.</w:t>
            </w: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313"/>
        </w:trPr>
        <w:tc>
          <w:tcPr>
            <w:tcW w:w="1384" w:type="dxa"/>
            <w:tcBorders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Быкова Л. В.</w:t>
            </w:r>
          </w:p>
        </w:tc>
        <w:tc>
          <w:tcPr>
            <w:tcW w:w="2141" w:type="dxa"/>
            <w:vMerge w:val="restart"/>
          </w:tcPr>
          <w:p w:rsid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141" w:type="dxa"/>
            <w:vMerge w:val="restart"/>
            <w:vAlign w:val="bottom"/>
          </w:tcPr>
          <w:p w:rsidR="00AC21B5" w:rsidRPr="00AC21B5" w:rsidRDefault="00AC21B5" w:rsidP="00AC2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сказки»</w:t>
            </w:r>
          </w:p>
        </w:tc>
        <w:tc>
          <w:tcPr>
            <w:tcW w:w="2141" w:type="dxa"/>
            <w:vMerge w:val="restart"/>
          </w:tcPr>
          <w:p w:rsid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B5" w:rsidRPr="00AC21B5" w:rsidRDefault="00AC21B5" w:rsidP="00AC21B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21B5" w:rsidTr="00854647">
        <w:trPr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Ширинова Э. Н.</w:t>
            </w: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bottom"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Ладунова А. А.</w:t>
            </w: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bottom"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33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Бровченко А. Г.</w:t>
            </w: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bottom"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29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Дикань А. А.</w:t>
            </w: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bottom"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AC2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288"/>
        </w:trPr>
        <w:tc>
          <w:tcPr>
            <w:tcW w:w="1384" w:type="dxa"/>
            <w:tcBorders>
              <w:bottom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1B5" w:rsidRPr="00AC2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М. А.</w:t>
            </w:r>
          </w:p>
        </w:tc>
        <w:tc>
          <w:tcPr>
            <w:tcW w:w="2141" w:type="dxa"/>
            <w:vMerge w:val="restart"/>
          </w:tcPr>
          <w:p w:rsid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Начально- техническое творчество</w:t>
            </w:r>
          </w:p>
        </w:tc>
        <w:tc>
          <w:tcPr>
            <w:tcW w:w="2141" w:type="dxa"/>
            <w:vMerge w:val="restart"/>
          </w:tcPr>
          <w:p w:rsid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21B5" w:rsidRPr="00AC21B5" w:rsidRDefault="00AC21B5" w:rsidP="0085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54647">
              <w:rPr>
                <w:rFonts w:ascii="Times New Roman" w:hAnsi="Times New Roman" w:cs="Times New Roman"/>
                <w:bCs/>
                <w:sz w:val="24"/>
                <w:szCs w:val="24"/>
              </w:rPr>
              <w:t>Умелые ручки</w:t>
            </w: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vMerge w:val="restart"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B5" w:rsidRPr="00AC21B5" w:rsidRDefault="00AC21B5" w:rsidP="00E77E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21B5" w:rsidTr="00854647">
        <w:trPr>
          <w:trHeight w:val="29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1B5" w:rsidRPr="00AC21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 М. Н.</w:t>
            </w: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28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1B5" w:rsidRPr="00AC21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Е. Н.</w:t>
            </w: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3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1B5" w:rsidRPr="00AC2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Ю. А.</w:t>
            </w: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303"/>
        </w:trPr>
        <w:tc>
          <w:tcPr>
            <w:tcW w:w="1384" w:type="dxa"/>
            <w:tcBorders>
              <w:top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1B5" w:rsidRPr="00AC21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98" w:type="dxa"/>
            <w:tcBorders>
              <w:top w:val="single" w:sz="4" w:space="0" w:color="auto"/>
            </w:tcBorders>
          </w:tcPr>
          <w:p w:rsidR="00AC21B5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Караева А. К.</w:t>
            </w: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Tr="00854647">
        <w:trPr>
          <w:trHeight w:val="313"/>
        </w:trPr>
        <w:tc>
          <w:tcPr>
            <w:tcW w:w="1384" w:type="dxa"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М. А.</w:t>
            </w:r>
          </w:p>
        </w:tc>
        <w:tc>
          <w:tcPr>
            <w:tcW w:w="2141" w:type="dxa"/>
            <w:vMerge w:val="restart"/>
          </w:tcPr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Pr="00AC21B5" w:rsidRDefault="00854647" w:rsidP="0085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интеллектуальное</w:t>
            </w:r>
          </w:p>
        </w:tc>
        <w:tc>
          <w:tcPr>
            <w:tcW w:w="2141" w:type="dxa"/>
            <w:vMerge w:val="restart"/>
            <w:vAlign w:val="bottom"/>
          </w:tcPr>
          <w:p w:rsidR="00854647" w:rsidRPr="00AC21B5" w:rsidRDefault="00854647" w:rsidP="0085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Умники и умнички</w:t>
            </w: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vMerge w:val="restart"/>
          </w:tcPr>
          <w:p w:rsidR="00854647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47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47" w:rsidRPr="00AC21B5" w:rsidRDefault="00854647" w:rsidP="00E77E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647" w:rsidTr="00854647">
        <w:trPr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 М. Н.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bottom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Tr="00854647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Е. Н.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bottom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Tr="00854647">
        <w:trPr>
          <w:trHeight w:val="33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Ю. А.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bottom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Tr="00854647">
        <w:trPr>
          <w:trHeight w:val="29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Караева А. К.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bottom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B5" w:rsidTr="00854647">
        <w:trPr>
          <w:trHeight w:val="29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Align w:val="bottom"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AC21B5" w:rsidRPr="00AC21B5" w:rsidRDefault="00AC21B5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854647">
        <w:trPr>
          <w:trHeight w:val="288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С. С.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</w:tcBorders>
          </w:tcPr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Начально- техническое творчество</w:t>
            </w:r>
          </w:p>
        </w:tc>
        <w:tc>
          <w:tcPr>
            <w:tcW w:w="2141" w:type="dxa"/>
            <w:vMerge w:val="restart"/>
          </w:tcPr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Pr="00AC21B5" w:rsidRDefault="00854647" w:rsidP="0085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Фантазия</w:t>
            </w: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vMerge w:val="restart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47" w:rsidRPr="00AC21B5" w:rsidRDefault="00854647" w:rsidP="00E77E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4647" w:rsidRPr="00AC21B5" w:rsidTr="00854647">
        <w:trPr>
          <w:trHeight w:val="291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Гусинова Х. М.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854647">
        <w:trPr>
          <w:trHeight w:val="288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Качмасова Д. У.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854647">
        <w:trPr>
          <w:trHeight w:val="355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Шумченко А. А.</w:t>
            </w: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854647">
        <w:trPr>
          <w:trHeight w:val="303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Г. Ф.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 оздоровительное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854647" w:rsidRDefault="00854647" w:rsidP="0085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«Шахматы в школе»    </w:t>
            </w:r>
          </w:p>
          <w:p w:rsidR="00854647" w:rsidRPr="00AC21B5" w:rsidRDefault="00854647" w:rsidP="0085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«Ладья»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854647" w:rsidRPr="00AC21B5" w:rsidRDefault="00854647" w:rsidP="00E77E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4647" w:rsidRPr="00AC21B5" w:rsidTr="00854647">
        <w:trPr>
          <w:trHeight w:val="313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С. С.</w:t>
            </w:r>
          </w:p>
        </w:tc>
        <w:tc>
          <w:tcPr>
            <w:tcW w:w="2141" w:type="dxa"/>
            <w:vMerge w:val="restart"/>
          </w:tcPr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интеллектуальное</w:t>
            </w:r>
          </w:p>
        </w:tc>
        <w:tc>
          <w:tcPr>
            <w:tcW w:w="2141" w:type="dxa"/>
            <w:vMerge w:val="restart"/>
          </w:tcPr>
          <w:p w:rsidR="00854647" w:rsidRPr="00AC21B5" w:rsidRDefault="00854647" w:rsidP="00854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Юным умницам и умникам</w:t>
            </w: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vMerge w:val="restart"/>
          </w:tcPr>
          <w:p w:rsidR="00854647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47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47" w:rsidRPr="00AC21B5" w:rsidRDefault="00854647" w:rsidP="00E77E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647" w:rsidRPr="00AC21B5" w:rsidTr="00854647">
        <w:trPr>
          <w:trHeight w:val="300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Гусинова Х. М.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854647">
        <w:trPr>
          <w:trHeight w:val="262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Качмасова Д. У.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854647">
        <w:trPr>
          <w:trHeight w:val="338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Шумченко А. А.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1F7F19">
        <w:trPr>
          <w:trHeight w:val="296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98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Г. Ф.</w:t>
            </w: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19" w:rsidRPr="00AC21B5" w:rsidTr="001F7F19">
        <w:trPr>
          <w:trHeight w:val="296"/>
        </w:trPr>
        <w:tc>
          <w:tcPr>
            <w:tcW w:w="1384" w:type="dxa"/>
          </w:tcPr>
          <w:p w:rsidR="001F7F19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1F7F19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1F7F19">
        <w:trPr>
          <w:trHeight w:val="288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98" w:type="dxa"/>
          </w:tcPr>
          <w:p w:rsidR="00854647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И. Ю.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</w:tcBorders>
          </w:tcPr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Начально- техническое творчество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</w:tcBorders>
          </w:tcPr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4647" w:rsidRPr="00AC21B5" w:rsidRDefault="00854647" w:rsidP="001F7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F7F19">
              <w:rPr>
                <w:rFonts w:ascii="Times New Roman" w:hAnsi="Times New Roman" w:cs="Times New Roman"/>
                <w:bCs/>
                <w:sz w:val="24"/>
                <w:szCs w:val="24"/>
              </w:rPr>
              <w:t>Юный умелец</w:t>
            </w: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47" w:rsidRPr="00AC21B5" w:rsidRDefault="001F7F19" w:rsidP="00E77E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4647" w:rsidRPr="00AC21B5" w:rsidTr="00854647">
        <w:trPr>
          <w:trHeight w:val="291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98" w:type="dxa"/>
          </w:tcPr>
          <w:p w:rsidR="00854647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Гусинова Х. М.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854647">
        <w:trPr>
          <w:trHeight w:val="288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98" w:type="dxa"/>
          </w:tcPr>
          <w:p w:rsidR="00854647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Бров5ова Д. А.</w:t>
            </w: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47" w:rsidRPr="00AC21B5" w:rsidTr="001F7F19">
        <w:trPr>
          <w:trHeight w:val="355"/>
        </w:trPr>
        <w:tc>
          <w:tcPr>
            <w:tcW w:w="1384" w:type="dxa"/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98" w:type="dxa"/>
          </w:tcPr>
          <w:p w:rsidR="00854647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Т. В.</w:t>
            </w: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854647" w:rsidRPr="00AC21B5" w:rsidRDefault="00854647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19" w:rsidRPr="00AC21B5" w:rsidTr="001F7F19">
        <w:trPr>
          <w:trHeight w:val="303"/>
        </w:trPr>
        <w:tc>
          <w:tcPr>
            <w:tcW w:w="1384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98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Магомеднасырова П. Г.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1F7F19" w:rsidRPr="00AC21B5" w:rsidRDefault="001F7F19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 оздоровительное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1F7F19" w:rsidRDefault="001F7F19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«Шахматы в школе»    </w:t>
            </w:r>
          </w:p>
          <w:p w:rsidR="001F7F19" w:rsidRPr="00AC21B5" w:rsidRDefault="001F7F19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«Ладья»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F19" w:rsidRPr="00AC21B5" w:rsidTr="00854647">
        <w:trPr>
          <w:trHeight w:val="313"/>
        </w:trPr>
        <w:tc>
          <w:tcPr>
            <w:tcW w:w="1384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98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И. Ю.</w:t>
            </w:r>
          </w:p>
        </w:tc>
        <w:tc>
          <w:tcPr>
            <w:tcW w:w="2141" w:type="dxa"/>
            <w:vMerge w:val="restart"/>
          </w:tcPr>
          <w:p w:rsidR="001F7F19" w:rsidRDefault="001F7F19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F19" w:rsidRDefault="001F7F19" w:rsidP="00E77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F19" w:rsidRPr="00AC21B5" w:rsidRDefault="001F7F19" w:rsidP="00E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41" w:type="dxa"/>
            <w:vMerge w:val="restart"/>
          </w:tcPr>
          <w:p w:rsidR="001F7F19" w:rsidRDefault="001F7F19" w:rsidP="001F7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F19" w:rsidRDefault="001F7F19" w:rsidP="001F7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F19" w:rsidRPr="00AC21B5" w:rsidRDefault="001F7F19" w:rsidP="001F7F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Почемучки</w:t>
            </w:r>
            <w:r w:rsidRPr="00AC21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vMerge w:val="restart"/>
          </w:tcPr>
          <w:p w:rsidR="001F7F19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19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19" w:rsidRPr="00AC21B5" w:rsidRDefault="001F7F19" w:rsidP="00E77E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F19" w:rsidRPr="00AC21B5" w:rsidTr="00854647">
        <w:trPr>
          <w:trHeight w:val="300"/>
        </w:trPr>
        <w:tc>
          <w:tcPr>
            <w:tcW w:w="1384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98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Гусинова Х. М.</w:t>
            </w: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19" w:rsidRPr="00AC21B5" w:rsidTr="00854647">
        <w:trPr>
          <w:trHeight w:val="262"/>
        </w:trPr>
        <w:tc>
          <w:tcPr>
            <w:tcW w:w="1384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98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Бров5ова Д. А.</w:t>
            </w: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19" w:rsidRPr="00AC21B5" w:rsidTr="00854647">
        <w:trPr>
          <w:trHeight w:val="262"/>
        </w:trPr>
        <w:tc>
          <w:tcPr>
            <w:tcW w:w="1384" w:type="dxa"/>
          </w:tcPr>
          <w:p w:rsidR="001F7F19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1F7F19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19" w:rsidRPr="00AC21B5" w:rsidTr="00854647">
        <w:trPr>
          <w:trHeight w:val="338"/>
        </w:trPr>
        <w:tc>
          <w:tcPr>
            <w:tcW w:w="1384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98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Т. В.</w:t>
            </w: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19" w:rsidRPr="00AC21B5" w:rsidTr="00854647">
        <w:trPr>
          <w:trHeight w:val="296"/>
        </w:trPr>
        <w:tc>
          <w:tcPr>
            <w:tcW w:w="1384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1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98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Магомеднасырова П. Г.</w:t>
            </w: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19" w:rsidRPr="00AC21B5" w:rsidTr="009A3989">
        <w:trPr>
          <w:trHeight w:val="296"/>
        </w:trPr>
        <w:tc>
          <w:tcPr>
            <w:tcW w:w="4282" w:type="dxa"/>
            <w:gridSpan w:val="2"/>
          </w:tcPr>
          <w:p w:rsidR="001F7F19" w:rsidRPr="001F7F19" w:rsidRDefault="001F7F19" w:rsidP="00E7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1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82" w:type="dxa"/>
            <w:gridSpan w:val="2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1F7F19" w:rsidRPr="00AC21B5" w:rsidRDefault="001F7F19" w:rsidP="00E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F7F19" w:rsidRDefault="001F7F19" w:rsidP="00AC21B5"/>
    <w:p w:rsidR="001F7F19" w:rsidRPr="00F605AF" w:rsidRDefault="001F7F19" w:rsidP="00F605AF">
      <w:pPr>
        <w:tabs>
          <w:tab w:val="left" w:pos="2216"/>
        </w:tabs>
      </w:pPr>
    </w:p>
    <w:tbl>
      <w:tblPr>
        <w:tblW w:w="10979" w:type="dxa"/>
        <w:tblInd w:w="-34" w:type="dxa"/>
        <w:tblLook w:val="00A0"/>
      </w:tblPr>
      <w:tblGrid>
        <w:gridCol w:w="2539"/>
        <w:gridCol w:w="1200"/>
        <w:gridCol w:w="1240"/>
        <w:gridCol w:w="2392"/>
        <w:gridCol w:w="2529"/>
        <w:gridCol w:w="1079"/>
      </w:tblGrid>
      <w:tr w:rsidR="001F7F19" w:rsidRPr="00996400" w:rsidTr="00E77EC5">
        <w:trPr>
          <w:trHeight w:val="255"/>
        </w:trPr>
        <w:tc>
          <w:tcPr>
            <w:tcW w:w="109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класс</w:t>
            </w:r>
          </w:p>
        </w:tc>
      </w:tr>
      <w:tr w:rsidR="001F7F19" w:rsidRPr="00996400" w:rsidTr="00E77EC5">
        <w:trPr>
          <w:trHeight w:val="25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7F19" w:rsidRPr="00996400" w:rsidTr="00E77EC5">
        <w:trPr>
          <w:trHeight w:val="255"/>
        </w:trPr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F19" w:rsidRPr="00996400" w:rsidRDefault="001F7F19" w:rsidP="00E77EC5">
            <w:pPr>
              <w:ind w:left="463" w:hanging="4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3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1F7F19" w:rsidRPr="00996400" w:rsidTr="00E77EC5">
        <w:trPr>
          <w:trHeight w:val="255"/>
        </w:trPr>
        <w:tc>
          <w:tcPr>
            <w:tcW w:w="3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часов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7F19" w:rsidRPr="00996400" w:rsidTr="00E77EC5">
        <w:trPr>
          <w:trHeight w:val="535"/>
        </w:trPr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Начально- техническое творчество</w:t>
            </w:r>
          </w:p>
        </w:tc>
        <w:tc>
          <w:tcPr>
            <w:tcW w:w="36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«Веселые капельки»</w:t>
            </w:r>
          </w:p>
        </w:tc>
        <w:tc>
          <w:tcPr>
            <w:tcW w:w="25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F7F19" w:rsidRPr="00996400" w:rsidTr="00E77EC5">
        <w:trPr>
          <w:trHeight w:val="255"/>
        </w:trPr>
        <w:tc>
          <w:tcPr>
            <w:tcW w:w="3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7F19" w:rsidRPr="00996400" w:rsidTr="00E77EC5">
        <w:trPr>
          <w:trHeight w:val="255"/>
        </w:trPr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Общекультурное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«В гостях у сказки»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F7F19" w:rsidRPr="00996400" w:rsidTr="00E77EC5">
        <w:trPr>
          <w:trHeight w:val="255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F7F19" w:rsidRPr="00996400" w:rsidTr="00E77EC5">
        <w:trPr>
          <w:trHeight w:val="70"/>
        </w:trPr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F7F19" w:rsidRPr="00996400" w:rsidRDefault="001F7F19" w:rsidP="001F7F19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7F19" w:rsidRPr="00996400" w:rsidRDefault="001F7F19" w:rsidP="001F7F19">
      <w:pPr>
        <w:rPr>
          <w:rFonts w:ascii="Times New Roman" w:hAnsi="Times New Roman" w:cs="Times New Roman"/>
          <w:b/>
          <w:lang w:eastAsia="en-US"/>
        </w:rPr>
      </w:pPr>
      <w:r w:rsidRPr="00996400">
        <w:rPr>
          <w:rFonts w:ascii="Times New Roman" w:hAnsi="Times New Roman" w:cs="Times New Roman"/>
          <w:b/>
          <w:lang w:eastAsia="en-US"/>
        </w:rPr>
        <w:t>2 класс</w:t>
      </w:r>
    </w:p>
    <w:tbl>
      <w:tblPr>
        <w:tblW w:w="10999" w:type="dxa"/>
        <w:tblInd w:w="-34" w:type="dxa"/>
        <w:tblLook w:val="00A0"/>
      </w:tblPr>
      <w:tblGrid>
        <w:gridCol w:w="3739"/>
        <w:gridCol w:w="3632"/>
        <w:gridCol w:w="2208"/>
        <w:gridCol w:w="1420"/>
      </w:tblGrid>
      <w:tr w:rsidR="001F7F19" w:rsidRPr="00996400" w:rsidTr="00E77EC5">
        <w:trPr>
          <w:trHeight w:val="255"/>
        </w:trPr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1F7F19" w:rsidRPr="00996400" w:rsidTr="00E77EC5">
        <w:trPr>
          <w:trHeight w:val="255"/>
        </w:trPr>
        <w:tc>
          <w:tcPr>
            <w:tcW w:w="3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часов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7F19" w:rsidRPr="00996400" w:rsidTr="00E77EC5">
        <w:trPr>
          <w:trHeight w:val="55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 интеллектуальное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«Умники и умницы»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F7F19" w:rsidRPr="00996400" w:rsidTr="00E77EC5">
        <w:trPr>
          <w:trHeight w:val="52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Начально техническое творчество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«Умелые ручки»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F7F19" w:rsidRPr="00996400" w:rsidTr="00E77EC5">
        <w:trPr>
          <w:trHeight w:val="255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="001F7F19" w:rsidRPr="00996400" w:rsidRDefault="001F7F19" w:rsidP="001F7F19">
      <w:pPr>
        <w:tabs>
          <w:tab w:val="left" w:pos="7965"/>
        </w:tabs>
        <w:rPr>
          <w:rFonts w:ascii="Times New Roman" w:hAnsi="Times New Roman" w:cs="Times New Roman"/>
          <w:lang w:eastAsia="en-US"/>
        </w:rPr>
      </w:pPr>
    </w:p>
    <w:p w:rsidR="001F7F19" w:rsidRPr="00996400" w:rsidRDefault="001F7F19" w:rsidP="001F7F19">
      <w:pPr>
        <w:rPr>
          <w:rFonts w:ascii="Times New Roman" w:hAnsi="Times New Roman" w:cs="Times New Roman"/>
          <w:b/>
          <w:lang w:eastAsia="en-US"/>
        </w:rPr>
      </w:pPr>
      <w:r w:rsidRPr="00996400">
        <w:rPr>
          <w:rFonts w:ascii="Times New Roman" w:hAnsi="Times New Roman" w:cs="Times New Roman"/>
          <w:b/>
          <w:lang w:eastAsia="en-US"/>
        </w:rPr>
        <w:t>3 класс</w:t>
      </w:r>
    </w:p>
    <w:tbl>
      <w:tblPr>
        <w:tblW w:w="10919" w:type="dxa"/>
        <w:tblInd w:w="-34" w:type="dxa"/>
        <w:tblLook w:val="00A0"/>
      </w:tblPr>
      <w:tblGrid>
        <w:gridCol w:w="3739"/>
        <w:gridCol w:w="3632"/>
        <w:gridCol w:w="2208"/>
        <w:gridCol w:w="1340"/>
      </w:tblGrid>
      <w:tr w:rsidR="001F7F19" w:rsidRPr="00996400" w:rsidTr="00E77EC5">
        <w:trPr>
          <w:trHeight w:val="255"/>
        </w:trPr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1F7F19" w:rsidRPr="00996400" w:rsidTr="00E77EC5">
        <w:trPr>
          <w:trHeight w:val="255"/>
        </w:trPr>
        <w:tc>
          <w:tcPr>
            <w:tcW w:w="3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часов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7F19" w:rsidRPr="00996400" w:rsidTr="00E77EC5">
        <w:trPr>
          <w:trHeight w:val="52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"Шахматы"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F7F19" w:rsidRPr="00996400" w:rsidTr="00E77EC5">
        <w:trPr>
          <w:trHeight w:val="53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 интеллектуальное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«Юным умницам и умникам»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F7F19" w:rsidRPr="00996400" w:rsidTr="00E77EC5">
        <w:trPr>
          <w:trHeight w:val="543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Начально техническое творчество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«Фантазия»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F7F19" w:rsidRPr="00996400" w:rsidTr="00E77EC5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F7F19" w:rsidRPr="00996400" w:rsidTr="00E77EC5">
        <w:trPr>
          <w:trHeight w:val="255"/>
        </w:trPr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F7F19" w:rsidRPr="00996400" w:rsidRDefault="001F7F19" w:rsidP="001F7F19">
      <w:pPr>
        <w:rPr>
          <w:rFonts w:ascii="Times New Roman" w:hAnsi="Times New Roman" w:cs="Times New Roman"/>
          <w:lang w:eastAsia="en-US"/>
        </w:rPr>
      </w:pPr>
    </w:p>
    <w:p w:rsidR="001F7F19" w:rsidRPr="00996400" w:rsidRDefault="001F7F19" w:rsidP="001F7F19">
      <w:pPr>
        <w:rPr>
          <w:rFonts w:ascii="Times New Roman" w:hAnsi="Times New Roman" w:cs="Times New Roman"/>
          <w:lang w:eastAsia="en-US"/>
        </w:rPr>
      </w:pPr>
    </w:p>
    <w:p w:rsidR="001F7F19" w:rsidRPr="00996400" w:rsidRDefault="001F7F19" w:rsidP="001F7F19">
      <w:pPr>
        <w:jc w:val="center"/>
        <w:rPr>
          <w:rFonts w:ascii="Times New Roman" w:hAnsi="Times New Roman" w:cs="Times New Roman"/>
          <w:b/>
          <w:lang w:eastAsia="en-US"/>
        </w:rPr>
      </w:pPr>
      <w:r w:rsidRPr="00996400">
        <w:rPr>
          <w:rFonts w:ascii="Times New Roman" w:hAnsi="Times New Roman" w:cs="Times New Roman"/>
          <w:b/>
          <w:lang w:eastAsia="en-US"/>
        </w:rPr>
        <w:lastRenderedPageBreak/>
        <w:t>4 класс</w:t>
      </w:r>
    </w:p>
    <w:p w:rsidR="001F7F19" w:rsidRPr="00996400" w:rsidRDefault="001F7F19" w:rsidP="001F7F19">
      <w:pPr>
        <w:rPr>
          <w:rFonts w:ascii="Times New Roman" w:hAnsi="Times New Roman" w:cs="Times New Roman"/>
          <w:lang w:eastAsia="en-US"/>
        </w:rPr>
      </w:pPr>
    </w:p>
    <w:tbl>
      <w:tblPr>
        <w:tblW w:w="10999" w:type="dxa"/>
        <w:tblInd w:w="-34" w:type="dxa"/>
        <w:tblLook w:val="00A0"/>
      </w:tblPr>
      <w:tblGrid>
        <w:gridCol w:w="3739"/>
        <w:gridCol w:w="3632"/>
        <w:gridCol w:w="2208"/>
        <w:gridCol w:w="1420"/>
      </w:tblGrid>
      <w:tr w:rsidR="001F7F19" w:rsidRPr="00996400" w:rsidTr="00E77EC5">
        <w:trPr>
          <w:trHeight w:val="255"/>
        </w:trPr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класс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1F7F19" w:rsidRPr="00996400" w:rsidTr="00E77EC5">
        <w:trPr>
          <w:trHeight w:val="255"/>
        </w:trPr>
        <w:tc>
          <w:tcPr>
            <w:tcW w:w="3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часов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7F19" w:rsidRPr="00996400" w:rsidTr="00E77EC5">
        <w:trPr>
          <w:trHeight w:val="52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"Шахматы"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F7F19" w:rsidRPr="00996400" w:rsidTr="00E77EC5">
        <w:trPr>
          <w:trHeight w:val="52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F19" w:rsidRPr="00996400" w:rsidRDefault="001F7F19" w:rsidP="00E77EC5">
            <w:pPr>
              <w:ind w:firstLine="4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Научно-познавательное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«Почемучки»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F7F19" w:rsidRPr="00996400" w:rsidTr="00E77EC5">
        <w:trPr>
          <w:trHeight w:val="52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Начально техническое творчество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7F19" w:rsidRPr="00996400" w:rsidRDefault="001F7F19" w:rsidP="00E77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«Юный умелец»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F7F19" w:rsidRPr="00996400" w:rsidTr="00E77EC5">
        <w:trPr>
          <w:trHeight w:val="255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1F7F19" w:rsidRPr="00996400" w:rsidRDefault="001F7F19" w:rsidP="00E77E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="001F7F19" w:rsidRPr="00996400" w:rsidRDefault="001F7F19" w:rsidP="001F7F19">
      <w:pPr>
        <w:rPr>
          <w:rFonts w:ascii="Times New Roman" w:hAnsi="Times New Roman" w:cs="Times New Roman"/>
          <w:lang w:eastAsia="en-US"/>
        </w:rPr>
      </w:pPr>
    </w:p>
    <w:p w:rsidR="00F605AF" w:rsidRDefault="00F605AF" w:rsidP="001F7F19">
      <w:pPr>
        <w:tabs>
          <w:tab w:val="left" w:pos="2216"/>
        </w:tabs>
      </w:pPr>
    </w:p>
    <w:p w:rsidR="00F605AF" w:rsidRPr="00F605AF" w:rsidRDefault="00F605AF" w:rsidP="00F605AF"/>
    <w:p w:rsidR="00F605AF" w:rsidRDefault="00F605AF" w:rsidP="00F605AF"/>
    <w:p w:rsidR="00F605AF" w:rsidRPr="00F605AF" w:rsidRDefault="00F605AF" w:rsidP="00F605AF">
      <w:pPr>
        <w:tabs>
          <w:tab w:val="left" w:pos="3494"/>
        </w:tabs>
      </w:pPr>
      <w:r>
        <w:tab/>
      </w:r>
    </w:p>
    <w:p w:rsidR="00194EB0" w:rsidRPr="00F605AF" w:rsidRDefault="00194EB0" w:rsidP="00F605AF">
      <w:pPr>
        <w:tabs>
          <w:tab w:val="left" w:pos="3494"/>
        </w:tabs>
      </w:pPr>
    </w:p>
    <w:sectPr w:rsidR="00194EB0" w:rsidRPr="00F605AF" w:rsidSect="00F605AF">
      <w:pgSz w:w="11906" w:h="16838"/>
      <w:pgMar w:top="568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EB0" w:rsidRDefault="00194EB0" w:rsidP="00F605AF">
      <w:pPr>
        <w:spacing w:after="0" w:line="240" w:lineRule="auto"/>
      </w:pPr>
      <w:r>
        <w:separator/>
      </w:r>
    </w:p>
  </w:endnote>
  <w:endnote w:type="continuationSeparator" w:id="1">
    <w:p w:rsidR="00194EB0" w:rsidRDefault="00194EB0" w:rsidP="00F6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EB0" w:rsidRDefault="00194EB0" w:rsidP="00F605AF">
      <w:pPr>
        <w:spacing w:after="0" w:line="240" w:lineRule="auto"/>
      </w:pPr>
      <w:r>
        <w:separator/>
      </w:r>
    </w:p>
  </w:footnote>
  <w:footnote w:type="continuationSeparator" w:id="1">
    <w:p w:rsidR="00194EB0" w:rsidRDefault="00194EB0" w:rsidP="00F60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23E"/>
    <w:rsid w:val="00112799"/>
    <w:rsid w:val="00194EB0"/>
    <w:rsid w:val="001F7F19"/>
    <w:rsid w:val="0059223E"/>
    <w:rsid w:val="00854647"/>
    <w:rsid w:val="0086682E"/>
    <w:rsid w:val="00AC21B5"/>
    <w:rsid w:val="00F6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aliases w:val="основа,Без интервала1"/>
    <w:link w:val="NoSpacingChar"/>
    <w:rsid w:val="005922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aliases w:val="основа Char,Без интервала1 Char"/>
    <w:link w:val="NoSpacing"/>
    <w:locked/>
    <w:rsid w:val="0059223E"/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112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6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05AF"/>
  </w:style>
  <w:style w:type="paragraph" w:styleId="a6">
    <w:name w:val="footer"/>
    <w:basedOn w:val="a"/>
    <w:link w:val="a7"/>
    <w:uiPriority w:val="99"/>
    <w:semiHidden/>
    <w:unhideWhenUsed/>
    <w:rsid w:val="00F6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0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</dc:creator>
  <cp:keywords/>
  <dc:description/>
  <cp:lastModifiedBy>АДИЯТ</cp:lastModifiedBy>
  <cp:revision>2</cp:revision>
  <cp:lastPrinted>2019-10-24T14:02:00Z</cp:lastPrinted>
  <dcterms:created xsi:type="dcterms:W3CDTF">2019-10-24T12:55:00Z</dcterms:created>
  <dcterms:modified xsi:type="dcterms:W3CDTF">2019-10-24T14:03:00Z</dcterms:modified>
</cp:coreProperties>
</file>