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5E2" w:rsidRDefault="00A805E2" w:rsidP="00A805E2">
      <w:pPr>
        <w:spacing w:after="0" w:line="360" w:lineRule="atLeast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 xml:space="preserve">29 марта </w:t>
      </w:r>
      <w:r w:rsidR="001E1EA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 xml:space="preserve">2019 г.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состоялось зас</w:t>
      </w:r>
      <w:r w:rsidR="001E1EA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едание школьного метод объедине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ния учителей эстетического цикла, ОБЖ и физкультуры.</w:t>
      </w:r>
    </w:p>
    <w:p w:rsidR="00A805E2" w:rsidRPr="00744E0C" w:rsidRDefault="00A805E2" w:rsidP="00A805E2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44E0C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Тема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 xml:space="preserve"> заседания</w:t>
      </w:r>
      <w:r w:rsidRPr="00744E0C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: </w:t>
      </w:r>
      <w:r w:rsidRPr="00E40A4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</w:t>
      </w:r>
      <w:r w:rsidRPr="00E40A45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Использование новых информационных технологий в процессе преподавания</w:t>
      </w:r>
      <w:r w:rsidRPr="00E40A4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»</w:t>
      </w:r>
      <w:r w:rsidRPr="00744E0C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 xml:space="preserve">  </w:t>
      </w:r>
    </w:p>
    <w:p w:rsidR="00A805E2" w:rsidRPr="00744E0C" w:rsidRDefault="00A805E2" w:rsidP="00A805E2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231F20"/>
          <w:sz w:val="24"/>
          <w:szCs w:val="24"/>
          <w:lang w:eastAsia="ru-RU"/>
        </w:rPr>
        <w:t xml:space="preserve">      С докладом </w:t>
      </w:r>
      <w:r w:rsidRPr="00744E0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««Использование компьютерных технологий на уроках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ИЗО</w:t>
      </w:r>
      <w:r w:rsidRPr="00744E0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»»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выступила учитель </w:t>
      </w:r>
      <w:proofErr w:type="gramStart"/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ИЗО</w:t>
      </w:r>
      <w:proofErr w:type="gramEnd"/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Волошина Л.С.</w:t>
      </w:r>
    </w:p>
    <w:p w:rsidR="00A805E2" w:rsidRDefault="00A805E2" w:rsidP="00A805E2">
      <w:pPr>
        <w:spacing w:before="75" w:after="75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     Далее выступил по теме самообразования учитель ОБЖ Абдурахманов А.А. по теме: </w:t>
      </w:r>
      <w:r w:rsidRPr="00E40A4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«</w:t>
      </w:r>
      <w:r w:rsidRPr="00E40A45">
        <w:rPr>
          <w:rFonts w:ascii="OpenSans" w:hAnsi="OpenSans"/>
          <w:color w:val="000000"/>
          <w:sz w:val="24"/>
          <w:szCs w:val="24"/>
          <w:shd w:val="clear" w:color="auto" w:fill="FFFFFF"/>
        </w:rPr>
        <w:t>Здоровьесберегающие образовательные технологии на уроках ОБЖ (БЖД) как системный подход к обучению и воспитанию</w:t>
      </w:r>
      <w:r w:rsidRPr="00E40A4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»</w:t>
      </w:r>
    </w:p>
    <w:p w:rsidR="00DE73AF" w:rsidRDefault="00A805E2" w:rsidP="00A805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выступлений руководителем ШМО Волошиной Л.С. были даны рекомендации по подготовке и проведению</w:t>
      </w:r>
      <w:r w:rsidR="001E1E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итоговых </w:t>
      </w:r>
      <w:r w:rsidRPr="005462E9">
        <w:rPr>
          <w:rFonts w:ascii="Times New Roman" w:hAnsi="Times New Roman" w:cs="Times New Roman"/>
          <w:sz w:val="24"/>
          <w:szCs w:val="24"/>
        </w:rPr>
        <w:t>контрольных работ.</w:t>
      </w:r>
      <w:bookmarkStart w:id="0" w:name="_GoBack"/>
      <w:bookmarkEnd w:id="0"/>
    </w:p>
    <w:p w:rsidR="00A805E2" w:rsidRDefault="00A805E2" w:rsidP="00A805E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101590" cy="3763200"/>
            <wp:effectExtent l="0" t="0" r="3810" b="8890"/>
            <wp:docPr id="1" name="Рисунок 1" descr="C:\Users\любаня\AppData\Local\Microsoft\Windows\Temporary Internet Files\Content.Word\IMG-20190328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баня\AppData\Local\Microsoft\Windows\Temporary Internet Files\Content.Word\IMG-20190328-WA004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22609" b="22067"/>
                    <a:stretch/>
                  </pic:blipFill>
                  <pic:spPr bwMode="auto">
                    <a:xfrm>
                      <a:off x="0" y="0"/>
                      <a:ext cx="5105366" cy="376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805E2" w:rsidRDefault="00A805E2" w:rsidP="00A805E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276303" cy="3181350"/>
            <wp:effectExtent l="0" t="0" r="635" b="0"/>
            <wp:docPr id="2" name="Рисунок 2" descr="C:\Users\любаня\AppData\Local\Microsoft\Windows\Temporary Internet Files\Content.Word\IMG-20190328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юбаня\AppData\Local\Microsoft\Windows\Temporary Internet Files\Content.Word\IMG-20190328-WA004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20324" b="34454"/>
                    <a:stretch/>
                  </pic:blipFill>
                  <pic:spPr bwMode="auto">
                    <a:xfrm>
                      <a:off x="0" y="0"/>
                      <a:ext cx="5293706" cy="3191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A805E2" w:rsidSect="00A805E2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6FC"/>
    <w:rsid w:val="000C3E6A"/>
    <w:rsid w:val="000E46FC"/>
    <w:rsid w:val="001E1EAD"/>
    <w:rsid w:val="00A805E2"/>
    <w:rsid w:val="00DE73AF"/>
    <w:rsid w:val="00F83C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5E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1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E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>SPecialiST RePack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любаня</dc:creator>
  <cp:lastModifiedBy>ИКТ</cp:lastModifiedBy>
  <cp:revision>2</cp:revision>
  <dcterms:created xsi:type="dcterms:W3CDTF">2019-04-05T05:33:00Z</dcterms:created>
  <dcterms:modified xsi:type="dcterms:W3CDTF">2019-04-05T05:33:00Z</dcterms:modified>
</cp:coreProperties>
</file>