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E1549">
        <w:rPr>
          <w:rFonts w:ascii="Times New Roman" w:hAnsi="Times New Roman" w:cs="Times New Roman"/>
          <w:b/>
          <w:color w:val="FF0000"/>
          <w:sz w:val="48"/>
          <w:szCs w:val="48"/>
        </w:rPr>
        <w:t>«АФГАНИСТАН – живая память»</w:t>
      </w:r>
    </w:p>
    <w:p w:rsidR="00F35754" w:rsidRDefault="00F35754" w:rsidP="00F3575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549">
        <w:rPr>
          <w:rFonts w:ascii="Times New Roman" w:hAnsi="Times New Roman" w:cs="Times New Roman"/>
          <w:sz w:val="28"/>
          <w:szCs w:val="28"/>
        </w:rPr>
        <w:t xml:space="preserve">16 февраля </w:t>
      </w:r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2019 года в МКОУ СОШ № 9 </w:t>
      </w:r>
      <w:proofErr w:type="spellStart"/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>им.А.П.Гайдара</w:t>
      </w:r>
      <w:proofErr w:type="spellEnd"/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>г.Кизляра</w:t>
      </w:r>
      <w:proofErr w:type="spellEnd"/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состоялось внеклас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сное мероприятие, посвященное 30</w:t>
      </w:r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-й годовщине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вывода войск из Афганистана </w:t>
      </w:r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Афганистан – живая память!» в 10 Б, </w:t>
      </w:r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>8 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11</w:t>
      </w:r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классах.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проникновенно читали стихи, делились знаниями в истории тех трагических страшных 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ей, которые мужественно перенесли наши соотечественники </w:t>
      </w:r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>в битве за нашу Родину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Афганистане</w:t>
      </w:r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>, были показаны ряд роликов о событиях тех лет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не погибших в Афганистане почтили минутой молчания.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мероприятии присутствовали –   директор СОШ № 9 Лещенко Е..А., зам. директора по ВР Дикань С.А., учителя – предметники. Ответственные – библиотекарь СОШ № 9 Липка А.И., классные руководители – Волошина </w:t>
      </w:r>
      <w:proofErr w:type="gramStart"/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>Л.С.(</w:t>
      </w:r>
      <w:proofErr w:type="gramEnd"/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 Б) и </w:t>
      </w:r>
      <w:proofErr w:type="spellStart"/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>Татарханова</w:t>
      </w:r>
      <w:proofErr w:type="spellEnd"/>
      <w:r w:rsidRPr="005E1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З.Р.(10 Б).  </w:t>
      </w:r>
    </w:p>
    <w:p w:rsidR="00F35754" w:rsidRPr="005E1549" w:rsidRDefault="00F35754" w:rsidP="00F3575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7D7F903" wp14:editId="6378C9CB">
            <wp:extent cx="6840220" cy="2990850"/>
            <wp:effectExtent l="0" t="0" r="0" b="0"/>
            <wp:docPr id="13" name="Рисунок 13" descr="C:\Users\любаня\AppData\Local\Microsoft\Windows\Temporary Internet Files\Content.Word\IMG-201902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ня\AppData\Local\Microsoft\Windows\Temporary Internet Files\Content.Word\IMG-20190216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2" b="14779"/>
                    <a:stretch/>
                  </pic:blipFill>
                  <pic:spPr bwMode="auto">
                    <a:xfrm>
                      <a:off x="0" y="0"/>
                      <a:ext cx="6840855" cy="29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754" w:rsidRDefault="00F35754" w:rsidP="00F3575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5754" w:rsidRDefault="00F35754" w:rsidP="00F35754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BE26B8E" wp14:editId="2844F543">
            <wp:extent cx="5566251" cy="3847465"/>
            <wp:effectExtent l="0" t="0" r="0" b="635"/>
            <wp:docPr id="2" name="Рисунок 2" descr="C:\Users\любаня\AppData\Local\Microsoft\Windows\Temporary Internet Files\Content.Word\20190216_1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ня\AppData\Local\Microsoft\Windows\Temporary Internet Files\Content.Word\20190216_104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1"/>
                    <a:stretch/>
                  </pic:blipFill>
                  <pic:spPr bwMode="auto">
                    <a:xfrm rot="10800000">
                      <a:off x="0" y="0"/>
                      <a:ext cx="5566998" cy="3847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754" w:rsidRPr="005E1549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81DA89" wp14:editId="28A9B9C0">
            <wp:extent cx="6925731" cy="3895725"/>
            <wp:effectExtent l="0" t="0" r="8890" b="0"/>
            <wp:docPr id="11" name="Рисунок 11" descr="C:\Users\любаня\AppData\Local\Microsoft\Windows\Temporary Internet Files\Content.Word\20190216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ня\AppData\Local\Microsoft\Windows\Temporary Internet Files\Content.Word\20190216_101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90" cy="3902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5754" w:rsidRPr="005E1549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47B785" wp14:editId="645828B4">
            <wp:extent cx="6604000" cy="4953000"/>
            <wp:effectExtent l="0" t="0" r="6350" b="0"/>
            <wp:docPr id="20" name="Рисунок 20" descr="C:\Users\любаня\AppData\Local\Microsoft\Windows\Temporary Internet Files\Content.Word\IMG-201902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ня\AppData\Local\Microsoft\Windows\Temporary Internet Files\Content.Word\IMG-20190216-WA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361" cy="4954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1E74DB" wp14:editId="1C75CBE1">
            <wp:extent cx="6648450" cy="4986338"/>
            <wp:effectExtent l="0" t="0" r="0" b="5080"/>
            <wp:docPr id="29" name="Рисунок 29" descr="C:\Users\любаня\AppData\Local\Microsoft\Windows\Temporary Internet Files\Content.Word\IMG-201902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ня\AppData\Local\Microsoft\Windows\Temporary Internet Files\Content.Word\IMG-20190216-WA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25" cy="4990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1B33CD" wp14:editId="249F411A">
            <wp:extent cx="6076950" cy="4557713"/>
            <wp:effectExtent l="0" t="0" r="0" b="0"/>
            <wp:docPr id="30" name="Рисунок 30" descr="C:\Users\любаня\AppData\Local\Microsoft\Windows\Temporary Internet Files\Content.Word\IMG-201902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ня\AppData\Local\Microsoft\Windows\Temporary Internet Files\Content.Word\IMG-20190216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41" cy="4561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913F37" wp14:editId="3B32E05F">
            <wp:extent cx="6840855" cy="5130641"/>
            <wp:effectExtent l="0" t="0" r="0" b="0"/>
            <wp:docPr id="35" name="Рисунок 35" descr="C:\Users\любаня\AppData\Local\Microsoft\Windows\Temporary Internet Files\Content.Word\IMG-201902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ня\AppData\Local\Microsoft\Windows\Temporary Internet Files\Content.Word\IMG-20190216-WA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D6699D" wp14:editId="219E825B">
            <wp:extent cx="6840220" cy="2752725"/>
            <wp:effectExtent l="0" t="0" r="0" b="9525"/>
            <wp:docPr id="36" name="Рисунок 36" descr="C:\Users\любаня\AppData\Local\Microsoft\Windows\Temporary Internet Files\Content.Word\IMG-201902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аня\AppData\Local\Microsoft\Windows\Temporary Internet Files\Content.Word\IMG-20190216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0" b="12922"/>
                    <a:stretch/>
                  </pic:blipFill>
                  <pic:spPr bwMode="auto">
                    <a:xfrm>
                      <a:off x="0" y="0"/>
                      <a:ext cx="6840855" cy="2752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754" w:rsidRDefault="00F35754" w:rsidP="00F3575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FB9A20" wp14:editId="475498E3">
            <wp:extent cx="6816022" cy="3695700"/>
            <wp:effectExtent l="0" t="0" r="4445" b="0"/>
            <wp:docPr id="43" name="Рисунок 43" descr="C:\Users\любаня\AppData\Local\Microsoft\Windows\Temporary Internet Files\Content.Word\IMG-201902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аня\AppData\Local\Microsoft\Windows\Temporary Internet Files\Content.Word\IMG-20190216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9" r="14222" b="17379"/>
                    <a:stretch/>
                  </pic:blipFill>
                  <pic:spPr bwMode="auto">
                    <a:xfrm>
                      <a:off x="0" y="0"/>
                      <a:ext cx="6826027" cy="370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8C2">
        <w:t xml:space="preserve"> </w:t>
      </w: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D49CD8E" wp14:editId="635F8093">
            <wp:extent cx="6570345" cy="3348607"/>
            <wp:effectExtent l="0" t="0" r="1905" b="4445"/>
            <wp:docPr id="1" name="Рисунок 1" descr="C:\Users\любаня\AppData\Local\Microsoft\Windows\Temporary Internet Files\Content.Word\IMG-201902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баня\AppData\Local\Microsoft\Windows\Temporary Internet Files\Content.Word\IMG-20190216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2" b="18863"/>
                    <a:stretch/>
                  </pic:blipFill>
                  <pic:spPr bwMode="auto">
                    <a:xfrm>
                      <a:off x="0" y="0"/>
                      <a:ext cx="6570345" cy="3348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</w:pP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A1F73" wp14:editId="4F15303B">
            <wp:extent cx="6840220" cy="3067049"/>
            <wp:effectExtent l="0" t="0" r="0" b="635"/>
            <wp:docPr id="53" name="Рисунок 53" descr="C:\Users\любаня\AppData\Local\Microsoft\Windows\Temporary Internet Files\Content.Word\IMG-201902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аня\AppData\Local\Microsoft\Windows\Temporary Internet Files\Content.Word\IMG-20190216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5" b="20720"/>
                    <a:stretch/>
                  </pic:blipFill>
                  <pic:spPr bwMode="auto">
                    <a:xfrm>
                      <a:off x="0" y="0"/>
                      <a:ext cx="6840855" cy="3067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754" w:rsidRDefault="00F35754" w:rsidP="00F3575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E81CC6" wp14:editId="35A4D3DD">
            <wp:extent cx="6705600" cy="5029200"/>
            <wp:effectExtent l="0" t="0" r="0" b="0"/>
            <wp:docPr id="54" name="Рисунок 54" descr="C:\Users\любаня\AppData\Local\Microsoft\Windows\Temporary Internet Files\Content.Word\IMG-201902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аня\AppData\Local\Microsoft\Windows\Temporary Internet Files\Content.Word\IMG-20190216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81" cy="5031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754" w:rsidRDefault="00F35754" w:rsidP="00F3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C5BFA" w:rsidRDefault="002C5BFA"/>
    <w:sectPr w:rsidR="002C5BFA" w:rsidSect="00F35754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378"/>
    <w:rsid w:val="002C5BFA"/>
    <w:rsid w:val="00D20378"/>
    <w:rsid w:val="00F3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FC7E"/>
  <w15:chartTrackingRefBased/>
  <w15:docId w15:val="{59656974-5454-439E-BA22-D0BDB04A1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microsoft.com/office/2007/relationships/hdphoto" Target="media/hdphoto4.wdp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122</Words>
  <Characters>700</Characters>
  <Application>Microsoft Office Word</Application>
  <DocSecurity>0</DocSecurity>
  <Lines>5</Lines>
  <Paragraphs>1</Paragraphs>
  <ScaleCrop>false</ScaleCrop>
  <Company>SPecialiST RePack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любаня</dc:creator>
  <cp:keywords/>
  <dc:description/>
  <cp:lastModifiedBy>любаня</cp:lastModifiedBy>
  <cp:revision>2</cp:revision>
  <dcterms:created xsi:type="dcterms:W3CDTF">2019-02-27T06:10:00Z</dcterms:created>
  <dcterms:modified xsi:type="dcterms:W3CDTF">2019-02-27T06:12:00Z</dcterms:modified>
</cp:coreProperties>
</file>