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C92" w:rsidRDefault="00B35C92" w:rsidP="00B35C92">
      <w:pPr>
        <w:spacing w:after="0" w:line="240" w:lineRule="auto"/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«БЛОКАДНЫЙ ЛЕНИНГРАД»</w:t>
      </w:r>
    </w:p>
    <w:p w:rsidR="00B35C92" w:rsidRDefault="00B35C92" w:rsidP="00B35C9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360C5">
        <w:rPr>
          <w:rFonts w:ascii="Times New Roman" w:hAnsi="Times New Roman" w:cs="Times New Roman"/>
          <w:b/>
          <w:sz w:val="28"/>
          <w:szCs w:val="28"/>
        </w:rPr>
        <w:t>29 января в МКОУ СОШ № 9</w:t>
      </w:r>
      <w:r w:rsidRPr="009360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состоялось внеклассное мероприятие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6 «а» классе</w:t>
      </w:r>
      <w:r w:rsidRPr="009360C5">
        <w:rPr>
          <w:rFonts w:ascii="Times New Roman" w:hAnsi="Times New Roman" w:cs="Times New Roman"/>
          <w:sz w:val="28"/>
          <w:szCs w:val="28"/>
          <w:shd w:val="clear" w:color="auto" w:fill="FFFFFF"/>
        </w:rPr>
        <w:t>, посвященное 75-й годовщине снятия Блокады Ленинграда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«Блокадный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Ленинград». Дети читали стихи, просмотрели ряд видеофильмов о тех тяжелых годах ленинградцев, почтили память минутой молчания. Организаторы мероприятия – классный руководитель 6 «а» класса Ахмедова А.Ю., библиотекарь СОШ № 9 Липка А.И., библиотекари филиала городской библиотеки № 1.</w:t>
      </w:r>
    </w:p>
    <w:p w:rsidR="00B35C92" w:rsidRDefault="00B35C92" w:rsidP="00B35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60C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DF5A41E" wp14:editId="63A5E5C4">
            <wp:extent cx="6750050" cy="3796903"/>
            <wp:effectExtent l="0" t="0" r="0" b="0"/>
            <wp:docPr id="27" name="Рисунок 27" descr="C:\Users\любаня\Desktop\Новая папка (2)\IMG-2019021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любаня\Desktop\Новая папка (2)\IMG-20190215-WA00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379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C92" w:rsidRDefault="00B35C92" w:rsidP="00B35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5C92" w:rsidRDefault="00B35C92" w:rsidP="00B35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60C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E6C8C5B" wp14:editId="55517E70">
            <wp:extent cx="6750050" cy="3796903"/>
            <wp:effectExtent l="0" t="0" r="0" b="0"/>
            <wp:docPr id="28" name="Рисунок 28" descr="C:\Users\любаня\Desktop\Новая папка (2)\IMG-2019021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любаня\Desktop\Новая папка (2)\IMG-20190215-WA00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379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C92" w:rsidRDefault="00B35C92" w:rsidP="00B35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5C92" w:rsidRDefault="00B35C92" w:rsidP="00B35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5C92" w:rsidRDefault="00B35C92" w:rsidP="00B35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5C92" w:rsidRDefault="00B35C92" w:rsidP="00B35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60C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26C606F" wp14:editId="02BC62B0">
            <wp:extent cx="6923829" cy="3894654"/>
            <wp:effectExtent l="0" t="0" r="0" b="0"/>
            <wp:docPr id="32" name="Рисунок 32" descr="C:\Users\любаня\Desktop\Новая папка (2)\IMG-201902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любаня\Desktop\Новая папка (2)\IMG-20190215-WA0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225" cy="389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C92" w:rsidRDefault="00B35C92" w:rsidP="00B35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5C92" w:rsidRDefault="00B35C92" w:rsidP="00B35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60C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229DAE" wp14:editId="1B07E858">
            <wp:extent cx="6822094" cy="5895975"/>
            <wp:effectExtent l="0" t="0" r="0" b="0"/>
            <wp:docPr id="31" name="Рисунок 31" descr="C:\Users\любаня\Desktop\Новая папка (2)\IMG-201902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любаня\Desktop\Новая папка (2)\IMG-20190215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28" b="24758"/>
                    <a:stretch/>
                  </pic:blipFill>
                  <pic:spPr bwMode="auto">
                    <a:xfrm>
                      <a:off x="0" y="0"/>
                      <a:ext cx="6833519" cy="590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5C92" w:rsidRDefault="00B35C92" w:rsidP="00B35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60C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9693111" wp14:editId="738C1C62">
            <wp:extent cx="6838950" cy="3846909"/>
            <wp:effectExtent l="0" t="0" r="0" b="1270"/>
            <wp:docPr id="34" name="Рисунок 34" descr="C:\Users\любаня\Desktop\Новая папка (2)\IMG-2019021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любаня\Desktop\Новая папка (2)\IMG-20190215-WA00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604" cy="385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C92" w:rsidRDefault="00B35C92" w:rsidP="00B35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5C92" w:rsidRDefault="00B35C92" w:rsidP="00B35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60C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129D92E" wp14:editId="1D7DA409">
            <wp:extent cx="6771429" cy="3808929"/>
            <wp:effectExtent l="0" t="0" r="0" b="1270"/>
            <wp:docPr id="33" name="Рисунок 33" descr="C:\Users\любаня\Desktop\Новая папка (2)\IMG-2019021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любаня\Desktop\Новая папка (2)\IMG-20190215-WA00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629" cy="381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C92" w:rsidRDefault="00B35C92" w:rsidP="00B35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5C92" w:rsidRDefault="00B35C92" w:rsidP="00B35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5BFA" w:rsidRDefault="002C5BFA"/>
    <w:sectPr w:rsidR="002C5BFA" w:rsidSect="00B35C92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11"/>
    <w:rsid w:val="00094F11"/>
    <w:rsid w:val="002C5BFA"/>
    <w:rsid w:val="00B3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A51D6-8CDC-499C-B44B-8A81F25E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</Words>
  <Characters>405</Characters>
  <Application>Microsoft Office Word</Application>
  <DocSecurity>0</DocSecurity>
  <Lines>3</Lines>
  <Paragraphs>1</Paragraphs>
  <ScaleCrop>false</ScaleCrop>
  <Company>SPecialiST RePack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2019-02-27T06:07:00Z</dcterms:created>
  <dcterms:modified xsi:type="dcterms:W3CDTF">2019-02-27T06:08:00Z</dcterms:modified>
</cp:coreProperties>
</file>