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7A" w:rsidRDefault="00ED7B7A" w:rsidP="00ED7B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D356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«Дети 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и война</w:t>
      </w:r>
      <w:r w:rsidRPr="006D3560">
        <w:rPr>
          <w:rFonts w:ascii="Times New Roman" w:hAnsi="Times New Roman" w:cs="Times New Roman"/>
          <w:b/>
          <w:color w:val="FF0000"/>
          <w:sz w:val="96"/>
          <w:szCs w:val="96"/>
        </w:rPr>
        <w:t>»</w:t>
      </w:r>
    </w:p>
    <w:p w:rsidR="00ED7B7A" w:rsidRDefault="00ED7B7A" w:rsidP="00ED7B7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9 февраля </w:t>
      </w:r>
      <w:r w:rsidRPr="006D3560">
        <w:rPr>
          <w:rFonts w:ascii="Times New Roman" w:hAnsi="Times New Roman" w:cs="Times New Roman"/>
          <w:sz w:val="28"/>
          <w:szCs w:val="28"/>
        </w:rPr>
        <w:t xml:space="preserve">в МКОУ СОШ № </w:t>
      </w:r>
      <w:proofErr w:type="gramStart"/>
      <w:r w:rsidRPr="006D35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9360C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состоялось</w:t>
      </w:r>
      <w:proofErr w:type="gramEnd"/>
      <w:r w:rsidRPr="0093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внеклассное мероприятие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6 «В» классе</w:t>
      </w:r>
      <w:r w:rsidRPr="009360C5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юного героя антифашиста «Дети и война». Дети читали стихи о войне, просмотрели ряд видеофильмов о детях пионер – героях, почтили память минутой молчания. Организаторы мероприятия – классный руководитель 6 «В» класса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Бешалиева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А.А., библиотекарь СОШ № 9 Липка.</w:t>
      </w:r>
    </w:p>
    <w:p w:rsidR="00ED7B7A" w:rsidRDefault="00ED7B7A" w:rsidP="00ED7B7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D7B7A" w:rsidRDefault="00ED7B7A" w:rsidP="00ED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AB22A7" wp14:editId="265D2E72">
            <wp:extent cx="6750050" cy="3796903"/>
            <wp:effectExtent l="0" t="0" r="0" b="0"/>
            <wp:docPr id="37" name="Рисунок 37" descr="C:\Users\любаня\AppData\Local\Microsoft\Windows\Temporary Internet Files\Content.Word\IMG-2019021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любаня\AppData\Local\Microsoft\Windows\Temporary Internet Files\Content.Word\IMG-20190214-WA00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79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7A" w:rsidRDefault="00ED7B7A" w:rsidP="00ED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B7A" w:rsidRDefault="00ED7B7A" w:rsidP="00ED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CB93B8" wp14:editId="1FEEDE8D">
            <wp:extent cx="6750050" cy="3796901"/>
            <wp:effectExtent l="0" t="0" r="0" b="0"/>
            <wp:docPr id="40" name="Рисунок 40" descr="C:\Users\любаня\AppData\Local\Microsoft\Windows\Temporary Internet Files\Content.Word\IMG-2019021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любаня\AppData\Local\Microsoft\Windows\Temporary Internet Files\Content.Word\IMG-20190214-WA0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430" cy="382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7A" w:rsidRDefault="00ED7B7A" w:rsidP="00ED7B7A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29DC7F7F" wp14:editId="0B13EE6D">
            <wp:extent cx="6959600" cy="3914775"/>
            <wp:effectExtent l="0" t="0" r="0" b="9525"/>
            <wp:docPr id="42" name="Рисунок 42" descr="C:\Users\любаня\AppData\Local\Microsoft\Windows\Temporary Internet Files\Content.Word\IMG-2019021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любаня\AppData\Local\Microsoft\Windows\Temporary Internet Files\Content.Word\IMG-20190214-WA00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52" cy="391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7A" w:rsidRDefault="00ED7B7A" w:rsidP="00ED7B7A">
      <w:pPr>
        <w:spacing w:after="0" w:line="240" w:lineRule="auto"/>
      </w:pPr>
    </w:p>
    <w:p w:rsidR="00ED7B7A" w:rsidRDefault="00ED7B7A" w:rsidP="00ED7B7A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6AE836C" wp14:editId="3FF48613">
            <wp:extent cx="7044266" cy="3962400"/>
            <wp:effectExtent l="0" t="0" r="4445" b="0"/>
            <wp:docPr id="39" name="Рисунок 39" descr="C:\Users\любаня\AppData\Local\Microsoft\Windows\Temporary Internet Files\Content.Word\IMG-201902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любаня\AppData\Local\Microsoft\Windows\Temporary Internet Files\Content.Word\IMG-20190214-WA00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453" cy="396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560">
        <w:t xml:space="preserve"> </w:t>
      </w:r>
    </w:p>
    <w:p w:rsidR="00ED7B7A" w:rsidRDefault="00ED7B7A" w:rsidP="00ED7B7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2C85774" wp14:editId="7ACFBABA">
            <wp:extent cx="7044267" cy="3962400"/>
            <wp:effectExtent l="0" t="0" r="4445" b="0"/>
            <wp:docPr id="38" name="Рисунок 38" descr="C:\Users\любаня\AppData\Local\Microsoft\Windows\Temporary Internet Files\Content.Word\IMG-2019021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любаня\AppData\Local\Microsoft\Windows\Temporary Internet Files\Content.Word\IMG-20190214-WA00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604" cy="396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7A" w:rsidRDefault="00ED7B7A" w:rsidP="00ED7B7A">
      <w:pPr>
        <w:spacing w:after="0" w:line="240" w:lineRule="auto"/>
        <w:rPr>
          <w:noProof/>
          <w:lang w:eastAsia="ru-RU"/>
        </w:rPr>
      </w:pPr>
    </w:p>
    <w:p w:rsidR="00ED7B7A" w:rsidRDefault="00ED7B7A" w:rsidP="00ED7B7A">
      <w:pPr>
        <w:spacing w:after="0" w:line="240" w:lineRule="auto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E3B7D9D" wp14:editId="1B4EB63F">
            <wp:extent cx="7112000" cy="4000500"/>
            <wp:effectExtent l="0" t="0" r="0" b="0"/>
            <wp:docPr id="41" name="Рисунок 41" descr="C:\Users\любаня\AppData\Local\Microsoft\Windows\Temporary Internet Files\Content.Word\IMG-201902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любаня\AppData\Local\Microsoft\Windows\Temporary Internet Files\Content.Word\IMG-20190214-WA00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484" cy="400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7B7A" w:rsidRDefault="00ED7B7A" w:rsidP="00ED7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38975" cy="3952875"/>
            <wp:effectExtent l="0" t="0" r="9525" b="9525"/>
            <wp:docPr id="1" name="Рисунок 1" descr="IMG-20190214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214-WA0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7A" w:rsidRPr="006D3560" w:rsidRDefault="00ED7B7A" w:rsidP="00ED7B7A">
      <w:pPr>
        <w:rPr>
          <w:rFonts w:ascii="Times New Roman" w:hAnsi="Times New Roman" w:cs="Times New Roman"/>
          <w:sz w:val="28"/>
          <w:szCs w:val="28"/>
        </w:rPr>
      </w:pPr>
    </w:p>
    <w:p w:rsidR="00ED7B7A" w:rsidRPr="006D3560" w:rsidRDefault="00ED7B7A" w:rsidP="00ED7B7A">
      <w:pPr>
        <w:rPr>
          <w:rFonts w:ascii="Times New Roman" w:hAnsi="Times New Roman" w:cs="Times New Roman"/>
          <w:sz w:val="28"/>
          <w:szCs w:val="28"/>
        </w:rPr>
      </w:pPr>
    </w:p>
    <w:p w:rsidR="002C5BFA" w:rsidRDefault="002C5BFA"/>
    <w:sectPr w:rsidR="002C5BFA" w:rsidSect="00ED7B7A">
      <w:pgSz w:w="11906" w:h="16838"/>
      <w:pgMar w:top="426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B0"/>
    <w:rsid w:val="002344B0"/>
    <w:rsid w:val="002C5BFA"/>
    <w:rsid w:val="00E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240F6-7CD4-494B-9932-7BB1A78B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</Words>
  <Characters>338</Characters>
  <Application>Microsoft Office Word</Application>
  <DocSecurity>0</DocSecurity>
  <Lines>2</Lines>
  <Paragraphs>1</Paragraphs>
  <ScaleCrop>false</ScaleCrop>
  <Company>SPecialiST RePack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2019-02-27T06:09:00Z</dcterms:created>
  <dcterms:modified xsi:type="dcterms:W3CDTF">2019-02-27T06:09:00Z</dcterms:modified>
</cp:coreProperties>
</file>