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5F" w:rsidRDefault="00BD2554">
      <w:r>
        <w:t xml:space="preserve">                              </w:t>
      </w:r>
      <w:r w:rsidR="00A37D92">
        <w:t xml:space="preserve">                            ОТЧЕТ</w:t>
      </w:r>
    </w:p>
    <w:p w:rsidR="00BD2554" w:rsidRDefault="00BD2554">
      <w:r>
        <w:t>мероприятий по усилению мер безопасности учащихся при возникновении или угрозе                возникновения ЧС за сентябрь 2018 года в МКОУ СОШ № 9.</w:t>
      </w:r>
    </w:p>
    <w:p w:rsidR="00BD2554" w:rsidRDefault="00BD2554"/>
    <w:p w:rsidR="003C5C6E" w:rsidRPr="003C5C6E" w:rsidRDefault="003C5C6E" w:rsidP="003C5C6E">
      <w:pPr>
        <w:pStyle w:val="c0"/>
        <w:spacing w:line="360" w:lineRule="auto"/>
      </w:pPr>
      <w:r>
        <w:t xml:space="preserve">       </w:t>
      </w:r>
      <w:r w:rsidR="00BD2554">
        <w:t xml:space="preserve">1.Проведены классные часы </w:t>
      </w:r>
      <w:r>
        <w:t xml:space="preserve">(вторая неделя) </w:t>
      </w:r>
      <w:r w:rsidR="00BD2554">
        <w:t>классными руководителями</w:t>
      </w:r>
      <w:r>
        <w:t xml:space="preserve"> по теме</w:t>
      </w:r>
      <w:r w:rsidRPr="003C5C6E">
        <w:t>: «Правила поведения в школе: до уроков, на переменах, на уроках, в столовой, по окончании учебных занятий</w:t>
      </w:r>
      <w:r>
        <w:t>»</w:t>
      </w:r>
      <w:r w:rsidRPr="003C5C6E">
        <w:t>.        </w:t>
      </w:r>
    </w:p>
    <w:p w:rsidR="003C5C6E" w:rsidRPr="003C5C6E" w:rsidRDefault="003C5C6E" w:rsidP="003C5C6E">
      <w:pPr>
        <w:pStyle w:val="c0"/>
        <w:spacing w:line="360" w:lineRule="auto"/>
      </w:pPr>
      <w:r>
        <w:t xml:space="preserve">       2.Преподаватель-организатор ОБЖ провел беседу с уч-ся 8 классов по теме:</w:t>
      </w:r>
      <w:r w:rsidRPr="003C5C6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C5C6E">
        <w:t>Электробезопасность</w:t>
      </w:r>
      <w:proofErr w:type="spellEnd"/>
      <w:r w:rsidRPr="003C5C6E">
        <w:t xml:space="preserve"> в школе, дома, на улице</w:t>
      </w:r>
      <w:r>
        <w:t>»</w:t>
      </w:r>
      <w:r w:rsidRPr="003C5C6E">
        <w:t>.</w:t>
      </w:r>
    </w:p>
    <w:p w:rsidR="00BD2554" w:rsidRDefault="003C5C6E">
      <w:r>
        <w:t xml:space="preserve">       3.</w:t>
      </w:r>
      <w:r w:rsidR="00D649AE">
        <w:t>Учителя начальных классов провели беседу по теме: «Безопасность на улицах и дорогах».</w:t>
      </w:r>
    </w:p>
    <w:p w:rsidR="00D649AE" w:rsidRDefault="00D649AE">
      <w:pPr>
        <w:rPr>
          <w:rFonts w:cs="Times New Roman"/>
          <w:szCs w:val="24"/>
        </w:rPr>
      </w:pPr>
      <w:r>
        <w:t xml:space="preserve">       4. Преподаватель-организатор ОБЖ с уч-ся 10-11 </w:t>
      </w:r>
      <w:r w:rsidR="00F73A45">
        <w:t xml:space="preserve">провел </w:t>
      </w:r>
      <w:r>
        <w:t xml:space="preserve">круглый стол по теме: </w:t>
      </w:r>
      <w:r w:rsidRPr="00D649AE">
        <w:rPr>
          <w:rFonts w:cs="Times New Roman"/>
          <w:szCs w:val="24"/>
        </w:rPr>
        <w:t>«Терроризм. Правила безопасного поведения в экстремальной ситуации</w:t>
      </w:r>
      <w:r>
        <w:rPr>
          <w:rFonts w:cs="Times New Roman"/>
          <w:szCs w:val="24"/>
        </w:rPr>
        <w:t>»</w:t>
      </w:r>
      <w:r w:rsidRPr="00D649AE">
        <w:rPr>
          <w:rFonts w:cs="Times New Roman"/>
          <w:szCs w:val="24"/>
        </w:rPr>
        <w:t>. </w:t>
      </w:r>
    </w:p>
    <w:p w:rsidR="00F73A45" w:rsidRDefault="00F73A4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5. В 5-9 классах классными руководителями проведена викторина по теме: «Твоя безопасность».</w:t>
      </w:r>
    </w:p>
    <w:p w:rsidR="00D649AE" w:rsidRDefault="00D649AE">
      <w:pPr>
        <w:rPr>
          <w:rFonts w:cs="Times New Roman"/>
          <w:szCs w:val="24"/>
        </w:rPr>
      </w:pPr>
    </w:p>
    <w:p w:rsidR="00D649AE" w:rsidRDefault="00D649AE">
      <w:pPr>
        <w:rPr>
          <w:rFonts w:cs="Times New Roman"/>
          <w:szCs w:val="24"/>
        </w:rPr>
      </w:pPr>
    </w:p>
    <w:p w:rsidR="00D649AE" w:rsidRDefault="00D649AE">
      <w:pPr>
        <w:rPr>
          <w:rFonts w:cs="Times New Roman"/>
          <w:szCs w:val="24"/>
        </w:rPr>
      </w:pPr>
    </w:p>
    <w:p w:rsidR="00D649AE" w:rsidRPr="00D649AE" w:rsidRDefault="00D649A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Преподаватель-организатор ОБЖ    </w:t>
      </w:r>
      <w:r w:rsidR="00F73A45">
        <w:rPr>
          <w:rFonts w:cs="Times New Roman"/>
          <w:szCs w:val="24"/>
        </w:rPr>
        <w:t xml:space="preserve">      </w:t>
      </w:r>
      <w:proofErr w:type="spellStart"/>
      <w:r>
        <w:rPr>
          <w:rFonts w:cs="Times New Roman"/>
          <w:szCs w:val="24"/>
        </w:rPr>
        <w:t>Абадурахманов</w:t>
      </w:r>
      <w:proofErr w:type="spellEnd"/>
      <w:r>
        <w:rPr>
          <w:rFonts w:cs="Times New Roman"/>
          <w:szCs w:val="24"/>
        </w:rPr>
        <w:t xml:space="preserve"> А, Р.</w:t>
      </w:r>
    </w:p>
    <w:sectPr w:rsidR="00D649AE" w:rsidRPr="00D649AE" w:rsidSect="00AE3961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D2554"/>
    <w:rsid w:val="000A665B"/>
    <w:rsid w:val="003C5C6E"/>
    <w:rsid w:val="00910C5F"/>
    <w:rsid w:val="00A37D92"/>
    <w:rsid w:val="00AE3961"/>
    <w:rsid w:val="00B434BB"/>
    <w:rsid w:val="00BD2554"/>
    <w:rsid w:val="00D649AE"/>
    <w:rsid w:val="00DD0D85"/>
    <w:rsid w:val="00F7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C5C6E"/>
    <w:pPr>
      <w:spacing w:before="90" w:after="90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3</cp:revision>
  <dcterms:created xsi:type="dcterms:W3CDTF">2018-09-21T06:51:00Z</dcterms:created>
  <dcterms:modified xsi:type="dcterms:W3CDTF">2018-09-26T07:50:00Z</dcterms:modified>
</cp:coreProperties>
</file>