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9E" w:rsidRDefault="00A01F9E" w:rsidP="00A01F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ОТЧЕТ</w:t>
      </w:r>
    </w:p>
    <w:p w:rsidR="00A01F9E" w:rsidRDefault="00A01F9E" w:rsidP="00A01F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 проведении мероприятий в рамках Недели науки</w:t>
      </w:r>
    </w:p>
    <w:p w:rsidR="00A01F9E" w:rsidRDefault="00A01F9E" w:rsidP="00A01F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МКОУ «СОШ 9»  г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.К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изляра в 2022-2023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уч.году</w:t>
      </w:r>
      <w:proofErr w:type="spellEnd"/>
    </w:p>
    <w:p w:rsidR="00A01F9E" w:rsidRDefault="00A01F9E" w:rsidP="00A01F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71ADF" w:rsidRPr="00A71ADF" w:rsidRDefault="00A71ADF" w:rsidP="00A71AD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i/>
          <w:iCs/>
          <w:color w:val="000000"/>
        </w:rPr>
        <w:t xml:space="preserve">                   Учение  должно быть всегда интересно. Только тогда учение может быть успешным.  </w:t>
      </w:r>
    </w:p>
    <w:p w:rsidR="00A71ADF" w:rsidRPr="00A71ADF" w:rsidRDefault="00A71ADF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>    </w:t>
      </w:r>
      <w:r w:rsidRPr="00A71ADF">
        <w:rPr>
          <w:i/>
          <w:iCs/>
          <w:color w:val="000000"/>
        </w:rPr>
        <w:t xml:space="preserve"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стандарты второго </w:t>
      </w:r>
      <w:proofErr w:type="spellStart"/>
      <w:r w:rsidRPr="00A71ADF">
        <w:rPr>
          <w:i/>
          <w:iCs/>
          <w:color w:val="000000"/>
        </w:rPr>
        <w:t>поколения</w:t>
      </w:r>
      <w:proofErr w:type="gramStart"/>
      <w:r w:rsidRPr="00A71ADF">
        <w:rPr>
          <w:i/>
          <w:iCs/>
          <w:color w:val="000000"/>
        </w:rPr>
        <w:t>.В</w:t>
      </w:r>
      <w:proofErr w:type="gramEnd"/>
      <w:r w:rsidRPr="00A71ADF">
        <w:rPr>
          <w:i/>
          <w:iCs/>
          <w:color w:val="000000"/>
        </w:rPr>
        <w:t>ыявить</w:t>
      </w:r>
      <w:proofErr w:type="spellEnd"/>
      <w:r w:rsidRPr="00A71ADF">
        <w:rPr>
          <w:i/>
          <w:iCs/>
          <w:color w:val="000000"/>
        </w:rPr>
        <w:t xml:space="preserve">, в какой области одарен ребенок, развить его способности,   помогает </w:t>
      </w:r>
      <w:proofErr w:type="spellStart"/>
      <w:r w:rsidRPr="00A71ADF">
        <w:rPr>
          <w:i/>
          <w:iCs/>
          <w:color w:val="000000"/>
        </w:rPr>
        <w:t>внеурочнаядеятельность.Одной</w:t>
      </w:r>
      <w:proofErr w:type="spellEnd"/>
      <w:r w:rsidRPr="00A71ADF">
        <w:rPr>
          <w:i/>
          <w:iCs/>
          <w:color w:val="000000"/>
        </w:rPr>
        <w:t xml:space="preserve"> из форм развития познавательной активности учащихся является проведение предметных недели Наук. И как раз через эти дни Наук мы можем вовлечь практически всех детей, создать условия, при которых вся начальная школа будет в течение определенного срока буквально погружаться в предложенную образовательную область, объединяя в едином порыве всех: педагогов, учащихся и </w:t>
      </w:r>
      <w:proofErr w:type="spellStart"/>
      <w:r w:rsidRPr="00A71ADF">
        <w:rPr>
          <w:i/>
          <w:iCs/>
          <w:color w:val="000000"/>
        </w:rPr>
        <w:t>родителей</w:t>
      </w:r>
      <w:proofErr w:type="gramStart"/>
      <w:r w:rsidRPr="00A71ADF">
        <w:rPr>
          <w:i/>
          <w:iCs/>
          <w:color w:val="000000"/>
        </w:rPr>
        <w:t>.У</w:t>
      </w:r>
      <w:proofErr w:type="gramEnd"/>
      <w:r w:rsidRPr="00A71ADF">
        <w:rPr>
          <w:i/>
          <w:iCs/>
          <w:color w:val="000000"/>
        </w:rPr>
        <w:t>частие</w:t>
      </w:r>
      <w:proofErr w:type="spellEnd"/>
      <w:r w:rsidRPr="00A71ADF">
        <w:rPr>
          <w:i/>
          <w:iCs/>
          <w:color w:val="000000"/>
        </w:rPr>
        <w:t xml:space="preserve"> в научной неделе даёт возможность младшему школьнику проявить свои интеллектуальные способности, раскрыть многогранность своих интересов. Важно не оставить без внимания ни одну параллель, учесть учебные возможности всех </w:t>
      </w:r>
      <w:proofErr w:type="spellStart"/>
      <w:r w:rsidRPr="00A71ADF">
        <w:rPr>
          <w:i/>
          <w:iCs/>
          <w:color w:val="000000"/>
        </w:rPr>
        <w:t>школьников</w:t>
      </w:r>
      <w:proofErr w:type="gramStart"/>
      <w:r w:rsidRPr="00A71ADF">
        <w:rPr>
          <w:i/>
          <w:iCs/>
          <w:color w:val="000000"/>
        </w:rPr>
        <w:t>.Д</w:t>
      </w:r>
      <w:proofErr w:type="gramEnd"/>
      <w:r w:rsidRPr="00A71ADF">
        <w:rPr>
          <w:i/>
          <w:iCs/>
          <w:color w:val="000000"/>
        </w:rPr>
        <w:t>ля</w:t>
      </w:r>
      <w:proofErr w:type="spellEnd"/>
      <w:r w:rsidRPr="00A71ADF">
        <w:rPr>
          <w:i/>
          <w:iCs/>
          <w:color w:val="000000"/>
        </w:rPr>
        <w:t xml:space="preserve"> повышения  интереса к школьным предметам и мотивации  учащихся к  изучению научных дисциплин была  проведена  Неделя Наук в начальных классах </w:t>
      </w:r>
      <w:r w:rsidR="00A01F9E" w:rsidRPr="00A71ADF">
        <w:rPr>
          <w:color w:val="000000"/>
        </w:rPr>
        <w:t>с </w:t>
      </w:r>
      <w:r w:rsidR="00A01F9E" w:rsidRPr="00A71ADF">
        <w:rPr>
          <w:b/>
          <w:bCs/>
          <w:color w:val="000000"/>
        </w:rPr>
        <w:t>13 по 18 февраля</w:t>
      </w:r>
      <w:r w:rsidR="00A01F9E" w:rsidRPr="00A71ADF">
        <w:rPr>
          <w:color w:val="000000"/>
        </w:rPr>
        <w:t> </w:t>
      </w:r>
      <w:r w:rsidR="00A01F9E" w:rsidRPr="00A71ADF">
        <w:rPr>
          <w:b/>
          <w:bCs/>
          <w:color w:val="000000"/>
        </w:rPr>
        <w:t>2023 года</w:t>
      </w:r>
      <w:r w:rsidR="00A01F9E" w:rsidRPr="00A71ADF">
        <w:rPr>
          <w:color w:val="000000"/>
        </w:rPr>
        <w:t xml:space="preserve"> в МКОУ «СОШ  9» г.Кизляра </w:t>
      </w:r>
    </w:p>
    <w:p w:rsidR="00A01F9E" w:rsidRPr="00A71ADF" w:rsidRDefault="00A71ADF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 xml:space="preserve">          </w:t>
      </w:r>
      <w:r w:rsidR="00A01F9E" w:rsidRPr="00A71ADF">
        <w:rPr>
          <w:b/>
          <w:bCs/>
          <w:color w:val="000000"/>
        </w:rPr>
        <w:t>Цель проведения Недели науки</w:t>
      </w:r>
      <w:r w:rsidR="00A01F9E" w:rsidRPr="00A71ADF">
        <w:rPr>
          <w:color w:val="000000"/>
        </w:rPr>
        <w:t xml:space="preserve"> – повышение интереса </w:t>
      </w:r>
      <w:proofErr w:type="gramStart"/>
      <w:r w:rsidR="00A01F9E" w:rsidRPr="00A71ADF">
        <w:rPr>
          <w:color w:val="000000"/>
        </w:rPr>
        <w:t>обучающихся</w:t>
      </w:r>
      <w:proofErr w:type="gramEnd"/>
      <w:r w:rsidR="00A01F9E" w:rsidRPr="00A71ADF">
        <w:rPr>
          <w:color w:val="000000"/>
        </w:rPr>
        <w:t xml:space="preserve"> к предметам, формирование познавательной активности и кругозора. Согласно приказу был составлен план мероприятий по проведению Недели науки.</w:t>
      </w:r>
      <w:r w:rsidR="00A01F9E" w:rsidRPr="00A71ADF">
        <w:rPr>
          <w:b/>
          <w:bCs/>
          <w:color w:val="000000"/>
        </w:rPr>
        <w:t> </w:t>
      </w:r>
      <w:proofErr w:type="gramStart"/>
      <w:r w:rsidR="00A01F9E" w:rsidRPr="00A71ADF">
        <w:rPr>
          <w:color w:val="000000"/>
        </w:rPr>
        <w:t>Формы</w:t>
      </w:r>
      <w:r w:rsidR="00A01F9E" w:rsidRPr="00A71ADF">
        <w:rPr>
          <w:b/>
          <w:bCs/>
          <w:color w:val="000000"/>
        </w:rPr>
        <w:t> </w:t>
      </w:r>
      <w:r w:rsidR="00A01F9E" w:rsidRPr="00A71ADF">
        <w:rPr>
          <w:color w:val="000000"/>
        </w:rPr>
        <w:t>проведения мероприятий были различны: практические групповые занятия, элементарные опыты, интеллект - шоу, защита презентаций, проектов, конкурс рисунков, конкурс чтецов, познавательные лектории, тематические часы.</w:t>
      </w:r>
      <w:proofErr w:type="gramEnd"/>
    </w:p>
    <w:p w:rsidR="00A01F9E" w:rsidRPr="00A71ADF" w:rsidRDefault="00A01F9E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>В Неделе науки принимали участие обучающиеся  1-4 классы.</w:t>
      </w:r>
    </w:p>
    <w:p w:rsidR="00B70A43" w:rsidRPr="00A71ADF" w:rsidRDefault="00A01F9E" w:rsidP="00B70A43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A71ADF">
        <w:rPr>
          <w:b/>
          <w:color w:val="000000"/>
        </w:rPr>
        <w:t>Понедельник,13.02.23:</w:t>
      </w:r>
      <w:r w:rsidR="006130ED" w:rsidRPr="00A71ADF">
        <w:rPr>
          <w:color w:val="000000"/>
        </w:rPr>
        <w:t xml:space="preserve"> </w:t>
      </w:r>
      <w:r w:rsidR="006130ED" w:rsidRPr="00A71ADF">
        <w:rPr>
          <w:color w:val="000000"/>
        </w:rPr>
        <w:br/>
      </w:r>
      <w:r w:rsidR="006130ED" w:rsidRPr="00A71ADF">
        <w:rPr>
          <w:color w:val="000000"/>
          <w:shd w:val="clear" w:color="auto" w:fill="FFFFFF"/>
        </w:rPr>
        <w:t>В начальных классах</w:t>
      </w:r>
      <w:proofErr w:type="gramStart"/>
      <w:r w:rsidR="006130ED" w:rsidRPr="00A71ADF">
        <w:rPr>
          <w:color w:val="000000"/>
          <w:shd w:val="clear" w:color="auto" w:fill="FFFFFF"/>
        </w:rPr>
        <w:t xml:space="preserve">,, </w:t>
      </w:r>
      <w:proofErr w:type="gramEnd"/>
      <w:r w:rsidR="006130ED" w:rsidRPr="00A71ADF">
        <w:rPr>
          <w:color w:val="000000"/>
          <w:shd w:val="clear" w:color="auto" w:fill="FFFFFF"/>
        </w:rPr>
        <w:t>СОШ 9" прошёл первый день,, Недели науки"</w:t>
      </w:r>
    </w:p>
    <w:p w:rsidR="00B70A43" w:rsidRPr="00A71ADF" w:rsidRDefault="00B70A43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A71ADF">
        <w:rPr>
          <w:color w:val="000000"/>
          <w:shd w:val="clear" w:color="auto" w:fill="FFFFFF"/>
        </w:rPr>
        <w:t xml:space="preserve">          В 3 г, 4а, 4б классах ребята смотрели видеофильм,, Наука России"</w:t>
      </w:r>
      <w:proofErr w:type="gramStart"/>
      <w:r w:rsidR="00426349" w:rsidRPr="00A71ADF">
        <w:rPr>
          <w:color w:val="000000"/>
          <w:shd w:val="clear" w:color="auto" w:fill="FFFFFF"/>
        </w:rPr>
        <w:t>,п</w:t>
      </w:r>
      <w:proofErr w:type="gramEnd"/>
      <w:r w:rsidR="00426349" w:rsidRPr="00A71ADF">
        <w:rPr>
          <w:color w:val="000000"/>
          <w:shd w:val="clear" w:color="auto" w:fill="FFFFFF"/>
        </w:rPr>
        <w:t>осле просмотра наши педагоги рассказали ребятам о достижениях в области Российской науки.</w:t>
      </w:r>
    </w:p>
    <w:p w:rsidR="00426349" w:rsidRPr="00A71ADF" w:rsidRDefault="00426349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A71ADF">
        <w:rPr>
          <w:color w:val="000000"/>
          <w:shd w:val="clear" w:color="auto" w:fill="FFFFFF"/>
        </w:rPr>
        <w:t>Цель</w:t>
      </w:r>
    </w:p>
    <w:p w:rsidR="00B70A43" w:rsidRPr="00A71ADF" w:rsidRDefault="00B70A43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A71ADF">
        <w:rPr>
          <w:noProof/>
          <w:color w:val="000000"/>
          <w:shd w:val="clear" w:color="auto" w:fill="FFFFFF"/>
        </w:rPr>
        <w:drawing>
          <wp:inline distT="0" distB="0" distL="0" distR="0">
            <wp:extent cx="1762125" cy="2143125"/>
            <wp:effectExtent l="19050" t="0" r="9525" b="0"/>
            <wp:docPr id="12" name="Рисунок 1" descr="C:\Users\Ирина Юрьевна\Desktop\IMG-2023021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214-WA0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color w:val="000000"/>
          <w:shd w:val="clear" w:color="auto" w:fill="FFFFFF"/>
        </w:rPr>
        <w:t xml:space="preserve">    </w:t>
      </w:r>
      <w:r w:rsidRPr="00A71ADF">
        <w:rPr>
          <w:noProof/>
          <w:color w:val="000000"/>
          <w:shd w:val="clear" w:color="auto" w:fill="FFFFFF"/>
        </w:rPr>
        <w:drawing>
          <wp:inline distT="0" distB="0" distL="0" distR="0">
            <wp:extent cx="1666875" cy="2143125"/>
            <wp:effectExtent l="19050" t="0" r="9525" b="0"/>
            <wp:docPr id="13" name="Рисунок 2" descr="C:\Users\Ирина Юрьевна\Desktop\IMG-2023021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IMG-20230213-WA0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color w:val="000000"/>
          <w:shd w:val="clear" w:color="auto" w:fill="FFFFFF"/>
        </w:rPr>
        <w:t xml:space="preserve">   </w:t>
      </w:r>
      <w:r w:rsidRPr="00A71ADF">
        <w:rPr>
          <w:noProof/>
          <w:color w:val="000000"/>
          <w:shd w:val="clear" w:color="auto" w:fill="FFFFFF"/>
        </w:rPr>
        <w:drawing>
          <wp:inline distT="0" distB="0" distL="0" distR="0">
            <wp:extent cx="1800225" cy="2143125"/>
            <wp:effectExtent l="19050" t="0" r="9525" b="0"/>
            <wp:docPr id="14" name="Рисунок 3" descr="C:\Users\Ирина Юрьевна\Desktop\IMG-202302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213-WA0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64" cy="214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49" w:rsidRPr="00A71ADF" w:rsidRDefault="00426349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proofErr w:type="spellStart"/>
      <w:r w:rsidRPr="00A71ADF">
        <w:rPr>
          <w:b/>
          <w:color w:val="000000"/>
        </w:rPr>
        <w:lastRenderedPageBreak/>
        <w:t>Агабалаева</w:t>
      </w:r>
      <w:proofErr w:type="spellEnd"/>
      <w:r w:rsidRPr="00A71ADF">
        <w:rPr>
          <w:b/>
          <w:color w:val="000000"/>
        </w:rPr>
        <w:t xml:space="preserve"> С.С.                       Юсупова С.С.                   </w:t>
      </w:r>
      <w:proofErr w:type="spellStart"/>
      <w:r w:rsidRPr="00A71ADF">
        <w:rPr>
          <w:b/>
          <w:color w:val="000000"/>
        </w:rPr>
        <w:t>Ширинова</w:t>
      </w:r>
      <w:proofErr w:type="spellEnd"/>
      <w:r w:rsidRPr="00A71ADF">
        <w:rPr>
          <w:b/>
          <w:color w:val="000000"/>
        </w:rPr>
        <w:t xml:space="preserve"> Э.Н.</w:t>
      </w:r>
      <w:r w:rsidR="006130ED" w:rsidRPr="00A71ADF">
        <w:rPr>
          <w:b/>
          <w:color w:val="000000"/>
        </w:rPr>
        <w:br/>
      </w:r>
      <w:r w:rsidR="006130ED" w:rsidRPr="00A71ADF">
        <w:rPr>
          <w:color w:val="000000"/>
          <w:shd w:val="clear" w:color="auto" w:fill="FFFFFF"/>
        </w:rPr>
        <w:t> </w:t>
      </w:r>
    </w:p>
    <w:p w:rsidR="00A01F9E" w:rsidRPr="00A71ADF" w:rsidRDefault="006130ED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A71ADF">
        <w:rPr>
          <w:color w:val="000000"/>
          <w:shd w:val="clear" w:color="auto" w:fill="FFFFFF"/>
        </w:rPr>
        <w:t> В 3а классе прошёл тематический час</w:t>
      </w:r>
      <w:proofErr w:type="gramStart"/>
      <w:r w:rsidRPr="00A71ADF">
        <w:rPr>
          <w:color w:val="000000"/>
          <w:shd w:val="clear" w:color="auto" w:fill="FFFFFF"/>
        </w:rPr>
        <w:t xml:space="preserve">,, </w:t>
      </w:r>
      <w:proofErr w:type="gramEnd"/>
      <w:r w:rsidRPr="00A71ADF">
        <w:rPr>
          <w:color w:val="000000"/>
          <w:shd w:val="clear" w:color="auto" w:fill="FFFFFF"/>
        </w:rPr>
        <w:t>Да здравствует наука".</w:t>
      </w:r>
      <w:r w:rsidRPr="00A71ADF">
        <w:rPr>
          <w:color w:val="000000"/>
        </w:rPr>
        <w:br/>
      </w:r>
      <w:r w:rsidRPr="00A71ADF">
        <w:rPr>
          <w:color w:val="000000"/>
          <w:shd w:val="clear" w:color="auto" w:fill="FFFFFF"/>
        </w:rPr>
        <w:t xml:space="preserve">Ребята подготовили доклады об известных российских учёных, читали стихи, посвящённые этому празднику, узнали много нового и интересного. А в конце часа </w:t>
      </w:r>
      <w:proofErr w:type="spellStart"/>
      <w:r w:rsidRPr="00A71ADF">
        <w:rPr>
          <w:color w:val="000000"/>
          <w:shd w:val="clear" w:color="auto" w:fill="FFFFFF"/>
        </w:rPr>
        <w:t>кл</w:t>
      </w:r>
      <w:proofErr w:type="spellEnd"/>
      <w:r w:rsidRPr="00A71ADF">
        <w:rPr>
          <w:color w:val="000000"/>
          <w:shd w:val="clear" w:color="auto" w:fill="FFFFFF"/>
        </w:rPr>
        <w:t xml:space="preserve">. </w:t>
      </w:r>
      <w:proofErr w:type="spellStart"/>
      <w:r w:rsidRPr="00A71ADF">
        <w:rPr>
          <w:color w:val="000000"/>
          <w:shd w:val="clear" w:color="auto" w:fill="FFFFFF"/>
        </w:rPr>
        <w:t>рук</w:t>
      </w:r>
      <w:proofErr w:type="gramStart"/>
      <w:r w:rsidRPr="00A71ADF">
        <w:rPr>
          <w:color w:val="000000"/>
          <w:shd w:val="clear" w:color="auto" w:fill="FFFFFF"/>
        </w:rPr>
        <w:t>:</w:t>
      </w:r>
      <w:r w:rsidRPr="00A71ADF">
        <w:rPr>
          <w:b/>
          <w:color w:val="000000"/>
          <w:shd w:val="clear" w:color="auto" w:fill="FFFFFF"/>
        </w:rPr>
        <w:t>А</w:t>
      </w:r>
      <w:proofErr w:type="gramEnd"/>
      <w:r w:rsidRPr="00A71ADF">
        <w:rPr>
          <w:b/>
          <w:color w:val="000000"/>
          <w:shd w:val="clear" w:color="auto" w:fill="FFFFFF"/>
        </w:rPr>
        <w:t>бдуразакова</w:t>
      </w:r>
      <w:proofErr w:type="spellEnd"/>
      <w:r w:rsidRPr="00A71ADF">
        <w:rPr>
          <w:b/>
          <w:color w:val="000000"/>
          <w:shd w:val="clear" w:color="auto" w:fill="FFFFFF"/>
        </w:rPr>
        <w:t xml:space="preserve"> И. Ю.</w:t>
      </w:r>
      <w:r w:rsidRPr="00A71ADF">
        <w:rPr>
          <w:color w:val="000000"/>
          <w:shd w:val="clear" w:color="auto" w:fill="FFFFFF"/>
        </w:rPr>
        <w:t xml:space="preserve"> провела </w:t>
      </w:r>
      <w:proofErr w:type="spellStart"/>
      <w:r w:rsidRPr="00A71ADF">
        <w:rPr>
          <w:color w:val="000000"/>
          <w:shd w:val="clear" w:color="auto" w:fill="FFFFFF"/>
        </w:rPr>
        <w:t>блиц-турнир</w:t>
      </w:r>
      <w:proofErr w:type="spellEnd"/>
      <w:r w:rsidRPr="00A71ADF">
        <w:rPr>
          <w:color w:val="000000"/>
          <w:shd w:val="clear" w:color="auto" w:fill="FFFFFF"/>
        </w:rPr>
        <w:t>,, Самый умный", где ребята показали свою эрудицию.</w:t>
      </w:r>
    </w:p>
    <w:p w:rsidR="006130ED" w:rsidRPr="00A71ADF" w:rsidRDefault="006130ED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</w:p>
    <w:p w:rsidR="006130ED" w:rsidRPr="00A71ADF" w:rsidRDefault="006130ED" w:rsidP="00A01F9E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hd w:val="clear" w:color="auto" w:fill="FFFFFF"/>
        </w:rPr>
      </w:pPr>
      <w:r w:rsidRPr="00A71ADF">
        <w:rPr>
          <w:noProof/>
          <w:color w:val="000000"/>
          <w:shd w:val="clear" w:color="auto" w:fill="FFFFFF"/>
        </w:rPr>
        <w:drawing>
          <wp:inline distT="0" distB="0" distL="0" distR="0">
            <wp:extent cx="1676400" cy="2647950"/>
            <wp:effectExtent l="19050" t="0" r="0" b="0"/>
            <wp:docPr id="1" name="Рисунок 1" descr="C:\Users\Ирина Юрьевна\Desktop\IMG-20230213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213-WA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noProof/>
          <w:color w:val="000000"/>
          <w:shd w:val="clear" w:color="auto" w:fill="FFFFFF"/>
        </w:rPr>
        <w:t xml:space="preserve">                 </w:t>
      </w:r>
      <w:r w:rsidRPr="00A71ADF">
        <w:rPr>
          <w:noProof/>
          <w:color w:val="000000"/>
          <w:shd w:val="clear" w:color="auto" w:fill="FFFFFF"/>
        </w:rPr>
        <w:drawing>
          <wp:inline distT="0" distB="0" distL="0" distR="0">
            <wp:extent cx="1743075" cy="2571750"/>
            <wp:effectExtent l="19050" t="0" r="9525" b="0"/>
            <wp:docPr id="2" name="Рисунок 2" descr="C:\Users\Ирина Юрьевна\Desktop\IMG-2023021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IMG-20230213-WA0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08" cy="257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ED" w:rsidRPr="00A71ADF" w:rsidRDefault="006130ED" w:rsidP="00A01F9E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hd w:val="clear" w:color="auto" w:fill="FFFFFF"/>
        </w:rPr>
      </w:pPr>
    </w:p>
    <w:p w:rsidR="006130ED" w:rsidRPr="00A71ADF" w:rsidRDefault="006130ED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A71ADF">
        <w:rPr>
          <w:color w:val="000000"/>
          <w:shd w:val="clear" w:color="auto" w:fill="FFFFFF"/>
        </w:rPr>
        <w:t xml:space="preserve">В 4д классе </w:t>
      </w:r>
      <w:r w:rsidR="006A1AAA" w:rsidRPr="00A71ADF">
        <w:rPr>
          <w:color w:val="000000"/>
          <w:shd w:val="clear" w:color="auto" w:fill="FFFFFF"/>
        </w:rPr>
        <w:t>(</w:t>
      </w:r>
      <w:proofErr w:type="spellStart"/>
      <w:r w:rsidR="006A1AAA" w:rsidRPr="00A71ADF">
        <w:rPr>
          <w:color w:val="000000"/>
          <w:shd w:val="clear" w:color="auto" w:fill="FFFFFF"/>
        </w:rPr>
        <w:t>кл</w:t>
      </w:r>
      <w:proofErr w:type="gramStart"/>
      <w:r w:rsidR="006A1AAA" w:rsidRPr="00A71ADF">
        <w:rPr>
          <w:color w:val="000000"/>
          <w:shd w:val="clear" w:color="auto" w:fill="FFFFFF"/>
        </w:rPr>
        <w:t>.р</w:t>
      </w:r>
      <w:proofErr w:type="gramEnd"/>
      <w:r w:rsidR="006A1AAA" w:rsidRPr="00A71ADF">
        <w:rPr>
          <w:color w:val="000000"/>
          <w:shd w:val="clear" w:color="auto" w:fill="FFFFFF"/>
        </w:rPr>
        <w:t>ук</w:t>
      </w:r>
      <w:proofErr w:type="spellEnd"/>
      <w:r w:rsidR="006A1AAA" w:rsidRPr="00A71ADF">
        <w:rPr>
          <w:b/>
          <w:color w:val="000000"/>
          <w:shd w:val="clear" w:color="auto" w:fill="FFFFFF"/>
        </w:rPr>
        <w:t xml:space="preserve">: </w:t>
      </w:r>
      <w:proofErr w:type="spellStart"/>
      <w:r w:rsidR="006A1AAA" w:rsidRPr="00A71ADF">
        <w:rPr>
          <w:b/>
          <w:color w:val="000000"/>
          <w:shd w:val="clear" w:color="auto" w:fill="FFFFFF"/>
        </w:rPr>
        <w:t>Качмасова</w:t>
      </w:r>
      <w:proofErr w:type="spellEnd"/>
      <w:r w:rsidR="006A1AAA" w:rsidRPr="00A71ADF">
        <w:rPr>
          <w:b/>
          <w:color w:val="000000"/>
          <w:shd w:val="clear" w:color="auto" w:fill="FFFFFF"/>
        </w:rPr>
        <w:t xml:space="preserve"> Д.У.)</w:t>
      </w:r>
      <w:r w:rsidRPr="00A71ADF">
        <w:rPr>
          <w:color w:val="000000"/>
          <w:shd w:val="clear" w:color="auto" w:fill="FFFFFF"/>
        </w:rPr>
        <w:t xml:space="preserve">прошла интеллектуально-познавательная игра "Эрудит". Ребята разделились на 3 команды. Дружно отгадывали загадки, </w:t>
      </w:r>
      <w:proofErr w:type="spellStart"/>
      <w:r w:rsidRPr="00A71ADF">
        <w:rPr>
          <w:color w:val="000000"/>
          <w:shd w:val="clear" w:color="auto" w:fill="FFFFFF"/>
        </w:rPr>
        <w:t>ребусы</w:t>
      </w:r>
      <w:proofErr w:type="gramStart"/>
      <w:r w:rsidRPr="00A71ADF">
        <w:rPr>
          <w:color w:val="000000"/>
          <w:shd w:val="clear" w:color="auto" w:fill="FFFFFF"/>
        </w:rPr>
        <w:t>,к</w:t>
      </w:r>
      <w:proofErr w:type="gramEnd"/>
      <w:r w:rsidRPr="00A71ADF">
        <w:rPr>
          <w:color w:val="000000"/>
          <w:shd w:val="clear" w:color="auto" w:fill="FFFFFF"/>
        </w:rPr>
        <w:t>россворды</w:t>
      </w:r>
      <w:proofErr w:type="spellEnd"/>
      <w:r w:rsidRPr="00A71ADF">
        <w:rPr>
          <w:color w:val="000000"/>
          <w:shd w:val="clear" w:color="auto" w:fill="FFFFFF"/>
        </w:rPr>
        <w:t>.</w:t>
      </w:r>
      <w:r w:rsidR="006A1AAA" w:rsidRPr="00A71ADF">
        <w:rPr>
          <w:color w:val="000000"/>
          <w:shd w:val="clear" w:color="auto" w:fill="FFFFFF"/>
        </w:rPr>
        <w:t xml:space="preserve">                                      </w:t>
      </w:r>
    </w:p>
    <w:p w:rsidR="00A01F9E" w:rsidRPr="00A71ADF" w:rsidRDefault="006130ED" w:rsidP="00A01F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 xml:space="preserve">   </w:t>
      </w:r>
      <w:r w:rsidR="006A1AAA" w:rsidRPr="00A71ADF">
        <w:rPr>
          <w:noProof/>
          <w:color w:val="000000"/>
        </w:rPr>
        <w:drawing>
          <wp:inline distT="0" distB="0" distL="0" distR="0">
            <wp:extent cx="1933575" cy="3238500"/>
            <wp:effectExtent l="19050" t="0" r="9525" b="0"/>
            <wp:docPr id="3" name="Рисунок 3" descr="C:\Users\Ирина Юрьевна\Desktop\IMG-2023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214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AAA" w:rsidRPr="00A71ADF">
        <w:rPr>
          <w:color w:val="000000"/>
        </w:rPr>
        <w:t xml:space="preserve">             </w:t>
      </w:r>
      <w:r w:rsidR="006A1AAA" w:rsidRPr="00A71ADF">
        <w:rPr>
          <w:noProof/>
          <w:color w:val="000000"/>
        </w:rPr>
        <w:drawing>
          <wp:inline distT="0" distB="0" distL="0" distR="0">
            <wp:extent cx="2064002" cy="3181350"/>
            <wp:effectExtent l="19050" t="0" r="0" b="0"/>
            <wp:docPr id="4" name="Рисунок 4" descr="C:\Users\Ирина Юрьевна\Desktop\IMG-202302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IMG-20230214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84" cy="318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9E" w:rsidRPr="00A71ADF" w:rsidRDefault="00A01F9E" w:rsidP="00A01F9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067E34" w:rsidRPr="00A71ADF" w:rsidRDefault="00067E34">
      <w:pPr>
        <w:rPr>
          <w:rFonts w:ascii="Times New Roman" w:hAnsi="Times New Roman" w:cs="Times New Roman"/>
          <w:sz w:val="24"/>
          <w:szCs w:val="24"/>
        </w:rPr>
      </w:pPr>
    </w:p>
    <w:p w:rsidR="00696B46" w:rsidRPr="00A71ADF" w:rsidRDefault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lastRenderedPageBreak/>
        <w:t>Вторник,19.02.23</w:t>
      </w:r>
    </w:p>
    <w:p w:rsidR="00696B46" w:rsidRPr="00A71ADF" w:rsidRDefault="00696B46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2д классе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</w:t>
      </w:r>
      <w:proofErr w:type="spellStart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Караева</w:t>
      </w:r>
      <w:proofErr w:type="spell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А.К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прошла интеллектуальная игра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Брейн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ринг « Хочу всё знать»</w:t>
      </w:r>
      <w:r w:rsidRPr="00A71A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разделились на 3 команды, дружно отгадывали загадки, и отвечали на вопросы</w:t>
      </w:r>
    </w:p>
    <w:p w:rsidR="00696B46" w:rsidRPr="00A71ADF" w:rsidRDefault="00696B46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43100" cy="2886075"/>
            <wp:effectExtent l="19050" t="0" r="0" b="0"/>
            <wp:docPr id="5" name="Рисунок 1" descr="C:\Users\Ирина Юрьевна\Desktop\IMG-2023021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214-WA0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35375" cy="2038350"/>
            <wp:effectExtent l="19050" t="0" r="3175" b="0"/>
            <wp:docPr id="6" name="Рисунок 2" descr="C:\Users\Ирина Юрьевна\Desktop\IMG-202302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IMG-20230214-WA0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B46" w:rsidRPr="00A71ADF" w:rsidRDefault="00696B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1г классе</w:t>
      </w:r>
      <w:r w:rsidR="006C0D4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(учитель </w:t>
      </w:r>
      <w:r w:rsidR="006C0D4B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Алипова З.Р</w:t>
      </w:r>
      <w:r w:rsidR="006C0D4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</w:t>
      </w:r>
      <w:r w:rsidR="00426349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Недели науки прошло мероприятие 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Мозговой штурм «Наука вокруг нас» Цель: активизация познавательной деятельности, формирование коллектива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достижения общей цел</w:t>
      </w:r>
      <w:r w:rsidR="006C0D4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</w:t>
      </w:r>
    </w:p>
    <w:p w:rsidR="006C0D4B" w:rsidRPr="00A71ADF" w:rsidRDefault="006C0D4B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7900" cy="2400300"/>
            <wp:effectExtent l="19050" t="0" r="0" b="0"/>
            <wp:docPr id="7" name="Рисунок 3" descr="C:\Users\Ирина Юрьевна\Desktop\IMG-2023021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214-WA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450" cy="23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4557" w:rsidRPr="00A71AD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349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70227" cy="2400300"/>
            <wp:effectExtent l="19050" t="0" r="1523" b="0"/>
            <wp:docPr id="15" name="Рисунок 4" descr="C:\Users\Ирина Юрьевна\Desktop\IMG-202302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IMG-20230214-WA00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991" cy="239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D4B" w:rsidRPr="00A71ADF" w:rsidRDefault="00156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3в</w:t>
      </w:r>
      <w:r w:rsidR="00631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2б классах (</w:t>
      </w:r>
      <w:proofErr w:type="spellStart"/>
      <w:r w:rsidR="00631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</w:t>
      </w:r>
      <w:proofErr w:type="gram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агомеднасырова</w:t>
      </w:r>
      <w:proofErr w:type="spell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П.Г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31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31013" w:rsidRPr="006310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Левашова</w:t>
      </w:r>
      <w:proofErr w:type="spellEnd"/>
      <w:r w:rsidR="00631013" w:rsidRPr="006310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С.В.</w:t>
      </w:r>
      <w:r w:rsidRPr="006310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 мероприятие- Час интересных сообщений на тему «Великие земляки ".Дети узнали ,что Республика Дагестан имеет знаменитых земляков с интересными достижениями в области литературы и космоса.</w:t>
      </w:r>
    </w:p>
    <w:p w:rsidR="00156042" w:rsidRPr="00A71ADF" w:rsidRDefault="00156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638300" cy="2371725"/>
            <wp:effectExtent l="19050" t="0" r="0" b="0"/>
            <wp:docPr id="8" name="Рисунок 4" descr="C:\Users\Ирина Юрьевна\Desktop\IMG-202302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IMG-20230214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35" cy="237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A71AD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30737" cy="2257425"/>
            <wp:effectExtent l="19050" t="0" r="7613" b="0"/>
            <wp:docPr id="11" name="Рисунок 7" descr="C:\Users\Ирина Юрьевна\Desktop\IMG-202302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Юрьевна\Desktop\IMG-20230214-WA0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255" cy="225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63101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19171" cy="2266950"/>
            <wp:effectExtent l="19050" t="0" r="0" b="0"/>
            <wp:docPr id="39" name="Рисунок 3" descr="C:\Users\Ирина Юрьевна\Desktop\IMG-2023021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214-WA00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70" cy="226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042" w:rsidRPr="00A71ADF" w:rsidRDefault="00156042" w:rsidP="00156042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>Среда,15.02.23</w:t>
      </w:r>
    </w:p>
    <w:p w:rsidR="00156042" w:rsidRPr="00A71ADF" w:rsidRDefault="00156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февраля в 1в</w:t>
      </w:r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4 б класса</w:t>
      </w:r>
      <w:proofErr w:type="gramStart"/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учитель:</w:t>
      </w:r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Федосеева</w:t>
      </w:r>
      <w:proofErr w:type="spell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Е.Н.</w:t>
      </w:r>
      <w:r w:rsidR="00C9455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,Ширинова</w:t>
      </w:r>
      <w:proofErr w:type="spellEnd"/>
      <w:r w:rsidR="00C9455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Э.Н</w:t>
      </w:r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прошло Виртуальное путешествие в Страну наук. Дети посмотрели фильм, разгадывать загадки, отвечали на вопросы,</w:t>
      </w:r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выступали  с сообщениями об известных ученых,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заполняли РЛ.</w:t>
      </w:r>
    </w:p>
    <w:p w:rsidR="00156042" w:rsidRPr="00A71ADF" w:rsidRDefault="00156042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62150" cy="3105150"/>
            <wp:effectExtent l="19050" t="0" r="0" b="0"/>
            <wp:docPr id="9" name="Рисунок 5" descr="C:\Users\Ирина Юрьевна\Desktop\IMG-202302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Юрьевна\Desktop\IMG-20230215-WA0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76" cy="310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38660" cy="3105150"/>
            <wp:effectExtent l="19050" t="0" r="0" b="0"/>
            <wp:docPr id="10" name="Рисунок 6" descr="C:\Users\Ирина Юрьевна\Desktop\IMG-20230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IMG-20230215-WA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124" cy="310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57" w:rsidRPr="00A71ADF" w:rsidRDefault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23404" cy="1695450"/>
            <wp:effectExtent l="19050" t="0" r="0" b="0"/>
            <wp:docPr id="16" name="Рисунок 5" descr="C:\Users\Ирина Юрьевна\Desktop\IMG-202302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Юрьевна\Desktop\IMG-20230213-WA00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415" cy="169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57" w:rsidRPr="00A71ADF" w:rsidRDefault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В 3 "Г" классе (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габалаева</w:t>
      </w:r>
      <w:proofErr w:type="spell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С.С.)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"Недели науки " прошло занятие по занимательной математике.</w:t>
      </w:r>
      <w:r w:rsidRPr="00A71A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: пробудить интерес к предмету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у детей познавательные способности, память, внимание, эрудицию.</w:t>
      </w:r>
    </w:p>
    <w:p w:rsidR="00C94557" w:rsidRPr="00A71ADF" w:rsidRDefault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24125" cy="1590675"/>
            <wp:effectExtent l="19050" t="0" r="9525" b="0"/>
            <wp:docPr id="17" name="Рисунок 6" descr="C:\Users\Ирина Юрьевна\Desktop\IMG-20230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IMG-20230215-WA00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30525" cy="1590675"/>
            <wp:effectExtent l="19050" t="0" r="3175" b="0"/>
            <wp:docPr id="18" name="Рисунок 7" descr="C:\Users\Ирина Юрьевна\Desktop\IMG-202302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Юрьевна\Desktop\IMG-20230215-WA0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57" w:rsidRPr="00A71ADF" w:rsidRDefault="00C94557" w:rsidP="00C94557">
      <w:pPr>
        <w:rPr>
          <w:rFonts w:ascii="Times New Roman" w:hAnsi="Times New Roman" w:cs="Times New Roman"/>
          <w:sz w:val="24"/>
          <w:szCs w:val="24"/>
        </w:rPr>
      </w:pPr>
    </w:p>
    <w:p w:rsidR="00C94557" w:rsidRPr="00A71ADF" w:rsidRDefault="00C94557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>Четверг,16.02.23</w:t>
      </w:r>
    </w:p>
    <w:p w:rsidR="00BA6C89" w:rsidRPr="00A71ADF" w:rsidRDefault="00BA6C89" w:rsidP="00BA6C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2 в</w:t>
      </w:r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(</w:t>
      </w:r>
      <w:proofErr w:type="spellStart"/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</w:t>
      </w:r>
      <w:proofErr w:type="gramStart"/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C9455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</w:t>
      </w:r>
      <w:proofErr w:type="gramEnd"/>
      <w:r w:rsidR="00C9455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ачмасова</w:t>
      </w:r>
      <w:proofErr w:type="spellEnd"/>
      <w:r w:rsidR="00C9455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Д.У</w:t>
      </w:r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прошла интеллектуальная беседа «Россияне в науке» </w:t>
      </w:r>
      <w:r w:rsidR="00C9455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A6C89" w:rsidRPr="00A71ADF" w:rsidRDefault="00BA6C89" w:rsidP="00BA6C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занятия: воспитание у обучающихся интереса к науке, уважения к людям науки и их достижениям.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понимания значимости труда людей разных профессий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развития российской науки.</w:t>
      </w:r>
    </w:p>
    <w:p w:rsidR="00BA6C89" w:rsidRPr="00A71ADF" w:rsidRDefault="00BA6C89" w:rsidP="00BA6C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подготовили интересные сообщения об учёных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,р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азгадывали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кроссворды,складывали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пазлы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,читали стихи о научных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открытиях,узнали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много нового и интересного.</w:t>
      </w:r>
    </w:p>
    <w:p w:rsidR="00C94557" w:rsidRPr="00A71ADF" w:rsidRDefault="00C94557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D8656C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14500" cy="2438400"/>
            <wp:effectExtent l="19050" t="0" r="0" b="0"/>
            <wp:docPr id="19" name="Рисунок 8" descr="C:\Users\Ирина Юрьевна\Desktop\IMG-2023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Юрьевна\Desktop\IMG-20230214-WA00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09" cy="24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656C" w:rsidRPr="00A71A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1ADF" w:rsidRPr="00A71AD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8656C" w:rsidRPr="00A71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56C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9775" cy="2438400"/>
            <wp:effectExtent l="19050" t="0" r="9525" b="0"/>
            <wp:docPr id="20" name="Рисунок 9" descr="C:\Users\Ирина Юрьевна\Desktop\IMG-202302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Юрьевна\Desktop\IMG-20230214-WA00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56C" w:rsidRPr="00A71ADF" w:rsidRDefault="00D8656C" w:rsidP="00C9455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3 "Б" классе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,(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кл.рук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Иваненко Т. В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.), в рамках "Недели науки" прошел показ развивающего мультипликационного фильма "Изучаем космос - от Земли до Марса". Дети узнали много нового о космосе, о развитии нашей космонавтики, о Солнечной системе. Также дети отгадывали загадки, решали кроссворд по тематике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завершении занятия дети вылепили из пластилина макет нашей планеты.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D8656C" w:rsidRPr="00A71ADF" w:rsidRDefault="00D8656C" w:rsidP="00C9455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47242" cy="2324100"/>
            <wp:effectExtent l="19050" t="0" r="5358" b="0"/>
            <wp:docPr id="22" name="Рисунок 10" descr="C:\Users\Ирина Юрьевна\Desktop\IMG-202302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 Юрьевна\Desktop\IMG-20230216-WA00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884" cy="232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C89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</w:t>
      </w:r>
      <w:r w:rsidR="00BA6C89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30928" cy="2324100"/>
            <wp:effectExtent l="19050" t="0" r="0" b="0"/>
            <wp:docPr id="23" name="Рисунок 11" descr="C:\Users\Ирина Юрьевна\Desktop\IMG-202302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 Юрьевна\Desktop\IMG-20230216-WA00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43" cy="232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907" w:rsidRPr="00A71ADF" w:rsidRDefault="00617907" w:rsidP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4 "Г" классе (учитель: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Бровченко</w:t>
      </w:r>
      <w:proofErr w:type="spell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А.Г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.)в рамках "Недели науки " прошло занятие по Географической викторине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 Человек открывает Землю "</w:t>
      </w:r>
      <w:r w:rsidRPr="00A71A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Цель: закрепить знания о великих географических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открытиях,известных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путешественниках, географах-исследователях и их вкладе в развитие науки.</w:t>
      </w:r>
    </w:p>
    <w:p w:rsidR="00617907" w:rsidRPr="00A71ADF" w:rsidRDefault="00617907" w:rsidP="00C9455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59075" cy="1790700"/>
            <wp:effectExtent l="19050" t="0" r="3175" b="0"/>
            <wp:docPr id="21" name="Рисунок 1" descr="C:\Users\Ирина Юрьевна\AppData\Local\Temp\Rar$DIa1988.31930\IMG-2023021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AppData\Local\Temp\Rar$DIa1988.31930\IMG-20230216-WA00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06947" cy="1790700"/>
            <wp:effectExtent l="19050" t="0" r="0" b="0"/>
            <wp:docPr id="24" name="Рисунок 2" descr="C:\Users\Ирина Юрьевна\AppData\Local\Temp\Rar$DIa1988.34266\IMG-202302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AppData\Local\Temp\Rar$DIa1988.34266\IMG-20230216-WA00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79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3AC" w:rsidRPr="00A71ADF" w:rsidRDefault="006E23AC" w:rsidP="00C9455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A6C89" w:rsidRPr="00A71ADF" w:rsidRDefault="00617907" w:rsidP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16.02.2023г </w:t>
      </w:r>
      <w:r w:rsidR="0042714D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педагогами </w:t>
      </w:r>
      <w:proofErr w:type="spellStart"/>
      <w:r w:rsidR="0042714D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Магомеднасыровой</w:t>
      </w:r>
      <w:proofErr w:type="spellEnd"/>
      <w:r w:rsidR="0042714D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П.Г.и Алиповой З.А.</w:t>
      </w:r>
      <w:r w:rsidR="0042714D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«Недели науки»  был  организован проведен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 чтецов «Во славу Отечества»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котором приняли участие учащиеся 2-4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1A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приобщать учащихся к культурно-историческому наследию, прививать чувство гордости и любви за свой народ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свою страну , её защитников.</w:t>
      </w:r>
    </w:p>
    <w:p w:rsidR="00617907" w:rsidRDefault="00617907" w:rsidP="00C9455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28800" cy="1914525"/>
            <wp:effectExtent l="19050" t="0" r="0" b="0"/>
            <wp:docPr id="25" name="Рисунок 3" descr="C:\Users\Ирина Юрьевна\Desktop\IMG-202302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217-WA00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675" cy="191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7875" cy="1590675"/>
            <wp:effectExtent l="19050" t="0" r="9525" b="0"/>
            <wp:docPr id="26" name="Рисунок 4" descr="C:\Users\Ирина Юрьевна\Desktop\IMG-202302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IMG-20230217-WA004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90" cy="159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14D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42714D"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87525" cy="1911195"/>
            <wp:effectExtent l="19050" t="0" r="3175" b="0"/>
            <wp:docPr id="27" name="Рисунок 5" descr="C:\Users\Ирина Юрьевна\Desktop\IMG-202302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Юрьевна\Desktop\IMG-20230217-WA004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9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13" w:rsidRPr="00631013" w:rsidRDefault="00631013" w:rsidP="00C9455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31013">
        <w:rPr>
          <w:rFonts w:ascii="Times New Roman" w:hAnsi="Times New Roman" w:cs="Times New Roman"/>
          <w:noProof/>
          <w:sz w:val="24"/>
          <w:szCs w:val="24"/>
          <w:lang w:eastAsia="ru-RU"/>
        </w:rPr>
        <w:t>Компетентное жюри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-Быкова Л.В.и Левашова С.В.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отметили всех</w:t>
      </w:r>
      <w:r w:rsidRPr="006310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чтецов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:С.ВЛевашова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отметила,что все участники читали произведения  хорошо.</w:t>
      </w:r>
    </w:p>
    <w:p w:rsidR="0042714D" w:rsidRPr="00A71ADF" w:rsidRDefault="0042714D" w:rsidP="0042714D">
      <w:pPr>
        <w:rPr>
          <w:rFonts w:ascii="Times New Roman" w:hAnsi="Times New Roman" w:cs="Times New Roman"/>
          <w:sz w:val="24"/>
          <w:szCs w:val="24"/>
        </w:rPr>
      </w:pPr>
    </w:p>
    <w:p w:rsidR="00BA6C89" w:rsidRPr="00A71ADF" w:rsidRDefault="0042714D" w:rsidP="0042714D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>Пятница,17.02.23</w:t>
      </w:r>
    </w:p>
    <w:p w:rsidR="0042714D" w:rsidRPr="00A71ADF" w:rsidRDefault="0042714D" w:rsidP="0042714D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 рамках «Недели науки» в 1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е(</w:t>
      </w:r>
      <w:proofErr w:type="spellStart"/>
      <w:proofErr w:type="gram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учитель:</w:t>
      </w:r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Асланова</w:t>
      </w:r>
      <w:proofErr w:type="spellEnd"/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З.А.)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прошло мероприятие: Астрономический час « Их имена в небе»</w:t>
      </w:r>
      <w:r w:rsidRPr="00A71A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расширение знаний и представлений детей о космосе…</w:t>
      </w:r>
    </w:p>
    <w:p w:rsidR="00D8656C" w:rsidRPr="00A71ADF" w:rsidRDefault="00D8656C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6310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2150" cy="2886075"/>
            <wp:effectExtent l="19050" t="0" r="0" b="0"/>
            <wp:docPr id="35" name="Рисунок 1" descr="C:\Users\Ирина Юрьевна\Desktop\IMG-202302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217-WA005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01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3101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31013" w:rsidRPr="0063101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276475" cy="2886075"/>
            <wp:effectExtent l="19050" t="0" r="9525" b="0"/>
            <wp:docPr id="38" name="Рисунок 2" descr="C:\Users\Ирина Юрьевна\Desktop\IMG-2023021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IMG-20230217-WA00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59" cy="288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01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6E761B" w:rsidRPr="00A71ADF" w:rsidRDefault="006E761B" w:rsidP="00C94557">
      <w:pPr>
        <w:rPr>
          <w:rFonts w:ascii="Times New Roman" w:hAnsi="Times New Roman" w:cs="Times New Roman"/>
          <w:b/>
          <w:sz w:val="24"/>
          <w:szCs w:val="24"/>
        </w:rPr>
      </w:pPr>
    </w:p>
    <w:p w:rsidR="006E761B" w:rsidRPr="00A71ADF" w:rsidRDefault="006E761B" w:rsidP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17.02.2023г в рамках «Недели науки» прошёл конкурс рисунков «Машина времени »</w:t>
      </w:r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(ответственный </w:t>
      </w:r>
      <w:proofErr w:type="spellStart"/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</w:t>
      </w:r>
      <w:proofErr w:type="gramStart"/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6C475B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End"/>
      <w:r w:rsidR="006C475B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бдулкадирова</w:t>
      </w:r>
      <w:proofErr w:type="spellEnd"/>
      <w:r w:rsidR="006C475B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М.Н.)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в котором приняли активное участие учащиеся 1-4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E761B" w:rsidRPr="00A71ADF" w:rsidRDefault="006E761B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8" name="Рисунок 6" descr="C:\Users\Ирина Юрьевна\Desktop\IMG-20230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IMG-20230218-WA00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61B" w:rsidRPr="00A71ADF" w:rsidRDefault="00A85702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6E761B" w:rsidRPr="00A71ADF">
        <w:rPr>
          <w:rFonts w:ascii="Times New Roman" w:hAnsi="Times New Roman" w:cs="Times New Roman"/>
          <w:b/>
          <w:sz w:val="24"/>
          <w:szCs w:val="24"/>
        </w:rPr>
        <w:t xml:space="preserve">По итогам конкурса </w:t>
      </w:r>
      <w:r w:rsidRPr="00A71ADF">
        <w:rPr>
          <w:rFonts w:ascii="Times New Roman" w:hAnsi="Times New Roman" w:cs="Times New Roman"/>
          <w:b/>
          <w:sz w:val="24"/>
          <w:szCs w:val="24"/>
        </w:rPr>
        <w:t xml:space="preserve"> ребята заняли</w:t>
      </w:r>
      <w:proofErr w:type="gramStart"/>
      <w:r w:rsidRPr="00A71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61B" w:rsidRPr="00A71AD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6E761B" w:rsidRPr="00A71ADF" w:rsidRDefault="006E761B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Ind w:w="923" w:type="dxa"/>
        <w:tblLook w:val="04A0"/>
      </w:tblPr>
      <w:tblGrid>
        <w:gridCol w:w="2251"/>
        <w:gridCol w:w="2252"/>
        <w:gridCol w:w="2252"/>
      </w:tblGrid>
      <w:tr w:rsidR="006E761B" w:rsidRPr="00A71ADF" w:rsidTr="006E761B">
        <w:trPr>
          <w:trHeight w:val="403"/>
        </w:trPr>
        <w:tc>
          <w:tcPr>
            <w:tcW w:w="2251" w:type="dxa"/>
          </w:tcPr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52" w:type="dxa"/>
          </w:tcPr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II</w:t>
            </w: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52" w:type="dxa"/>
          </w:tcPr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6E761B" w:rsidRPr="00A71ADF" w:rsidTr="006E761B">
        <w:trPr>
          <w:trHeight w:val="1545"/>
        </w:trPr>
        <w:tc>
          <w:tcPr>
            <w:tcW w:w="2251" w:type="dxa"/>
          </w:tcPr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Гусейнова Т-2г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Савельев С.-3а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П.-1б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Мусаева М-3б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Мурачуева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Ф-2а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АхмедовМ-1б</w:t>
            </w:r>
          </w:p>
        </w:tc>
        <w:tc>
          <w:tcPr>
            <w:tcW w:w="2252" w:type="dxa"/>
          </w:tcPr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Ф-3в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Алиева А-4а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А-2б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А-2б</w:t>
            </w:r>
          </w:p>
          <w:p w:rsidR="006E761B" w:rsidRPr="00A71ADF" w:rsidRDefault="006E761B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Сиротенко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Д-4а</w:t>
            </w:r>
          </w:p>
          <w:p w:rsidR="006E761B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Исаев М-4а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Косыпко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Р-4а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А-2в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У-1б</w:t>
            </w:r>
          </w:p>
        </w:tc>
        <w:tc>
          <w:tcPr>
            <w:tcW w:w="2252" w:type="dxa"/>
          </w:tcPr>
          <w:p w:rsidR="006E761B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Расулова Х-2а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Хабибуллаева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У-1б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З-4б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М-2 в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Карташова Т-4а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Магомедов Ш-1б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Ахмедов И-4в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Гасанова М-3в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Погорелова В-4в</w:t>
            </w:r>
          </w:p>
          <w:p w:rsidR="00A85702" w:rsidRPr="00A71ADF" w:rsidRDefault="00A85702" w:rsidP="00C9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Магомедова С-1б</w:t>
            </w:r>
          </w:p>
        </w:tc>
      </w:tr>
    </w:tbl>
    <w:p w:rsidR="006C475B" w:rsidRPr="00A71ADF" w:rsidRDefault="006C475B" w:rsidP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761B" w:rsidRPr="00A71ADF" w:rsidRDefault="00A85702" w:rsidP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17:02</w:t>
      </w:r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:2023г в рамках "Недели науки" п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рошёл конкурс поделок "Творим, выдумываем, изобретаем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ответственный </w:t>
      </w:r>
      <w:proofErr w:type="spellStart"/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педагог:</w:t>
      </w:r>
      <w:r w:rsidR="006C475B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Ладунова</w:t>
      </w:r>
      <w:proofErr w:type="spellEnd"/>
      <w:r w:rsidR="006C475B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А.А.)</w:t>
      </w:r>
      <w:r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котором приняли активное участие учащиеся 1-4 классов</w:t>
      </w:r>
      <w:r w:rsidR="006C475B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C475B" w:rsidRPr="00A71ADF" w:rsidRDefault="006C475B" w:rsidP="00C94557">
      <w:pPr>
        <w:rPr>
          <w:rFonts w:ascii="Times New Roman" w:hAnsi="Times New Roman" w:cs="Times New Roman"/>
          <w:sz w:val="24"/>
          <w:szCs w:val="24"/>
        </w:rPr>
      </w:pPr>
      <w:r w:rsidRPr="00A71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2190750"/>
            <wp:effectExtent l="19050" t="0" r="9525" b="0"/>
            <wp:docPr id="29" name="Рисунок 7" descr="C:\Users\Ирина Юрьевна\Desktop\IMG-202302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Юрьевна\Desktop\IMG-20230218-WA00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sz w:val="24"/>
          <w:szCs w:val="24"/>
        </w:rPr>
        <w:t xml:space="preserve">   </w:t>
      </w:r>
      <w:r w:rsidRPr="00A71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2188369"/>
            <wp:effectExtent l="19050" t="0" r="9525" b="0"/>
            <wp:docPr id="30" name="Рисунок 8" descr="C:\Users\Ирина Юрьевна\Desktop\IMG-202302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Юрьевна\Desktop\IMG-20230218-WA00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75B" w:rsidRPr="00A71ADF" w:rsidRDefault="006C475B" w:rsidP="00C94557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>По итогам конкурса  ребята заняли</w:t>
      </w:r>
      <w:proofErr w:type="gramStart"/>
      <w:r w:rsidRPr="00A71AD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6"/>
        <w:tblW w:w="0" w:type="auto"/>
        <w:tblInd w:w="923" w:type="dxa"/>
        <w:tblLook w:val="04A0"/>
      </w:tblPr>
      <w:tblGrid>
        <w:gridCol w:w="2251"/>
        <w:gridCol w:w="2252"/>
        <w:gridCol w:w="2252"/>
      </w:tblGrid>
      <w:tr w:rsidR="006C475B" w:rsidRPr="00A71ADF" w:rsidTr="009A33B7">
        <w:trPr>
          <w:trHeight w:val="403"/>
        </w:trPr>
        <w:tc>
          <w:tcPr>
            <w:tcW w:w="2251" w:type="dxa"/>
          </w:tcPr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52" w:type="dxa"/>
          </w:tcPr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II</w:t>
            </w: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52" w:type="dxa"/>
          </w:tcPr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6C475B" w:rsidRPr="00A71ADF" w:rsidTr="009A33B7">
        <w:trPr>
          <w:trHeight w:val="1545"/>
        </w:trPr>
        <w:tc>
          <w:tcPr>
            <w:tcW w:w="2251" w:type="dxa"/>
          </w:tcPr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Мухудинов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Б-4д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Ахмедов И-4в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Яворская Е-4а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Магомедова А-1в</w:t>
            </w:r>
          </w:p>
        </w:tc>
        <w:tc>
          <w:tcPr>
            <w:tcW w:w="2252" w:type="dxa"/>
          </w:tcPr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Ш-4б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Алханова</w:t>
            </w:r>
            <w:proofErr w:type="spellEnd"/>
            <w:r w:rsidRPr="00A71ADF">
              <w:rPr>
                <w:rFonts w:ascii="Times New Roman" w:hAnsi="Times New Roman" w:cs="Times New Roman"/>
                <w:sz w:val="24"/>
                <w:szCs w:val="24"/>
              </w:rPr>
              <w:t xml:space="preserve"> Э-2г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Махмудова Ф-2г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Абдурахманова Н-2в</w:t>
            </w:r>
          </w:p>
        </w:tc>
        <w:tc>
          <w:tcPr>
            <w:tcW w:w="2252" w:type="dxa"/>
          </w:tcPr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Магомедова К-3а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Омаров С-2в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Магомедова Х-4в</w:t>
            </w:r>
          </w:p>
          <w:p w:rsidR="006C475B" w:rsidRPr="00A71ADF" w:rsidRDefault="006C475B" w:rsidP="009A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DF">
              <w:rPr>
                <w:rFonts w:ascii="Times New Roman" w:hAnsi="Times New Roman" w:cs="Times New Roman"/>
                <w:sz w:val="24"/>
                <w:szCs w:val="24"/>
              </w:rPr>
              <w:t>Исаев М-4а</w:t>
            </w:r>
          </w:p>
        </w:tc>
      </w:tr>
    </w:tbl>
    <w:p w:rsidR="006C475B" w:rsidRPr="00A71ADF" w:rsidRDefault="006C475B" w:rsidP="00C94557">
      <w:pPr>
        <w:rPr>
          <w:rFonts w:ascii="Times New Roman" w:hAnsi="Times New Roman" w:cs="Times New Roman"/>
          <w:sz w:val="24"/>
          <w:szCs w:val="24"/>
        </w:rPr>
      </w:pPr>
    </w:p>
    <w:p w:rsidR="006C475B" w:rsidRPr="00A71ADF" w:rsidRDefault="006C475B" w:rsidP="00C94557">
      <w:pPr>
        <w:rPr>
          <w:rFonts w:ascii="Times New Roman" w:hAnsi="Times New Roman" w:cs="Times New Roman"/>
          <w:sz w:val="24"/>
          <w:szCs w:val="24"/>
        </w:rPr>
      </w:pPr>
      <w:r w:rsidRPr="00A71AD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Pr="00A71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025" cy="3038475"/>
            <wp:effectExtent l="19050" t="0" r="9525" b="0"/>
            <wp:docPr id="31" name="Рисунок 9" descr="C:\Users\Ирина Юрьевна\Desktop\IMG-202302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Юрьевна\Desktop\IMG-20230218-WA00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75B" w:rsidRPr="00A71ADF" w:rsidRDefault="006C475B" w:rsidP="00C945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"Недели науки" прошел конкурс исследовательских проектов "Великие ученые России"</w:t>
      </w:r>
      <w:proofErr w:type="gram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09E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5C09E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 провели педагоги –</w:t>
      </w:r>
      <w:r w:rsidR="005C09E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Иваненко </w:t>
      </w:r>
      <w:proofErr w:type="spellStart"/>
      <w:r w:rsidR="005C09E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Т.В.,Юсупова</w:t>
      </w:r>
      <w:proofErr w:type="spellEnd"/>
      <w:r w:rsidR="005C09E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C09E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С.С.,Качмасова</w:t>
      </w:r>
      <w:proofErr w:type="spellEnd"/>
      <w:r w:rsidR="005C09E7" w:rsidRPr="00A71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Д.У.</w:t>
      </w:r>
      <w:r w:rsidR="005C09E7"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этом исследовательском конкурсе </w:t>
      </w: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приняли участие учащиеся 2-4 </w:t>
      </w:r>
      <w:proofErr w:type="spellStart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Ребята рассказали о жизни, о творчестве, о достижениях и открытиях знаменитых ученых России разных эпох. Работы детей сопровождались презентациями.</w:t>
      </w:r>
    </w:p>
    <w:p w:rsidR="005C09E7" w:rsidRPr="00A71ADF" w:rsidRDefault="005C09E7" w:rsidP="00C94557">
      <w:pPr>
        <w:rPr>
          <w:rFonts w:ascii="Times New Roman" w:hAnsi="Times New Roman" w:cs="Times New Roman"/>
          <w:sz w:val="24"/>
          <w:szCs w:val="24"/>
        </w:rPr>
      </w:pPr>
      <w:r w:rsidRPr="00A71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2038350"/>
            <wp:effectExtent l="19050" t="0" r="0" b="0"/>
            <wp:docPr id="32" name="Рисунок 10" descr="C:\Users\Ирина Юрьевна\Desktop\IMG-202302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 Юрьевна\Desktop\IMG-20230217-WA00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71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2038350"/>
            <wp:effectExtent l="19050" t="0" r="9525" b="0"/>
            <wp:docPr id="33" name="Рисунок 11" descr="C:\Users\Ирина Юрьевна\Desktop\IMG-202302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 Юрьевна\Desktop\IMG-20230217-WA003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AD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1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7579" cy="2038350"/>
            <wp:effectExtent l="19050" t="0" r="0" b="0"/>
            <wp:docPr id="34" name="Рисунок 12" descr="C:\Users\Ирина Юрьевна\Desktop\IMG-202302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 Юрьевна\Desktop\IMG-20230217-WA00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15" cy="203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9E7" w:rsidRPr="00A71ADF" w:rsidRDefault="005C09E7" w:rsidP="00C94557">
      <w:pPr>
        <w:rPr>
          <w:rFonts w:ascii="Times New Roman" w:hAnsi="Times New Roman" w:cs="Times New Roman"/>
          <w:sz w:val="24"/>
          <w:szCs w:val="24"/>
        </w:rPr>
      </w:pPr>
    </w:p>
    <w:p w:rsidR="00440BC8" w:rsidRPr="00A71ADF" w:rsidRDefault="00440BC8" w:rsidP="00440BC8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b/>
          <w:sz w:val="24"/>
          <w:szCs w:val="24"/>
        </w:rPr>
        <w:t>Суббота,18.02.23</w:t>
      </w:r>
    </w:p>
    <w:p w:rsidR="00440BC8" w:rsidRPr="00A71ADF" w:rsidRDefault="00A71ADF" w:rsidP="00440BC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Закрытие недели Наук.</w:t>
      </w:r>
    </w:p>
    <w:p w:rsidR="00A71ADF" w:rsidRPr="00A71ADF" w:rsidRDefault="00A71ADF" w:rsidP="00A71AD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b/>
          <w:bCs/>
          <w:color w:val="000000"/>
        </w:rPr>
        <w:t>Выводы:</w:t>
      </w:r>
    </w:p>
    <w:p w:rsidR="00A71ADF" w:rsidRPr="00A71ADF" w:rsidRDefault="00A71ADF" w:rsidP="00A71A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>«Неделя начальной школы» прошла в атмосфере творчества, сотрудничества.</w:t>
      </w:r>
    </w:p>
    <w:p w:rsidR="00A71ADF" w:rsidRPr="00A71ADF" w:rsidRDefault="00A71ADF" w:rsidP="00A71A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>В предметной неделе активное участие приняли все учителя начальных классов, ученики.</w:t>
      </w:r>
    </w:p>
    <w:p w:rsidR="00A71ADF" w:rsidRPr="00A71ADF" w:rsidRDefault="00A71ADF" w:rsidP="00A71A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 xml:space="preserve">Программа проведения предметной недели отразила различные формы и методы учебной деятельности. Для активизации мыслительной деятельности </w:t>
      </w:r>
      <w:proofErr w:type="gramStart"/>
      <w:r w:rsidRPr="00A71ADF">
        <w:rPr>
          <w:color w:val="000000"/>
        </w:rPr>
        <w:t>обучающихся</w:t>
      </w:r>
      <w:proofErr w:type="gramEnd"/>
      <w:r w:rsidRPr="00A71ADF">
        <w:rPr>
          <w:color w:val="000000"/>
        </w:rPr>
        <w:t xml:space="preserve"> проведены конкурсы, викторины, и внеклассные мероприятия.</w:t>
      </w:r>
    </w:p>
    <w:p w:rsidR="00A71ADF" w:rsidRPr="00A71ADF" w:rsidRDefault="00A71ADF" w:rsidP="00A71A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lastRenderedPageBreak/>
        <w:t xml:space="preserve">Предметная неделя позволила </w:t>
      </w:r>
      <w:proofErr w:type="gramStart"/>
      <w:r w:rsidRPr="00A71ADF">
        <w:rPr>
          <w:color w:val="000000"/>
        </w:rPr>
        <w:t>обучающимся</w:t>
      </w:r>
      <w:proofErr w:type="gramEnd"/>
      <w:r w:rsidRPr="00A71ADF">
        <w:rPr>
          <w:color w:val="000000"/>
        </w:rPr>
        <w:t xml:space="preserve"> раскрыть свой творческий потенциал.</w:t>
      </w:r>
    </w:p>
    <w:p w:rsidR="00A71ADF" w:rsidRPr="00A71ADF" w:rsidRDefault="00A71ADF" w:rsidP="00A71A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>Все учителя в ходе предметной недели проявили хорошие организаторские способности, создали творческую атмосферу.</w:t>
      </w:r>
    </w:p>
    <w:p w:rsidR="00A71ADF" w:rsidRPr="00A71ADF" w:rsidRDefault="00A71ADF" w:rsidP="00A71A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71ADF">
        <w:rPr>
          <w:color w:val="000000"/>
        </w:rPr>
        <w:t>Обучающиеся показали хорошие знания предметных ЗУН, умение применять знания в разных ситуациях, взаимовыручку, неординарное решение трудных вопросов.</w:t>
      </w:r>
    </w:p>
    <w:p w:rsidR="00A71ADF" w:rsidRPr="00A71ADF" w:rsidRDefault="00A71ADF" w:rsidP="00440BC8">
      <w:pPr>
        <w:rPr>
          <w:rFonts w:ascii="Times New Roman" w:hAnsi="Times New Roman" w:cs="Times New Roman"/>
          <w:sz w:val="24"/>
          <w:szCs w:val="24"/>
        </w:rPr>
      </w:pPr>
    </w:p>
    <w:p w:rsidR="00A71ADF" w:rsidRPr="00A71ADF" w:rsidRDefault="00A71ADF" w:rsidP="00440BC8">
      <w:pPr>
        <w:rPr>
          <w:rFonts w:ascii="Times New Roman" w:hAnsi="Times New Roman" w:cs="Times New Roman"/>
          <w:b/>
          <w:sz w:val="24"/>
          <w:szCs w:val="24"/>
        </w:rPr>
      </w:pPr>
      <w:r w:rsidRPr="00A71ADF">
        <w:rPr>
          <w:rFonts w:ascii="Times New Roman" w:hAnsi="Times New Roman" w:cs="Times New Roman"/>
          <w:sz w:val="24"/>
          <w:szCs w:val="24"/>
        </w:rPr>
        <w:t>Руководитель ШМО:-------------------/Абдуразакова И.Ю./</w:t>
      </w:r>
    </w:p>
    <w:sectPr w:rsidR="00A71ADF" w:rsidRPr="00A71ADF" w:rsidSect="0006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3BBA"/>
    <w:multiLevelType w:val="multilevel"/>
    <w:tmpl w:val="7C0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01631"/>
    <w:multiLevelType w:val="multilevel"/>
    <w:tmpl w:val="23BC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F9E"/>
    <w:rsid w:val="000679F4"/>
    <w:rsid w:val="00067E34"/>
    <w:rsid w:val="00156042"/>
    <w:rsid w:val="00426349"/>
    <w:rsid w:val="0042714D"/>
    <w:rsid w:val="00440BC8"/>
    <w:rsid w:val="005C09E7"/>
    <w:rsid w:val="006130ED"/>
    <w:rsid w:val="00617907"/>
    <w:rsid w:val="00631013"/>
    <w:rsid w:val="00696B46"/>
    <w:rsid w:val="006A1AAA"/>
    <w:rsid w:val="006A414E"/>
    <w:rsid w:val="006C0D4B"/>
    <w:rsid w:val="006C475B"/>
    <w:rsid w:val="006E23AC"/>
    <w:rsid w:val="006E761B"/>
    <w:rsid w:val="008232C4"/>
    <w:rsid w:val="009A79F6"/>
    <w:rsid w:val="00A01F9E"/>
    <w:rsid w:val="00A71ADF"/>
    <w:rsid w:val="00A85702"/>
    <w:rsid w:val="00B229E8"/>
    <w:rsid w:val="00B70A43"/>
    <w:rsid w:val="00BA6C89"/>
    <w:rsid w:val="00C94557"/>
    <w:rsid w:val="00D8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7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7</cp:revision>
  <cp:lastPrinted>2023-02-19T15:34:00Z</cp:lastPrinted>
  <dcterms:created xsi:type="dcterms:W3CDTF">2023-02-16T06:53:00Z</dcterms:created>
  <dcterms:modified xsi:type="dcterms:W3CDTF">2023-02-19T15:34:00Z</dcterms:modified>
</cp:coreProperties>
</file>