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C0" w:rsidRDefault="000564C0" w:rsidP="00056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18E" w:rsidRPr="003C0296" w:rsidRDefault="00FE218E" w:rsidP="00FE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0296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FE218E" w:rsidRDefault="00FE218E" w:rsidP="00FE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0296">
        <w:rPr>
          <w:rFonts w:ascii="Times New Roman" w:hAnsi="Times New Roman"/>
          <w:sz w:val="24"/>
          <w:szCs w:val="24"/>
        </w:rPr>
        <w:t xml:space="preserve">«СРЕДНЯЯ ОБЩЕОБРАЗОВАТЕЛЬНАЯ ШКОЛА № 9 </w:t>
      </w:r>
    </w:p>
    <w:p w:rsidR="00FE218E" w:rsidRPr="003C0296" w:rsidRDefault="00FE218E" w:rsidP="00FE2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C0296">
        <w:rPr>
          <w:rFonts w:ascii="Times New Roman" w:hAnsi="Times New Roman"/>
          <w:sz w:val="24"/>
          <w:szCs w:val="24"/>
        </w:rPr>
        <w:t>городского округа « город Кизляр»</w:t>
      </w:r>
    </w:p>
    <w:p w:rsidR="00FE218E" w:rsidRPr="003C0296" w:rsidRDefault="00FE218E" w:rsidP="00FE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2"/>
        <w:gridCol w:w="3225"/>
        <w:gridCol w:w="3494"/>
      </w:tblGrid>
      <w:tr w:rsidR="00FE218E" w:rsidRPr="003C0296" w:rsidTr="00FE218E">
        <w:trPr>
          <w:trHeight w:val="1462"/>
        </w:trPr>
        <w:tc>
          <w:tcPr>
            <w:tcW w:w="3232" w:type="dxa"/>
          </w:tcPr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E218E" w:rsidRPr="006E0338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E0338">
              <w:rPr>
                <w:rFonts w:ascii="Times New Roman" w:hAnsi="Times New Roman"/>
                <w:sz w:val="20"/>
                <w:szCs w:val="20"/>
              </w:rPr>
              <w:t>Абдуразакова</w:t>
            </w:r>
            <w:proofErr w:type="spellEnd"/>
            <w:r w:rsidRPr="006E0338">
              <w:rPr>
                <w:rFonts w:ascii="Times New Roman" w:hAnsi="Times New Roman"/>
                <w:sz w:val="20"/>
                <w:szCs w:val="20"/>
              </w:rPr>
              <w:t xml:space="preserve"> И.Ю.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от 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___________2023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296">
              <w:rPr>
                <w:rFonts w:ascii="Times New Roman" w:hAnsi="Times New Roman"/>
                <w:sz w:val="24"/>
                <w:szCs w:val="24"/>
              </w:rPr>
              <w:t>______________Ускова</w:t>
            </w:r>
            <w:proofErr w:type="spellEnd"/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 2023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94" w:type="dxa"/>
          </w:tcPr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296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Директор МКОУ «СОШ № 9»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296">
              <w:rPr>
                <w:rFonts w:ascii="Times New Roman" w:hAnsi="Times New Roman"/>
                <w:sz w:val="24"/>
                <w:szCs w:val="24"/>
              </w:rPr>
              <w:t>приказ № ______</w:t>
            </w:r>
          </w:p>
          <w:p w:rsidR="00FE218E" w:rsidRPr="003C0296" w:rsidRDefault="00FE218E" w:rsidP="00A92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«___»_____________2023</w:t>
            </w:r>
            <w:r w:rsidRPr="003C029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564C0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18E" w:rsidRDefault="00FE218E" w:rsidP="000564C0">
      <w:pPr>
        <w:jc w:val="center"/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</w:pPr>
    </w:p>
    <w:p w:rsidR="00FE218E" w:rsidRDefault="00FE218E" w:rsidP="000564C0">
      <w:pPr>
        <w:jc w:val="center"/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</w:pPr>
    </w:p>
    <w:p w:rsidR="00FE218E" w:rsidRDefault="00FE218E" w:rsidP="000564C0">
      <w:pPr>
        <w:jc w:val="center"/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</w:pPr>
    </w:p>
    <w:p w:rsidR="000564C0" w:rsidRPr="00E146F1" w:rsidRDefault="000564C0" w:rsidP="000564C0">
      <w:pPr>
        <w:jc w:val="center"/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</w:pPr>
      <w:r w:rsidRPr="00E146F1"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  <w:t>ПРЕДМЕТНАЯ НЕДЕЛЯ</w:t>
      </w:r>
    </w:p>
    <w:p w:rsidR="000564C0" w:rsidRDefault="000564C0" w:rsidP="000564C0">
      <w:pPr>
        <w:jc w:val="center"/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</w:pPr>
      <w:r w:rsidRPr="00E146F1"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  <w:t>НАЧАЛЬНЫХ КЛАССОВ</w:t>
      </w:r>
    </w:p>
    <w:p w:rsidR="000564C0" w:rsidRPr="00E146F1" w:rsidRDefault="000564C0" w:rsidP="000564C0">
      <w:pPr>
        <w:jc w:val="center"/>
        <w:rPr>
          <w:rFonts w:ascii="Calibri" w:eastAsia="Times New Roman" w:hAnsi="Calibri" w:cs="Times New Roman"/>
          <w:b/>
          <w:noProof/>
          <w:color w:val="323E4F" w:themeColor="text2" w:themeShade="BF"/>
          <w:sz w:val="52"/>
          <w:szCs w:val="52"/>
          <w:lang w:eastAsia="ru-RU"/>
        </w:rPr>
      </w:pPr>
    </w:p>
    <w:p w:rsidR="000564C0" w:rsidRPr="00115849" w:rsidRDefault="000564C0" w:rsidP="000564C0">
      <w:pPr>
        <w:jc w:val="center"/>
        <w:rPr>
          <w:rFonts w:ascii="Baskerville Old Face" w:eastAsia="Times New Roman" w:hAnsi="Baskerville Old Face" w:cs="Times New Roman"/>
          <w:b/>
          <w:color w:val="C00000"/>
          <w:sz w:val="62"/>
          <w:szCs w:val="62"/>
          <w:lang w:eastAsia="ru-RU"/>
        </w:rPr>
      </w:pPr>
      <w:r w:rsidRPr="00115849">
        <w:rPr>
          <w:rFonts w:ascii="Calibri" w:eastAsia="Times New Roman" w:hAnsi="Calibri" w:cs="Times New Roman"/>
          <w:b/>
          <w:color w:val="C00000"/>
          <w:sz w:val="62"/>
          <w:szCs w:val="62"/>
          <w:lang w:eastAsia="ru-RU"/>
        </w:rPr>
        <w:t>«Марафон</w:t>
      </w:r>
      <w:r w:rsidRPr="00115849">
        <w:rPr>
          <w:rFonts w:ascii="Baskerville Old Face" w:eastAsia="Times New Roman" w:hAnsi="Baskerville Old Face" w:cs="Times New Roman"/>
          <w:b/>
          <w:color w:val="C00000"/>
          <w:sz w:val="62"/>
          <w:szCs w:val="62"/>
          <w:lang w:eastAsia="ru-RU"/>
        </w:rPr>
        <w:t xml:space="preserve"> </w:t>
      </w:r>
      <w:r w:rsidRPr="00115849">
        <w:rPr>
          <w:rFonts w:ascii="Calibri" w:eastAsia="Times New Roman" w:hAnsi="Calibri" w:cs="Times New Roman"/>
          <w:b/>
          <w:color w:val="C00000"/>
          <w:sz w:val="62"/>
          <w:szCs w:val="62"/>
          <w:lang w:eastAsia="ru-RU"/>
        </w:rPr>
        <w:t>знаний и умений</w:t>
      </w:r>
      <w:r>
        <w:rPr>
          <w:rFonts w:ascii="Calibri" w:eastAsia="Times New Roman" w:hAnsi="Calibri" w:cs="Times New Roman"/>
          <w:b/>
          <w:color w:val="C00000"/>
          <w:sz w:val="62"/>
          <w:szCs w:val="62"/>
          <w:lang w:eastAsia="ru-RU"/>
        </w:rPr>
        <w:t xml:space="preserve"> </w:t>
      </w:r>
      <w:r w:rsidRPr="00115849">
        <w:rPr>
          <w:rFonts w:ascii="Calibri" w:eastAsia="Times New Roman" w:hAnsi="Calibri" w:cs="Times New Roman"/>
          <w:b/>
          <w:color w:val="C00000"/>
          <w:sz w:val="62"/>
          <w:szCs w:val="62"/>
          <w:lang w:eastAsia="ru-RU"/>
        </w:rPr>
        <w:t>202</w:t>
      </w:r>
      <w:r w:rsidR="004623C5">
        <w:rPr>
          <w:rFonts w:ascii="Calibri" w:eastAsia="Times New Roman" w:hAnsi="Calibri" w:cs="Times New Roman"/>
          <w:b/>
          <w:color w:val="C00000"/>
          <w:sz w:val="62"/>
          <w:szCs w:val="62"/>
          <w:lang w:eastAsia="ru-RU"/>
        </w:rPr>
        <w:t>3</w:t>
      </w:r>
      <w:r w:rsidRPr="00115849">
        <w:rPr>
          <w:rFonts w:ascii="Calibri" w:eastAsia="Times New Roman" w:hAnsi="Calibri" w:cs="Times New Roman"/>
          <w:b/>
          <w:color w:val="C00000"/>
          <w:sz w:val="62"/>
          <w:szCs w:val="62"/>
          <w:lang w:eastAsia="ru-RU"/>
        </w:rPr>
        <w:t>»</w:t>
      </w:r>
    </w:p>
    <w:p w:rsidR="000564C0" w:rsidRPr="00161770" w:rsidRDefault="000564C0" w:rsidP="000564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</w:pPr>
      <w:r w:rsidRPr="00E146F1">
        <w:rPr>
          <w:rFonts w:ascii="Times New Roman" w:eastAsia="Calibri" w:hAnsi="Times New Roman" w:cs="Times New Roman"/>
          <w:b/>
          <w:color w:val="323E4F" w:themeColor="text2" w:themeShade="BF"/>
          <w:sz w:val="52"/>
          <w:szCs w:val="36"/>
        </w:rPr>
        <w:t>Девиз:</w:t>
      </w:r>
      <w:r w:rsidRPr="008271CD"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  <w:t xml:space="preserve">  «</w:t>
      </w:r>
      <w:r w:rsidRPr="00161770"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  <w:t>Решать! Искать!</w:t>
      </w:r>
    </w:p>
    <w:p w:rsidR="000564C0" w:rsidRPr="008271CD" w:rsidRDefault="000564C0" w:rsidP="000564C0">
      <w:pPr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sz w:val="48"/>
          <w:szCs w:val="36"/>
        </w:rPr>
      </w:pPr>
      <w:r w:rsidRPr="00161770"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  <w:t>Творить</w:t>
      </w:r>
      <w:r w:rsidRPr="008271CD"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  <w:t>!</w:t>
      </w:r>
      <w:r w:rsidRPr="00161770"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  <w:t xml:space="preserve"> Мечтать!</w:t>
      </w:r>
      <w:r w:rsidRPr="008271CD">
        <w:rPr>
          <w:rFonts w:ascii="Times New Roman" w:eastAsia="Calibri" w:hAnsi="Times New Roman" w:cs="Times New Roman"/>
          <w:b/>
          <w:i/>
          <w:color w:val="C00000"/>
          <w:sz w:val="52"/>
          <w:szCs w:val="40"/>
        </w:rPr>
        <w:t>»</w:t>
      </w:r>
    </w:p>
    <w:p w:rsidR="000564C0" w:rsidRPr="00161770" w:rsidRDefault="000564C0" w:rsidP="000564C0">
      <w:pPr>
        <w:jc w:val="center"/>
        <w:rPr>
          <w:rFonts w:ascii="Calibri" w:eastAsia="Times New Roman" w:hAnsi="Calibri" w:cs="Times New Roman"/>
          <w:b/>
          <w:color w:val="C00000"/>
          <w:sz w:val="44"/>
          <w:szCs w:val="32"/>
          <w:lang w:eastAsia="ru-RU"/>
        </w:rPr>
      </w:pPr>
    </w:p>
    <w:p w:rsidR="000564C0" w:rsidRPr="000564C0" w:rsidRDefault="000564C0" w:rsidP="000564C0">
      <w:pPr>
        <w:jc w:val="right"/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ru-RU"/>
        </w:rPr>
      </w:pPr>
      <w:r w:rsidRPr="000564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8890</wp:posOffset>
            </wp:positionV>
            <wp:extent cx="1763395" cy="1281570"/>
            <wp:effectExtent l="0" t="0" r="8255" b="0"/>
            <wp:wrapNone/>
            <wp:docPr id="2" name="Рисунок 2" descr="C:\Users\дом\Desktop\милые-пары-детей-со-школьными-принадлежностями-childs-школьника-и-154606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милые-пары-детей-со-школьными-принадлежностями-childs-школьника-и-1546066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28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218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ru-RU"/>
        </w:rPr>
        <w:t>С  10 апреля по 15</w:t>
      </w:r>
      <w:r w:rsidRPr="000564C0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ru-RU"/>
        </w:rPr>
        <w:t xml:space="preserve"> апреля</w:t>
      </w:r>
    </w:p>
    <w:p w:rsidR="000564C0" w:rsidRDefault="000564C0" w:rsidP="000564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64C0" w:rsidRDefault="000564C0" w:rsidP="000564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0564C0" w:rsidRDefault="000564C0" w:rsidP="000564C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0564C0" w:rsidRDefault="000564C0" w:rsidP="000564C0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0564C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0564C0" w:rsidRDefault="000564C0" w:rsidP="000564C0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64C0" w:rsidRDefault="000564C0" w:rsidP="000564C0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64C0" w:rsidRDefault="000564C0" w:rsidP="000564C0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64C0" w:rsidRPr="000564C0" w:rsidRDefault="000564C0" w:rsidP="000564C0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 w:rsidRPr="000564C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564C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Составила: руководитель</w:t>
      </w:r>
    </w:p>
    <w:p w:rsidR="000564C0" w:rsidRPr="000564C0" w:rsidRDefault="000564C0" w:rsidP="000564C0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 w:rsidRPr="000564C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 МО начальных классов</w:t>
      </w:r>
    </w:p>
    <w:p w:rsidR="000564C0" w:rsidRDefault="000564C0" w:rsidP="000564C0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0564C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                  </w:t>
      </w:r>
      <w:r w:rsidR="00FE218E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Абдуразакова Ирина Юрьевна</w:t>
      </w:r>
    </w:p>
    <w:p w:rsidR="000564C0" w:rsidRPr="00C7784F" w:rsidRDefault="000564C0" w:rsidP="0005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ПРЕДМЕТНАЯ НЕДЕЛЯ В НАЧАЛЬНЫХ КЛАССАХ</w:t>
      </w:r>
    </w:p>
    <w:p w:rsidR="000564C0" w:rsidRPr="00C7784F" w:rsidRDefault="00FE218E" w:rsidP="0005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«МАРАФОН ЗНАНИЙ И УМЕНИЙ 2023</w:t>
      </w:r>
      <w:r w:rsidR="000564C0" w:rsidRPr="00C77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784F">
        <w:rPr>
          <w:rFonts w:ascii="Times New Roman" w:eastAsia="Calibri" w:hAnsi="Times New Roman" w:cs="Times New Roman"/>
          <w:b/>
          <w:sz w:val="24"/>
          <w:szCs w:val="24"/>
        </w:rPr>
        <w:t>Девиз недели:</w:t>
      </w:r>
      <w:r w:rsidRPr="00C77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784F">
        <w:rPr>
          <w:rFonts w:ascii="Times New Roman" w:eastAsia="Calibri" w:hAnsi="Times New Roman" w:cs="Times New Roman"/>
          <w:b/>
          <w:i/>
          <w:sz w:val="24"/>
          <w:szCs w:val="24"/>
        </w:rPr>
        <w:t>«Решать! Искать! Творить! Мечтать!»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78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Цели: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развивать личностные качества,</w:t>
      </w:r>
      <w:r w:rsidRPr="00C778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познавательную деятельность учащихся;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создавать условия для развития и реализации познавательных и творческих способностей учащихся;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выявлять талантливых учащихся;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ответственность за порученное дело, умение работать в коллективе;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нравственно-эстетическое отношение к миру.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оценка влияния предметной недели на развитие интереса учеников к изучаемым предметам.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помощь учителям и ученикам в раскрытии своего творческого потенциала, организаторских способностей.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праздничной творческой атмосферы.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 проведения методической предметной недели: </w:t>
      </w:r>
    </w:p>
    <w:p w:rsidR="000564C0" w:rsidRPr="00C7784F" w:rsidRDefault="000564C0" w:rsidP="000564C0">
      <w:pPr>
        <w:pStyle w:val="a4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является активным участником всех событий недели. </w:t>
      </w:r>
    </w:p>
    <w:p w:rsidR="000564C0" w:rsidRPr="00C7784F" w:rsidRDefault="000564C0" w:rsidP="000564C0">
      <w:pPr>
        <w:pStyle w:val="a4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</w:t>
      </w:r>
    </w:p>
    <w:p w:rsidR="000564C0" w:rsidRPr="00C7784F" w:rsidRDefault="000564C0" w:rsidP="000564C0">
      <w:pPr>
        <w:pStyle w:val="a4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Загадывать (придумывать) и разгадывать свои и уже существующие задачи и загадки.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предметной недели:</w:t>
      </w:r>
    </w:p>
    <w:p w:rsidR="000564C0" w:rsidRPr="00C7784F" w:rsidRDefault="000564C0" w:rsidP="000564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Конкурсы. Выставки, викторины, соревнования, открытые уроки.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качества обучения и воспитания  в начальных классах,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улучшение взаимопонимания в коллективе,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улучшение условий для раскрытия способностей и природных задатков личности, 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воспитание чувства понимания общего участия в жизни школы, </w:t>
      </w:r>
    </w:p>
    <w:p w:rsidR="000564C0" w:rsidRPr="00C7784F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психически развитой  личности с устойчивым нравственным поведением, способной к самореализации и самоопределению в социуме, </w:t>
      </w:r>
    </w:p>
    <w:p w:rsidR="000564C0" w:rsidRPr="00161770" w:rsidRDefault="000564C0" w:rsidP="000564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564C0" w:rsidRDefault="000564C0" w:rsidP="000564C0">
      <w:pPr>
        <w:spacing w:before="120" w:after="12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64C0" w:rsidRDefault="000564C0" w:rsidP="000564C0">
      <w:pPr>
        <w:spacing w:before="120" w:after="12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64C0" w:rsidRDefault="000564C0" w:rsidP="000564C0">
      <w:pPr>
        <w:spacing w:before="120" w:after="12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64C0" w:rsidRDefault="000564C0" w:rsidP="000564C0">
      <w:pPr>
        <w:spacing w:before="120" w:after="12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64C0" w:rsidRDefault="000564C0" w:rsidP="000564C0">
      <w:pPr>
        <w:spacing w:before="120" w:after="12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64C0" w:rsidRDefault="000564C0" w:rsidP="000564C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64C0" w:rsidRPr="002B7978" w:rsidRDefault="000564C0" w:rsidP="00056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</w:t>
      </w:r>
    </w:p>
    <w:p w:rsidR="000564C0" w:rsidRPr="002B7978" w:rsidRDefault="000564C0" w:rsidP="0005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ПРЕДМЕТНОЙ НЕДЕЛИ В НАЧАЛЬНЫХ КЛАССАХ</w:t>
      </w:r>
    </w:p>
    <w:p w:rsidR="000564C0" w:rsidRPr="002B7978" w:rsidRDefault="000564C0" w:rsidP="000564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7978">
        <w:rPr>
          <w:rFonts w:ascii="Times New Roman" w:eastAsia="Calibri" w:hAnsi="Times New Roman" w:cs="Times New Roman"/>
          <w:b/>
          <w:i/>
          <w:sz w:val="24"/>
          <w:szCs w:val="24"/>
        </w:rPr>
        <w:t>«Марафон</w:t>
      </w:r>
      <w:r w:rsidRPr="002B7978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="00FE218E" w:rsidRPr="002B7978">
        <w:rPr>
          <w:rFonts w:ascii="Times New Roman" w:eastAsia="Calibri" w:hAnsi="Times New Roman" w:cs="Times New Roman"/>
          <w:b/>
          <w:i/>
          <w:sz w:val="24"/>
          <w:szCs w:val="24"/>
        </w:rPr>
        <w:t>знаний и умений 2023</w:t>
      </w:r>
      <w:r w:rsidRPr="002B797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tbl>
      <w:tblPr>
        <w:tblStyle w:val="a3"/>
        <w:tblW w:w="10173" w:type="dxa"/>
        <w:tblLook w:val="04A0"/>
      </w:tblPr>
      <w:tblGrid>
        <w:gridCol w:w="1096"/>
        <w:gridCol w:w="4016"/>
        <w:gridCol w:w="1330"/>
        <w:gridCol w:w="1662"/>
        <w:gridCol w:w="7"/>
        <w:gridCol w:w="2062"/>
      </w:tblGrid>
      <w:tr w:rsidR="000564C0" w:rsidRPr="002B7978" w:rsidTr="00B03C12">
        <w:tc>
          <w:tcPr>
            <w:tcW w:w="1096" w:type="dxa"/>
          </w:tcPr>
          <w:p w:rsidR="000564C0" w:rsidRPr="002B7978" w:rsidRDefault="000564C0" w:rsidP="00C25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bookmarkStart w:id="0" w:name="_Hlk94692670"/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День, дата</w:t>
            </w:r>
          </w:p>
        </w:tc>
        <w:tc>
          <w:tcPr>
            <w:tcW w:w="4016" w:type="dxa"/>
          </w:tcPr>
          <w:p w:rsidR="000564C0" w:rsidRPr="002B7978" w:rsidRDefault="000564C0" w:rsidP="00C25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30" w:type="dxa"/>
          </w:tcPr>
          <w:p w:rsidR="000564C0" w:rsidRPr="002B7978" w:rsidRDefault="000564C0" w:rsidP="00C25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9" w:type="dxa"/>
            <w:gridSpan w:val="2"/>
          </w:tcPr>
          <w:p w:rsidR="000564C0" w:rsidRPr="002B7978" w:rsidRDefault="000564C0" w:rsidP="00C25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62" w:type="dxa"/>
          </w:tcPr>
          <w:p w:rsidR="000564C0" w:rsidRPr="002B7978" w:rsidRDefault="000564C0" w:rsidP="00C25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64C0" w:rsidRPr="002B7978" w:rsidTr="00C25DA1">
        <w:tc>
          <w:tcPr>
            <w:tcW w:w="10173" w:type="dxa"/>
            <w:gridSpan w:val="6"/>
          </w:tcPr>
          <w:p w:rsidR="000564C0" w:rsidRPr="002B7978" w:rsidRDefault="00C20C11" w:rsidP="00C25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День творчества и вдохновения</w:t>
            </w:r>
          </w:p>
        </w:tc>
      </w:tr>
      <w:tr w:rsidR="000564C0" w:rsidRPr="002B7978" w:rsidTr="00B03C12">
        <w:tc>
          <w:tcPr>
            <w:tcW w:w="1096" w:type="dxa"/>
            <w:vMerge w:val="restart"/>
          </w:tcPr>
          <w:p w:rsidR="000564C0" w:rsidRPr="002B7978" w:rsidRDefault="000564C0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 день</w:t>
            </w:r>
          </w:p>
          <w:p w:rsidR="000564C0" w:rsidRPr="002B7978" w:rsidRDefault="00FE218E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10</w:t>
            </w:r>
            <w:r w:rsidR="000564C0"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.04.2</w:t>
            </w: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0564C0" w:rsidRPr="002B7978" w:rsidRDefault="00D2740D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Недели начальных классов</w:t>
            </w:r>
            <w:r w:rsidR="002B7978"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2740D" w:rsidRPr="002B7978" w:rsidRDefault="00D2740D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0564C0" w:rsidRPr="002B7978" w:rsidRDefault="000564C0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0564C0" w:rsidRPr="002B7978" w:rsidRDefault="000564C0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0564C0" w:rsidRPr="002B7978" w:rsidRDefault="000564C0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740D" w:rsidRPr="002B7978" w:rsidTr="00B03C12">
        <w:trPr>
          <w:trHeight w:val="654"/>
        </w:trPr>
        <w:tc>
          <w:tcPr>
            <w:tcW w:w="1096" w:type="dxa"/>
            <w:vMerge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D2740D" w:rsidRPr="002B7978" w:rsidRDefault="00D2740D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 Дню космонавтики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D2740D" w:rsidRPr="002B7978" w:rsidRDefault="00D2740D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hAnsi="Times New Roman" w:cs="Times New Roman"/>
                <w:sz w:val="24"/>
                <w:szCs w:val="24"/>
              </w:rPr>
              <w:t>Асланова З.А.</w:t>
            </w:r>
          </w:p>
        </w:tc>
      </w:tr>
      <w:tr w:rsidR="00D2740D" w:rsidRPr="002B7978" w:rsidTr="00B03C12">
        <w:trPr>
          <w:trHeight w:val="585"/>
        </w:trPr>
        <w:tc>
          <w:tcPr>
            <w:tcW w:w="1096" w:type="dxa"/>
            <w:vMerge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D2740D" w:rsidRPr="002B7978" w:rsidRDefault="00D2740D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</w:t>
            </w:r>
            <w:r w:rsidRPr="002B797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развивающего мультипликационного фильма «Планета Земля»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D2740D" w:rsidRPr="002B7978" w:rsidRDefault="002B7978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2740D"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proofErr w:type="gramStart"/>
            <w:r w:rsidR="00D2740D"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»к</w:t>
            </w:r>
            <w:proofErr w:type="gramEnd"/>
            <w:r w:rsidR="00D2740D"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Федосеева Е.Н.</w:t>
            </w:r>
          </w:p>
        </w:tc>
      </w:tr>
      <w:tr w:rsidR="00D2740D" w:rsidRPr="002B7978" w:rsidTr="00B03C12">
        <w:tc>
          <w:tcPr>
            <w:tcW w:w="1096" w:type="dxa"/>
            <w:vMerge w:val="restart"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 день</w:t>
            </w:r>
          </w:p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11.04.23</w:t>
            </w:r>
          </w:p>
        </w:tc>
        <w:tc>
          <w:tcPr>
            <w:tcW w:w="9077" w:type="dxa"/>
            <w:gridSpan w:val="5"/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русского языка «Грамотейка»</w:t>
            </w:r>
          </w:p>
        </w:tc>
      </w:tr>
      <w:tr w:rsidR="00D2740D" w:rsidRPr="002B7978" w:rsidTr="00B03C12">
        <w:tc>
          <w:tcPr>
            <w:tcW w:w="1096" w:type="dxa"/>
            <w:vMerge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 по теме «Изменение глаголов по временам»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4«А</w:t>
            </w:r>
            <w:proofErr w:type="gram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»к</w:t>
            </w:r>
            <w:proofErr w:type="gramEnd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2 смена,2 урок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 Л.В.</w:t>
            </w:r>
          </w:p>
        </w:tc>
      </w:tr>
      <w:tr w:rsidR="00B03C12" w:rsidRPr="002B7978" w:rsidTr="00611869">
        <w:trPr>
          <w:trHeight w:val="562"/>
        </w:trPr>
        <w:tc>
          <w:tcPr>
            <w:tcW w:w="1096" w:type="dxa"/>
            <w:vMerge/>
          </w:tcPr>
          <w:p w:rsidR="00B03C12" w:rsidRPr="002B7978" w:rsidRDefault="00B03C12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 по теме «Спряжение глаголов»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B03C12" w:rsidRPr="002B7978" w:rsidRDefault="00B03C12" w:rsidP="00F52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4«Б»класс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B03C12" w:rsidRPr="002B7978" w:rsidRDefault="00B03C12" w:rsidP="00F52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2 смена,2 урок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Ширинова</w:t>
            </w:r>
            <w:proofErr w:type="spell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D2740D" w:rsidRPr="002B7978" w:rsidTr="00B03C12">
        <w:tc>
          <w:tcPr>
            <w:tcW w:w="1096" w:type="dxa"/>
            <w:vMerge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Самый</w:t>
            </w:r>
            <w:proofErr w:type="gram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умный»</w:t>
            </w:r>
          </w:p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D2740D" w:rsidRPr="002B7978" w:rsidRDefault="00B03C12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2«А»,</w:t>
            </w:r>
            <w:r w:rsidR="00D2740D"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2«В»  классы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hAnsi="Times New Roman" w:cs="Times New Roman"/>
                <w:sz w:val="24"/>
                <w:szCs w:val="24"/>
              </w:rPr>
              <w:t>Юсупова С.С.</w:t>
            </w: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7978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2B7978"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D2740D" w:rsidRPr="002B7978" w:rsidTr="00B03C12">
        <w:tc>
          <w:tcPr>
            <w:tcW w:w="1096" w:type="dxa"/>
            <w:vMerge w:val="restart"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 день 12.04.23</w:t>
            </w:r>
          </w:p>
        </w:tc>
        <w:tc>
          <w:tcPr>
            <w:tcW w:w="9077" w:type="dxa"/>
            <w:gridSpan w:val="5"/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окружающего мира и ЗОЖ  </w:t>
            </w:r>
          </w:p>
        </w:tc>
      </w:tr>
      <w:tr w:rsidR="00D2740D" w:rsidRPr="002B7978" w:rsidTr="00B03C12">
        <w:tc>
          <w:tcPr>
            <w:tcW w:w="1096" w:type="dxa"/>
            <w:vMerge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Arial" w:hAnsi="Times New Roman" w:cs="Times New Roman"/>
                <w:sz w:val="24"/>
                <w:szCs w:val="24"/>
              </w:rPr>
              <w:t>Беседа «День Космонавтики»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классов</w:t>
            </w:r>
          </w:p>
        </w:tc>
      </w:tr>
      <w:tr w:rsidR="00D2740D" w:rsidRPr="002B7978" w:rsidTr="00B03C12">
        <w:tc>
          <w:tcPr>
            <w:tcW w:w="1096" w:type="dxa"/>
            <w:vMerge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D2740D" w:rsidRPr="00B03C12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C12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«Семейный бюджет»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«Г» 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D2740D" w:rsidRPr="002B7978" w:rsidRDefault="00AE4925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смена,3</w:t>
            </w: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2740D" w:rsidRPr="002B7978" w:rsidTr="00B03C12">
        <w:tc>
          <w:tcPr>
            <w:tcW w:w="1096" w:type="dxa"/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утешествие «Золотое кольцо России»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3 «А» 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2 смена,2 урок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2740D" w:rsidRPr="002B7978" w:rsidRDefault="00D2740D" w:rsidP="00F52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Абдуразакова И.Ю.</w:t>
            </w:r>
          </w:p>
        </w:tc>
      </w:tr>
      <w:tr w:rsidR="00AE4925" w:rsidRPr="002B7978" w:rsidTr="00B03C12">
        <w:tc>
          <w:tcPr>
            <w:tcW w:w="1096" w:type="dxa"/>
          </w:tcPr>
          <w:p w:rsidR="00AE4925" w:rsidRPr="002B7978" w:rsidRDefault="00AE4925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AE4925" w:rsidRPr="002B7978" w:rsidRDefault="00AE4925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«Куликовская битва»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AE4925" w:rsidRPr="002B7978" w:rsidRDefault="00AE4925" w:rsidP="00F52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«Г» 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AE4925" w:rsidRPr="002B7978" w:rsidRDefault="00AE4925" w:rsidP="00F52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смена,4</w:t>
            </w: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AE4925" w:rsidRPr="002B7978" w:rsidRDefault="00AE4925" w:rsidP="00F52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2740D" w:rsidRPr="002B7978" w:rsidTr="00B03C12">
        <w:tc>
          <w:tcPr>
            <w:tcW w:w="1096" w:type="dxa"/>
            <w:vMerge w:val="restart"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день</w:t>
            </w:r>
          </w:p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13.04.23</w:t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математики</w:t>
            </w:r>
          </w:p>
        </w:tc>
      </w:tr>
      <w:tr w:rsidR="00D2740D" w:rsidRPr="002B7978" w:rsidTr="00B03C12"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40D" w:rsidRPr="002B7978" w:rsidRDefault="002C3BD9" w:rsidP="00056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»Умножение и деление.Закрепление»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740D" w:rsidRPr="002B7978" w:rsidRDefault="00D2740D" w:rsidP="00C20C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«Г» 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40D" w:rsidRPr="002B7978" w:rsidRDefault="00D2740D" w:rsidP="00C20C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1 смена,2-й</w:t>
            </w:r>
          </w:p>
          <w:p w:rsidR="00D2740D" w:rsidRPr="002B7978" w:rsidRDefault="00D2740D" w:rsidP="00C20C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740D" w:rsidRPr="002B7978" w:rsidRDefault="00B03C12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Левашова С.В.</w:t>
            </w:r>
          </w:p>
        </w:tc>
      </w:tr>
      <w:tr w:rsidR="00B03C12" w:rsidRPr="002B7978" w:rsidTr="00B03C12">
        <w:trPr>
          <w:trHeight w:val="1104"/>
        </w:trPr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</w:tcPr>
          <w:p w:rsidR="00B03C12" w:rsidRPr="002B7978" w:rsidRDefault="00B03C12" w:rsidP="00613E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математике</w:t>
            </w: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«Конкретный смысл действий деления»</w:t>
            </w:r>
          </w:p>
          <w:p w:rsidR="00B03C12" w:rsidRPr="002B7978" w:rsidRDefault="00B03C12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«Д» 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B03C12" w:rsidRPr="002B7978" w:rsidRDefault="00B03C12" w:rsidP="00AE21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1 смена,4-й урок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B03C12" w:rsidRPr="002B7978" w:rsidRDefault="00B03C12" w:rsidP="00AE2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  <w:p w:rsidR="00B03C12" w:rsidRPr="002B7978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40D" w:rsidRPr="002B7978" w:rsidTr="00B03C12"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математике «Дециметр-единица измерения длины»</w:t>
            </w: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1»Б» класс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</w:tcBorders>
          </w:tcPr>
          <w:p w:rsidR="00D2740D" w:rsidRPr="002B7978" w:rsidRDefault="00D2740D" w:rsidP="00AE2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1 смена,3-й</w:t>
            </w:r>
          </w:p>
          <w:p w:rsidR="00D2740D" w:rsidRPr="002B7978" w:rsidRDefault="00D2740D" w:rsidP="00AE2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D2740D" w:rsidRPr="002B7978" w:rsidTr="00B03C12">
        <w:tc>
          <w:tcPr>
            <w:tcW w:w="1096" w:type="dxa"/>
            <w:vMerge w:val="restart"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14.04.23  </w:t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740D" w:rsidRPr="002B7978" w:rsidRDefault="00D2740D" w:rsidP="00C20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литературного чтения</w:t>
            </w: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3C12" w:rsidRPr="002B7978" w:rsidTr="00B03C12"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740D" w:rsidRPr="002B7978" w:rsidTr="00B03C12"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</w:tcBorders>
          </w:tcPr>
          <w:p w:rsidR="00D2740D" w:rsidRPr="002B7978" w:rsidRDefault="00D2740D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по произведению Е.Велтистова «Приключения </w:t>
            </w: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Электроника»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4«В» класс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2 смена,2 урок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Ладунова</w:t>
            </w:r>
            <w:proofErr w:type="spellEnd"/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2740D" w:rsidRPr="002B7978" w:rsidTr="00B03C12"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</w:tcBorders>
          </w:tcPr>
          <w:p w:rsidR="00D2740D" w:rsidRPr="002B7978" w:rsidRDefault="00D2740D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по произведению </w:t>
            </w:r>
            <w:r w:rsidRPr="002B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Б.В. Шергина «Собирай по ягодке </w:t>
            </w:r>
            <w:proofErr w:type="gramStart"/>
            <w:r w:rsidRPr="002B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2B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аберёшь кузовок».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3«Б» класс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2 смена,3 урок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Иваненко Т.В.</w:t>
            </w:r>
          </w:p>
        </w:tc>
      </w:tr>
      <w:tr w:rsidR="00D2740D" w:rsidRPr="002B7978" w:rsidTr="00B03C12">
        <w:trPr>
          <w:trHeight w:val="557"/>
        </w:trPr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40D" w:rsidRPr="002B7978" w:rsidRDefault="00D2740D" w:rsidP="000C1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40D" w:rsidRPr="002B7978" w:rsidRDefault="00D2740D" w:rsidP="00056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викторина  </w:t>
            </w:r>
            <w:r w:rsidRPr="002B7978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«Угадай героя»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1»Д» класс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7978">
              <w:rPr>
                <w:rFonts w:ascii="Times New Roman" w:hAnsi="Times New Roman" w:cs="Times New Roman"/>
                <w:sz w:val="24"/>
                <w:szCs w:val="24"/>
              </w:rPr>
              <w:t>Алипова З.Р.</w:t>
            </w: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3C12" w:rsidRPr="002B7978" w:rsidTr="0047095A">
        <w:trPr>
          <w:trHeight w:val="557"/>
        </w:trPr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B03C12" w:rsidRPr="002B7978" w:rsidRDefault="00B03C12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3C12" w:rsidRPr="002B7978" w:rsidRDefault="00B03C12" w:rsidP="00056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0D" w:rsidRPr="002B7978" w:rsidTr="00B03C12">
        <w:trPr>
          <w:trHeight w:val="322"/>
        </w:trPr>
        <w:tc>
          <w:tcPr>
            <w:tcW w:w="1096" w:type="dxa"/>
            <w:vMerge/>
            <w:tcBorders>
              <w:righ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7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Закрытие Недели начальных классов</w:t>
            </w:r>
          </w:p>
        </w:tc>
      </w:tr>
      <w:tr w:rsidR="00D2740D" w:rsidRPr="002B7978" w:rsidTr="00B03C12">
        <w:trPr>
          <w:trHeight w:val="322"/>
        </w:trPr>
        <w:tc>
          <w:tcPr>
            <w:tcW w:w="1096" w:type="dxa"/>
            <w:vMerge w:val="restart"/>
          </w:tcPr>
          <w:p w:rsidR="00D2740D" w:rsidRPr="002B7978" w:rsidRDefault="00D2740D" w:rsidP="00613E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день</w:t>
            </w:r>
          </w:p>
          <w:p w:rsidR="00D2740D" w:rsidRPr="002B7978" w:rsidRDefault="00D2740D" w:rsidP="00613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15.04.23  </w:t>
            </w:r>
          </w:p>
        </w:tc>
        <w:tc>
          <w:tcPr>
            <w:tcW w:w="9077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D2740D" w:rsidRPr="002B7978" w:rsidRDefault="00D2740D" w:rsidP="00056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740D" w:rsidRPr="002B7978" w:rsidTr="00B03C12">
        <w:tc>
          <w:tcPr>
            <w:tcW w:w="1096" w:type="dxa"/>
            <w:vMerge/>
          </w:tcPr>
          <w:p w:rsidR="00D2740D" w:rsidRPr="002B7978" w:rsidRDefault="00D2740D" w:rsidP="00613E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</w:tcBorders>
          </w:tcPr>
          <w:p w:rsidR="00D2740D" w:rsidRPr="002B7978" w:rsidRDefault="00D2740D" w:rsidP="00613E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Итоги предметной недели «Марафон</w:t>
            </w:r>
            <w:r w:rsidRPr="002B797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7978">
              <w:rPr>
                <w:rFonts w:ascii="Times New Roman" w:eastAsia="Calibri" w:hAnsi="Times New Roman" w:cs="Times New Roman"/>
                <w:sz w:val="24"/>
                <w:szCs w:val="24"/>
              </w:rPr>
              <w:t>знаний и умений»</w:t>
            </w:r>
          </w:p>
          <w:p w:rsidR="00D2740D" w:rsidRPr="002B7978" w:rsidRDefault="00D2740D" w:rsidP="00613E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 и активных участников.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</w:tcBorders>
          </w:tcPr>
          <w:p w:rsidR="00D2740D" w:rsidRPr="002B7978" w:rsidRDefault="00D2740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B79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  <w:p w:rsidR="00D2740D" w:rsidRPr="002B7978" w:rsidRDefault="00D2740D" w:rsidP="00613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</w:tbl>
    <w:p w:rsidR="000564C0" w:rsidRPr="002B7978" w:rsidRDefault="000564C0" w:rsidP="000564C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564C0" w:rsidRPr="002B7978" w:rsidRDefault="000564C0" w:rsidP="000564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412D2B">
      <w:pgSz w:w="11906" w:h="16838"/>
      <w:pgMar w:top="993" w:right="1080" w:bottom="1440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97D"/>
    <w:multiLevelType w:val="hybridMultilevel"/>
    <w:tmpl w:val="10A29702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7C4A676B"/>
    <w:multiLevelType w:val="hybridMultilevel"/>
    <w:tmpl w:val="0C404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A2E"/>
    <w:rsid w:val="000564C0"/>
    <w:rsid w:val="000C16A9"/>
    <w:rsid w:val="0011449F"/>
    <w:rsid w:val="00180FAF"/>
    <w:rsid w:val="002B7978"/>
    <w:rsid w:val="002C3BD9"/>
    <w:rsid w:val="00382101"/>
    <w:rsid w:val="003C705D"/>
    <w:rsid w:val="004623C5"/>
    <w:rsid w:val="00613E28"/>
    <w:rsid w:val="00617742"/>
    <w:rsid w:val="006C0B77"/>
    <w:rsid w:val="00725169"/>
    <w:rsid w:val="00742865"/>
    <w:rsid w:val="0082327A"/>
    <w:rsid w:val="008242FF"/>
    <w:rsid w:val="00870751"/>
    <w:rsid w:val="008C0A2E"/>
    <w:rsid w:val="00922C48"/>
    <w:rsid w:val="00AA538A"/>
    <w:rsid w:val="00AD5988"/>
    <w:rsid w:val="00AE21EC"/>
    <w:rsid w:val="00AE4925"/>
    <w:rsid w:val="00B03C12"/>
    <w:rsid w:val="00B27E2E"/>
    <w:rsid w:val="00B915B7"/>
    <w:rsid w:val="00BC2A74"/>
    <w:rsid w:val="00BF114C"/>
    <w:rsid w:val="00C20C11"/>
    <w:rsid w:val="00D2740D"/>
    <w:rsid w:val="00D66000"/>
    <w:rsid w:val="00EA59DF"/>
    <w:rsid w:val="00EE4070"/>
    <w:rsid w:val="00F04CAA"/>
    <w:rsid w:val="00F12C76"/>
    <w:rsid w:val="00FE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Юрьевна</cp:lastModifiedBy>
  <cp:revision>12</cp:revision>
  <cp:lastPrinted>2023-04-04T06:28:00Z</cp:lastPrinted>
  <dcterms:created xsi:type="dcterms:W3CDTF">2022-02-02T08:30:00Z</dcterms:created>
  <dcterms:modified xsi:type="dcterms:W3CDTF">2023-06-04T16:08:00Z</dcterms:modified>
</cp:coreProperties>
</file>