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19" w:rsidRPr="00043315" w:rsidRDefault="00EA2019">
      <w:pPr>
        <w:rPr>
          <w:rFonts w:ascii="Times New Roman" w:hAnsi="Times New Roman" w:cs="Times New Roman"/>
          <w:sz w:val="28"/>
          <w:szCs w:val="28"/>
        </w:rPr>
      </w:pPr>
      <w:r w:rsidRPr="00043315"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  <w:r w:rsidR="00887F5E" w:rsidRPr="00043315">
        <w:rPr>
          <w:rFonts w:ascii="Times New Roman" w:hAnsi="Times New Roman" w:cs="Times New Roman"/>
          <w:sz w:val="28"/>
          <w:szCs w:val="28"/>
        </w:rPr>
        <w:t xml:space="preserve">    «</w:t>
      </w:r>
      <w:r w:rsidRPr="00043315">
        <w:rPr>
          <w:rFonts w:ascii="Times New Roman" w:hAnsi="Times New Roman" w:cs="Times New Roman"/>
          <w:sz w:val="28"/>
          <w:szCs w:val="28"/>
        </w:rPr>
        <w:t>Недели науки</w:t>
      </w:r>
      <w:r w:rsidR="00887F5E" w:rsidRPr="00043315">
        <w:rPr>
          <w:rFonts w:ascii="Times New Roman" w:hAnsi="Times New Roman" w:cs="Times New Roman"/>
          <w:sz w:val="28"/>
          <w:szCs w:val="28"/>
        </w:rPr>
        <w:t>»</w:t>
      </w:r>
      <w:r w:rsidRPr="00043315">
        <w:rPr>
          <w:rFonts w:ascii="Times New Roman" w:hAnsi="Times New Roman" w:cs="Times New Roman"/>
          <w:sz w:val="28"/>
          <w:szCs w:val="28"/>
        </w:rPr>
        <w:t xml:space="preserve"> </w:t>
      </w:r>
      <w:r w:rsidR="00887F5E" w:rsidRPr="00043315">
        <w:rPr>
          <w:rFonts w:ascii="Times New Roman" w:hAnsi="Times New Roman" w:cs="Times New Roman"/>
          <w:sz w:val="28"/>
          <w:szCs w:val="28"/>
        </w:rPr>
        <w:t xml:space="preserve">   </w:t>
      </w:r>
      <w:r w:rsidRPr="00043315">
        <w:rPr>
          <w:rFonts w:ascii="Times New Roman" w:hAnsi="Times New Roman" w:cs="Times New Roman"/>
          <w:sz w:val="28"/>
          <w:szCs w:val="28"/>
        </w:rPr>
        <w:t xml:space="preserve">МКОУ </w:t>
      </w:r>
      <w:r w:rsidR="00887F5E" w:rsidRPr="00043315">
        <w:rPr>
          <w:rFonts w:ascii="Times New Roman" w:hAnsi="Times New Roman" w:cs="Times New Roman"/>
          <w:sz w:val="28"/>
          <w:szCs w:val="28"/>
        </w:rPr>
        <w:t xml:space="preserve">   </w:t>
      </w:r>
      <w:r w:rsidRPr="00043315">
        <w:rPr>
          <w:rFonts w:ascii="Times New Roman" w:hAnsi="Times New Roman" w:cs="Times New Roman"/>
          <w:sz w:val="28"/>
          <w:szCs w:val="28"/>
        </w:rPr>
        <w:t>СОШ №</w:t>
      </w:r>
      <w:r w:rsidR="00043315" w:rsidRPr="00043315">
        <w:rPr>
          <w:rFonts w:ascii="Times New Roman" w:hAnsi="Times New Roman" w:cs="Times New Roman"/>
          <w:sz w:val="28"/>
          <w:szCs w:val="28"/>
        </w:rPr>
        <w:t xml:space="preserve">  </w:t>
      </w:r>
      <w:r w:rsidRPr="00043315">
        <w:rPr>
          <w:rFonts w:ascii="Times New Roman" w:hAnsi="Times New Roman" w:cs="Times New Roman"/>
          <w:sz w:val="28"/>
          <w:szCs w:val="28"/>
        </w:rPr>
        <w:t xml:space="preserve">9 </w:t>
      </w:r>
      <w:r w:rsidR="00887F5E" w:rsidRPr="00043315">
        <w:rPr>
          <w:rFonts w:ascii="Times New Roman" w:hAnsi="Times New Roman" w:cs="Times New Roman"/>
          <w:sz w:val="28"/>
          <w:szCs w:val="28"/>
        </w:rPr>
        <w:t xml:space="preserve">   </w:t>
      </w:r>
      <w:r w:rsidRPr="0004331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4331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43315">
        <w:rPr>
          <w:rFonts w:ascii="Times New Roman" w:hAnsi="Times New Roman" w:cs="Times New Roman"/>
          <w:sz w:val="28"/>
          <w:szCs w:val="28"/>
        </w:rPr>
        <w:t xml:space="preserve">изляра </w:t>
      </w:r>
    </w:p>
    <w:p w:rsidR="00EA2019" w:rsidRPr="00043315" w:rsidRDefault="00EA2019" w:rsidP="000433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315">
        <w:rPr>
          <w:rFonts w:ascii="Times New Roman" w:hAnsi="Times New Roman" w:cs="Times New Roman"/>
          <w:sz w:val="28"/>
          <w:szCs w:val="28"/>
        </w:rPr>
        <w:t xml:space="preserve"> </w:t>
      </w:r>
      <w:r w:rsidRPr="00043315">
        <w:rPr>
          <w:rFonts w:ascii="Times New Roman" w:hAnsi="Times New Roman" w:cs="Times New Roman"/>
          <w:b/>
          <w:sz w:val="28"/>
          <w:szCs w:val="28"/>
        </w:rPr>
        <w:t>Цель Недели науки</w:t>
      </w:r>
      <w:r w:rsidRPr="00043315">
        <w:rPr>
          <w:rFonts w:ascii="Times New Roman" w:hAnsi="Times New Roman" w:cs="Times New Roman"/>
          <w:sz w:val="28"/>
          <w:szCs w:val="28"/>
        </w:rPr>
        <w:t xml:space="preserve"> – популяризация среди учащихся школы достижений российской и мировой науки, лучших образцов научного творчества, а также решения ряда образовательных, воспитательных и развивающих задач. </w:t>
      </w:r>
    </w:p>
    <w:p w:rsidR="00043315" w:rsidRDefault="00EA2019" w:rsidP="000433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315">
        <w:rPr>
          <w:rFonts w:ascii="Times New Roman" w:hAnsi="Times New Roman" w:cs="Times New Roman"/>
          <w:sz w:val="28"/>
          <w:szCs w:val="28"/>
        </w:rPr>
        <w:t xml:space="preserve">Неделя </w:t>
      </w:r>
      <w:r w:rsidR="00C03A60" w:rsidRPr="00043315">
        <w:rPr>
          <w:rFonts w:ascii="Times New Roman" w:hAnsi="Times New Roman" w:cs="Times New Roman"/>
          <w:sz w:val="28"/>
          <w:szCs w:val="28"/>
        </w:rPr>
        <w:t>науки пройдет с 13 февраля по 18 февраля 2023</w:t>
      </w:r>
      <w:r w:rsidRPr="00043315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EA2019" w:rsidRPr="00043315" w:rsidRDefault="00EA2019" w:rsidP="000433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315">
        <w:rPr>
          <w:rFonts w:ascii="Times New Roman" w:hAnsi="Times New Roman" w:cs="Times New Roman"/>
          <w:sz w:val="28"/>
          <w:szCs w:val="28"/>
        </w:rPr>
        <w:t xml:space="preserve">на базе МКОУ «СОШ №9» города Кизляра. </w:t>
      </w:r>
    </w:p>
    <w:p w:rsidR="00EA2019" w:rsidRPr="00043315" w:rsidRDefault="00EA2019">
      <w:pPr>
        <w:rPr>
          <w:rFonts w:ascii="Times New Roman" w:hAnsi="Times New Roman" w:cs="Times New Roman"/>
          <w:sz w:val="28"/>
          <w:szCs w:val="28"/>
        </w:rPr>
      </w:pPr>
      <w:r w:rsidRPr="00043315">
        <w:rPr>
          <w:rFonts w:ascii="Times New Roman" w:hAnsi="Times New Roman" w:cs="Times New Roman"/>
          <w:sz w:val="28"/>
          <w:szCs w:val="28"/>
        </w:rPr>
        <w:t>информационного общества.</w:t>
      </w:r>
    </w:p>
    <w:p w:rsidR="00EA2019" w:rsidRPr="00043315" w:rsidRDefault="00C03A60">
      <w:pPr>
        <w:rPr>
          <w:rFonts w:ascii="Times New Roman" w:hAnsi="Times New Roman" w:cs="Times New Roman"/>
          <w:sz w:val="28"/>
          <w:szCs w:val="28"/>
        </w:rPr>
      </w:pPr>
      <w:r w:rsidRPr="0004331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    </w:t>
      </w:r>
      <w:r w:rsidR="00EA2019" w:rsidRPr="00043315">
        <w:rPr>
          <w:rFonts w:ascii="Times New Roman" w:hAnsi="Times New Roman" w:cs="Times New Roman"/>
          <w:b/>
          <w:color w:val="7030A0"/>
          <w:sz w:val="28"/>
          <w:szCs w:val="28"/>
        </w:rPr>
        <w:t>Начальная школа</w:t>
      </w:r>
    </w:p>
    <w:tbl>
      <w:tblPr>
        <w:tblStyle w:val="a3"/>
        <w:tblW w:w="0" w:type="auto"/>
        <w:tblLook w:val="04A0"/>
      </w:tblPr>
      <w:tblGrid>
        <w:gridCol w:w="1950"/>
        <w:gridCol w:w="3517"/>
        <w:gridCol w:w="923"/>
        <w:gridCol w:w="3181"/>
      </w:tblGrid>
      <w:tr w:rsidR="00C03A60" w:rsidRPr="00043315" w:rsidTr="00C03A60">
        <w:tc>
          <w:tcPr>
            <w:tcW w:w="1951" w:type="dxa"/>
          </w:tcPr>
          <w:p w:rsidR="00C03A60" w:rsidRPr="00043315" w:rsidRDefault="00C03A60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Дата/день недели</w:t>
            </w:r>
          </w:p>
        </w:tc>
        <w:tc>
          <w:tcPr>
            <w:tcW w:w="3525" w:type="dxa"/>
          </w:tcPr>
          <w:p w:rsidR="00C03A60" w:rsidRPr="00043315" w:rsidRDefault="00C03A60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04" w:type="dxa"/>
          </w:tcPr>
          <w:p w:rsidR="00C03A60" w:rsidRPr="00043315" w:rsidRDefault="00C03A60" w:rsidP="00C03A60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класс</w:t>
            </w:r>
          </w:p>
        </w:tc>
        <w:tc>
          <w:tcPr>
            <w:tcW w:w="3191" w:type="dxa"/>
          </w:tcPr>
          <w:p w:rsidR="00C03A60" w:rsidRPr="00043315" w:rsidRDefault="00C03A60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Ответственный</w:t>
            </w:r>
          </w:p>
        </w:tc>
      </w:tr>
      <w:tr w:rsidR="00EA2019" w:rsidRPr="00043315" w:rsidTr="009901F2">
        <w:tc>
          <w:tcPr>
            <w:tcW w:w="9571" w:type="dxa"/>
            <w:gridSpan w:val="4"/>
          </w:tcPr>
          <w:p w:rsidR="00EA2019" w:rsidRPr="00043315" w:rsidRDefault="00EA201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3A60" w:rsidRPr="00043315" w:rsidTr="00C03A60">
        <w:tc>
          <w:tcPr>
            <w:tcW w:w="1951" w:type="dxa"/>
          </w:tcPr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     13.02.23</w:t>
            </w:r>
          </w:p>
        </w:tc>
        <w:tc>
          <w:tcPr>
            <w:tcW w:w="3525" w:type="dxa"/>
          </w:tcPr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1)Открытие (показ </w:t>
            </w:r>
            <w:proofErr w:type="spellStart"/>
            <w:proofErr w:type="gram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видео-ролика</w:t>
            </w:r>
            <w:proofErr w:type="spellEnd"/>
            <w:proofErr w:type="gram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) «День Российской науки»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 w:rsidP="00D63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 w:rsidP="00D63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2) Познавательный  тематический час  «Да здравствует российская наука!»</w:t>
            </w:r>
            <w:r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="00B26182"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Интеллектуально-познавательная игра «Эрудит»</w:t>
            </w:r>
            <w:r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</w:p>
        </w:tc>
        <w:tc>
          <w:tcPr>
            <w:tcW w:w="904" w:type="dxa"/>
          </w:tcPr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024" w:rsidRPr="00043315" w:rsidRDefault="00761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024" w:rsidRPr="00043315" w:rsidRDefault="00761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182" w:rsidRPr="00043315" w:rsidRDefault="00B26182" w:rsidP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4д</w:t>
            </w:r>
          </w:p>
        </w:tc>
        <w:tc>
          <w:tcPr>
            <w:tcW w:w="3191" w:type="dxa"/>
          </w:tcPr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Юсупова С.С.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Агабалаева</w:t>
            </w:r>
            <w:proofErr w:type="spell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Ширинова</w:t>
            </w:r>
            <w:proofErr w:type="spell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Э.Н.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024" w:rsidRPr="00043315" w:rsidRDefault="00761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024" w:rsidRPr="00043315" w:rsidRDefault="00761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Абдуразакова И.Ю.</w:t>
            </w:r>
          </w:p>
          <w:p w:rsidR="00B26182" w:rsidRPr="00043315" w:rsidRDefault="00B26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182" w:rsidRPr="00043315" w:rsidRDefault="00B26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182" w:rsidRPr="00043315" w:rsidRDefault="00B26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Качмасова</w:t>
            </w:r>
            <w:proofErr w:type="spell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Д.У.</w:t>
            </w:r>
          </w:p>
        </w:tc>
      </w:tr>
      <w:tr w:rsidR="00C03A60" w:rsidRPr="00043315" w:rsidTr="00C03A60">
        <w:trPr>
          <w:trHeight w:val="2320"/>
        </w:trPr>
        <w:tc>
          <w:tcPr>
            <w:tcW w:w="1951" w:type="dxa"/>
          </w:tcPr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14.02.23</w:t>
            </w:r>
          </w:p>
        </w:tc>
        <w:tc>
          <w:tcPr>
            <w:tcW w:w="3525" w:type="dxa"/>
          </w:tcPr>
          <w:p w:rsidR="00C03A60" w:rsidRPr="00043315" w:rsidRDefault="00C03A60" w:rsidP="00B57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C03A60" w:rsidP="00B5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1)Час интересных сообщений «Великие земляки»</w:t>
            </w:r>
            <w:r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03A60" w:rsidRPr="00043315" w:rsidRDefault="00C03A60" w:rsidP="00B5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2) Мозговой штурм «Наука вокруг нас»</w:t>
            </w:r>
            <w:r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03A60" w:rsidRPr="00043315" w:rsidRDefault="00887F5E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–ринг «Хочу всё знать»</w:t>
            </w:r>
            <w:r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</w:p>
        </w:tc>
        <w:tc>
          <w:tcPr>
            <w:tcW w:w="904" w:type="dxa"/>
          </w:tcPr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  <w:p w:rsidR="00C03A6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3 в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182" w:rsidRPr="00043315" w:rsidRDefault="00B26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B26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024" w:rsidRPr="00043315" w:rsidRDefault="00761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88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 w:rsidP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Левашова С.В.</w:t>
            </w:r>
          </w:p>
          <w:p w:rsidR="00C03A6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Магомеднасырова</w:t>
            </w:r>
            <w:proofErr w:type="spell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  <w:p w:rsidR="00887F5E" w:rsidRPr="00043315" w:rsidRDefault="00887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182" w:rsidRPr="00043315" w:rsidRDefault="00B26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F5E" w:rsidRPr="00043315" w:rsidRDefault="00B26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Алипова З.Р.</w:t>
            </w:r>
          </w:p>
          <w:p w:rsidR="00887F5E" w:rsidRPr="00043315" w:rsidRDefault="00887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024" w:rsidRPr="00043315" w:rsidRDefault="00761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F5E" w:rsidRPr="00043315" w:rsidRDefault="0088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Караева</w:t>
            </w:r>
            <w:proofErr w:type="spell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C03A60" w:rsidRPr="00043315" w:rsidTr="00761024">
        <w:trPr>
          <w:trHeight w:val="3675"/>
        </w:trPr>
        <w:tc>
          <w:tcPr>
            <w:tcW w:w="1951" w:type="dxa"/>
          </w:tcPr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15.02.23</w:t>
            </w: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C03A60" w:rsidRPr="00043315" w:rsidRDefault="00C03A60" w:rsidP="00017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 w:rsidP="00017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C03A60" w:rsidP="0001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="00887F5E" w:rsidRPr="000433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)Виртуальное путешествие «Путешествие по стране Наука»</w:t>
            </w:r>
            <w:r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03A60" w:rsidRPr="00043315" w:rsidRDefault="00887F5E" w:rsidP="0001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3A60" w:rsidRPr="00043315">
              <w:rPr>
                <w:rFonts w:ascii="Times New Roman" w:hAnsi="Times New Roman" w:cs="Times New Roman"/>
                <w:sz w:val="28"/>
                <w:szCs w:val="28"/>
              </w:rPr>
              <w:t>) Игра–кроссворд «Занимательная физика»</w:t>
            </w:r>
            <w:r w:rsidR="00C03A60"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</w:p>
        </w:tc>
        <w:tc>
          <w:tcPr>
            <w:tcW w:w="904" w:type="dxa"/>
          </w:tcPr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 w:rsidP="00017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D8D" w:rsidRPr="00043315" w:rsidRDefault="00CD6D8D" w:rsidP="0001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  <w:p w:rsidR="00887F5E" w:rsidRPr="00043315" w:rsidRDefault="00761024" w:rsidP="0001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  <w:p w:rsidR="00761024" w:rsidRPr="00043315" w:rsidRDefault="00761024" w:rsidP="00017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024" w:rsidRPr="00043315" w:rsidRDefault="00761024" w:rsidP="00017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024" w:rsidRPr="00043315" w:rsidRDefault="00761024" w:rsidP="00017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024" w:rsidRPr="00043315" w:rsidRDefault="00761024" w:rsidP="0001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3191" w:type="dxa"/>
          </w:tcPr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024" w:rsidRPr="00043315" w:rsidRDefault="00761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024" w:rsidRPr="00043315" w:rsidRDefault="00761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D8D" w:rsidRPr="00043315" w:rsidRDefault="00CD6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Федосеева Е.Н.</w:t>
            </w:r>
          </w:p>
          <w:p w:rsidR="00761024" w:rsidRPr="00043315" w:rsidRDefault="00CD6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Ширинова</w:t>
            </w:r>
            <w:proofErr w:type="spell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Э.Н.</w:t>
            </w:r>
          </w:p>
          <w:p w:rsidR="00761024" w:rsidRPr="00043315" w:rsidRDefault="00761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024" w:rsidRPr="00043315" w:rsidRDefault="00761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024" w:rsidRPr="00043315" w:rsidRDefault="00761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024" w:rsidRPr="00043315" w:rsidRDefault="00761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Агабалаева</w:t>
            </w:r>
            <w:proofErr w:type="spell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C03A60" w:rsidRPr="00043315" w:rsidTr="00C03A60">
        <w:tc>
          <w:tcPr>
            <w:tcW w:w="1951" w:type="dxa"/>
          </w:tcPr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16.02.23</w:t>
            </w:r>
          </w:p>
        </w:tc>
        <w:tc>
          <w:tcPr>
            <w:tcW w:w="3525" w:type="dxa"/>
          </w:tcPr>
          <w:p w:rsidR="00C03A60" w:rsidRPr="00043315" w:rsidRDefault="00C03A60" w:rsidP="00625E8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 w:rsidRPr="00043315">
              <w:rPr>
                <w:b w:val="0"/>
                <w:sz w:val="28"/>
                <w:szCs w:val="28"/>
              </w:rPr>
              <w:t>1)Беседа «Россияне в науке</w:t>
            </w:r>
            <w:r w:rsidR="00150BC0" w:rsidRPr="00043315">
              <w:rPr>
                <w:b w:val="0"/>
                <w:sz w:val="28"/>
                <w:szCs w:val="28"/>
              </w:rPr>
              <w:t xml:space="preserve"> </w:t>
            </w:r>
            <w:r w:rsidRPr="00043315">
              <w:rPr>
                <w:b w:val="0"/>
                <w:sz w:val="28"/>
                <w:szCs w:val="28"/>
              </w:rPr>
              <w:t>»</w:t>
            </w:r>
            <w:r w:rsidRPr="00043315">
              <w:rPr>
                <w:b w:val="0"/>
                <w:sz w:val="28"/>
                <w:szCs w:val="28"/>
              </w:rPr>
              <w:br/>
            </w:r>
          </w:p>
          <w:p w:rsidR="00C03A60" w:rsidRPr="00043315" w:rsidRDefault="00C03A60" w:rsidP="00625E8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F0F0F"/>
                <w:sz w:val="28"/>
                <w:szCs w:val="28"/>
              </w:rPr>
            </w:pPr>
            <w:r w:rsidRPr="00043315">
              <w:rPr>
                <w:b w:val="0"/>
                <w:sz w:val="28"/>
                <w:szCs w:val="28"/>
              </w:rPr>
              <w:t>2)Показ  развивающего мультипликационного фильма «</w:t>
            </w:r>
            <w:r w:rsidRPr="00043315">
              <w:rPr>
                <w:b w:val="0"/>
                <w:color w:val="0F0F0F"/>
                <w:sz w:val="28"/>
                <w:szCs w:val="28"/>
              </w:rPr>
              <w:t>Изучаем космос - от Земли до Марса </w:t>
            </w:r>
          </w:p>
          <w:p w:rsidR="00C03A60" w:rsidRPr="00043315" w:rsidRDefault="00C03A60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br/>
              <w:t>3) Географическая викторина «Человек открывает Землю»</w:t>
            </w:r>
            <w:r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="00AF6055"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4)Конкурс чтецов «Во славу Отечества».</w:t>
            </w:r>
            <w:r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04" w:type="dxa"/>
          </w:tcPr>
          <w:p w:rsidR="00C03A6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024" w:rsidRPr="00043315" w:rsidRDefault="00761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A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C03A60" w:rsidRPr="00043315" w:rsidRDefault="00C03A60" w:rsidP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03A6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Качмасова</w:t>
            </w:r>
            <w:proofErr w:type="spell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Д.У.</w:t>
            </w: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Иваненко Т.В.</w:t>
            </w: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024" w:rsidRPr="00043315" w:rsidRDefault="00761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Бровченко</w:t>
            </w:r>
            <w:proofErr w:type="spell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AF6055" w:rsidRPr="00043315" w:rsidRDefault="00AF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055" w:rsidRPr="00043315" w:rsidRDefault="00AF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055" w:rsidRPr="00043315" w:rsidRDefault="00AF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055" w:rsidRPr="00043315" w:rsidRDefault="00A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Магомеднасырова</w:t>
            </w:r>
            <w:proofErr w:type="spell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  <w:p w:rsidR="00AF6055" w:rsidRPr="00043315" w:rsidRDefault="00A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Алипова </w:t>
            </w: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З.Р.,учителя</w:t>
            </w:r>
            <w:proofErr w:type="spell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C03A60" w:rsidRPr="00043315" w:rsidTr="00C03A60">
        <w:tc>
          <w:tcPr>
            <w:tcW w:w="1951" w:type="dxa"/>
          </w:tcPr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A6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17.02.23</w:t>
            </w:r>
          </w:p>
        </w:tc>
        <w:tc>
          <w:tcPr>
            <w:tcW w:w="3525" w:type="dxa"/>
          </w:tcPr>
          <w:p w:rsidR="00C03A60" w:rsidRPr="00043315" w:rsidRDefault="00887F5E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C03A60" w:rsidRPr="00043315">
              <w:rPr>
                <w:rFonts w:ascii="Times New Roman" w:hAnsi="Times New Roman" w:cs="Times New Roman"/>
                <w:sz w:val="28"/>
                <w:szCs w:val="28"/>
              </w:rPr>
              <w:t>Астрономический  час  «Их имена в небе»</w:t>
            </w:r>
          </w:p>
          <w:p w:rsidR="00150BC0" w:rsidRPr="00043315" w:rsidRDefault="00C03A60" w:rsidP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87F5E" w:rsidRPr="0004331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150BC0" w:rsidRPr="00043315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«Творим, выдумываем, изобретаем»</w:t>
            </w:r>
          </w:p>
          <w:p w:rsidR="00AF6055" w:rsidRPr="00043315" w:rsidRDefault="00150BC0" w:rsidP="00150B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( в</w:t>
            </w:r>
            <w:r w:rsidR="00AF6055"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ыставка  собственных  поделок </w:t>
            </w: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из природного </w:t>
            </w:r>
            <w:r w:rsidR="00AF6055"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B5B22"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бросового </w:t>
            </w: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proofErr w:type="gram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D6D8D" w:rsidRPr="00043315" w:rsidRDefault="00CD6D8D" w:rsidP="00150B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433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 Конкурсы рисунков «Машина будущего», «Мир техники глазами детей».</w:t>
            </w:r>
          </w:p>
          <w:p w:rsidR="00CD6D8D" w:rsidRPr="00043315" w:rsidRDefault="00CD6D8D" w:rsidP="00150B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D6D8D" w:rsidRPr="00043315" w:rsidRDefault="00CD6D8D" w:rsidP="00150B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87F5E" w:rsidRPr="00043315" w:rsidRDefault="00CD6D8D" w:rsidP="00150BC0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4)Конкурс исследовательских и изобретательских  проектов школьников</w:t>
            </w:r>
            <w:r w:rsidR="009064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«Великие ученые России»</w:t>
            </w:r>
          </w:p>
          <w:p w:rsidR="00C03A60" w:rsidRPr="00043315" w:rsidRDefault="00150BC0" w:rsidP="00CD6D8D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04" w:type="dxa"/>
          </w:tcPr>
          <w:p w:rsidR="00C03A60" w:rsidRPr="00043315" w:rsidRDefault="00AF6055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50BC0"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0BC0" w:rsidRPr="0004331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150BC0"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6D8D" w:rsidRPr="00043315" w:rsidRDefault="00CD6D8D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D8D" w:rsidRPr="00043315" w:rsidRDefault="00CD6D8D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D8D" w:rsidRPr="00043315" w:rsidRDefault="00CD6D8D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D8D" w:rsidRPr="00043315" w:rsidRDefault="00CD6D8D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D8D" w:rsidRPr="00043315" w:rsidRDefault="00CD6D8D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D8D" w:rsidRPr="00043315" w:rsidRDefault="00CD6D8D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D8D" w:rsidRPr="00043315" w:rsidRDefault="00CD6D8D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D8D" w:rsidRPr="00043315" w:rsidRDefault="00CD6D8D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D8D" w:rsidRPr="00043315" w:rsidRDefault="00CD6D8D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D8D" w:rsidRPr="00043315" w:rsidRDefault="00CD6D8D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D8D" w:rsidRPr="00043315" w:rsidRDefault="00CD6D8D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055" w:rsidRPr="00043315" w:rsidRDefault="00AF6055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055" w:rsidRPr="00043315" w:rsidRDefault="00AF6055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055" w:rsidRPr="00043315" w:rsidRDefault="00AF6055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D8D" w:rsidRPr="00043315" w:rsidRDefault="00CD6D8D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191" w:type="dxa"/>
          </w:tcPr>
          <w:p w:rsidR="00C03A60" w:rsidRPr="00043315" w:rsidRDefault="00AF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Асланова З.А.</w:t>
            </w: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Ладунова</w:t>
            </w:r>
            <w:proofErr w:type="spell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 w:rsidR="00CD6D8D" w:rsidRPr="00043315">
              <w:rPr>
                <w:rFonts w:ascii="Times New Roman" w:hAnsi="Times New Roman" w:cs="Times New Roman"/>
                <w:sz w:val="28"/>
                <w:szCs w:val="28"/>
              </w:rPr>
              <w:t>, учителя начальных классов</w:t>
            </w:r>
          </w:p>
          <w:p w:rsidR="00887F5E" w:rsidRPr="00043315" w:rsidRDefault="00887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F5E" w:rsidRPr="00043315" w:rsidRDefault="00887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F5E" w:rsidRPr="00043315" w:rsidRDefault="00887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F5E" w:rsidRPr="00043315" w:rsidRDefault="00887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055" w:rsidRPr="00043315" w:rsidRDefault="00AF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F5E" w:rsidRPr="00043315" w:rsidRDefault="00CD6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Абдулкадирова</w:t>
            </w:r>
            <w:proofErr w:type="spell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М.Н.,учителя</w:t>
            </w:r>
            <w:proofErr w:type="spellEnd"/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  <w:p w:rsidR="00887F5E" w:rsidRPr="00043315" w:rsidRDefault="00887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055" w:rsidRPr="00043315" w:rsidRDefault="00AF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055" w:rsidRPr="00043315" w:rsidRDefault="00AF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055" w:rsidRPr="00043315" w:rsidRDefault="00AF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055" w:rsidRPr="00043315" w:rsidRDefault="00AF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F5E" w:rsidRPr="00043315" w:rsidRDefault="0088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Юсупова С.С.</w:t>
            </w:r>
          </w:p>
          <w:p w:rsidR="00887F5E" w:rsidRPr="00043315" w:rsidRDefault="0088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Иваненко Т.В.</w:t>
            </w:r>
          </w:p>
        </w:tc>
      </w:tr>
      <w:tr w:rsidR="00C03A60" w:rsidRPr="00043315" w:rsidTr="00C03A60">
        <w:tc>
          <w:tcPr>
            <w:tcW w:w="1951" w:type="dxa"/>
          </w:tcPr>
          <w:p w:rsidR="00C03A60" w:rsidRPr="00043315" w:rsidRDefault="00C03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18.02.23</w:t>
            </w:r>
          </w:p>
        </w:tc>
        <w:tc>
          <w:tcPr>
            <w:tcW w:w="3525" w:type="dxa"/>
          </w:tcPr>
          <w:p w:rsidR="00150BC0" w:rsidRPr="00043315" w:rsidRDefault="00761024" w:rsidP="00150BC0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C03A60"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</w:t>
            </w:r>
            <w:proofErr w:type="spellStart"/>
            <w:r w:rsidR="00C03A60" w:rsidRPr="0004331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C03A60" w:rsidRPr="00043315">
              <w:rPr>
                <w:rFonts w:ascii="Times New Roman" w:hAnsi="Times New Roman" w:cs="Times New Roman"/>
                <w:sz w:val="28"/>
                <w:szCs w:val="28"/>
              </w:rPr>
              <w:t>. час: «М. В. Ломоносов – гений мировой науки»</w:t>
            </w:r>
            <w:r w:rsidR="00C03A60"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3A60"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2)</w:t>
            </w:r>
            <w:r w:rsidR="00887F5E"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Закрытие « Недели  науки»</w:t>
            </w:r>
          </w:p>
          <w:p w:rsidR="00C03A60" w:rsidRPr="00043315" w:rsidRDefault="00C03A60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0433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331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04" w:type="dxa"/>
          </w:tcPr>
          <w:p w:rsidR="00C03A60" w:rsidRPr="00043315" w:rsidRDefault="00150BC0" w:rsidP="0062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191" w:type="dxa"/>
          </w:tcPr>
          <w:p w:rsidR="00C03A6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>Быкова Л.В.</w:t>
            </w: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15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BC0" w:rsidRPr="00043315" w:rsidRDefault="0088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315">
              <w:rPr>
                <w:rFonts w:ascii="Times New Roman" w:hAnsi="Times New Roman" w:cs="Times New Roman"/>
                <w:sz w:val="28"/>
                <w:szCs w:val="28"/>
              </w:rPr>
              <w:t xml:space="preserve">  ШМО, Завуч</w:t>
            </w:r>
          </w:p>
        </w:tc>
      </w:tr>
    </w:tbl>
    <w:p w:rsidR="00EA2019" w:rsidRPr="00043315" w:rsidRDefault="00EA2019">
      <w:pPr>
        <w:rPr>
          <w:rFonts w:ascii="Times New Roman" w:hAnsi="Times New Roman" w:cs="Times New Roman"/>
          <w:sz w:val="28"/>
          <w:szCs w:val="28"/>
        </w:rPr>
      </w:pPr>
    </w:p>
    <w:sectPr w:rsidR="00EA2019" w:rsidRPr="00043315" w:rsidSect="00FC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019"/>
    <w:rsid w:val="00017A3B"/>
    <w:rsid w:val="00043315"/>
    <w:rsid w:val="00150BC0"/>
    <w:rsid w:val="0018638C"/>
    <w:rsid w:val="0020145A"/>
    <w:rsid w:val="00625E81"/>
    <w:rsid w:val="00761024"/>
    <w:rsid w:val="00880E88"/>
    <w:rsid w:val="00887F5E"/>
    <w:rsid w:val="009064CB"/>
    <w:rsid w:val="00933E2B"/>
    <w:rsid w:val="00972134"/>
    <w:rsid w:val="009B5B22"/>
    <w:rsid w:val="00AF6055"/>
    <w:rsid w:val="00B26182"/>
    <w:rsid w:val="00B43401"/>
    <w:rsid w:val="00B574BA"/>
    <w:rsid w:val="00C03A60"/>
    <w:rsid w:val="00CD6D8D"/>
    <w:rsid w:val="00D6332E"/>
    <w:rsid w:val="00EA2019"/>
    <w:rsid w:val="00FC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35"/>
  </w:style>
  <w:style w:type="paragraph" w:styleId="1">
    <w:name w:val="heading 1"/>
    <w:basedOn w:val="a"/>
    <w:link w:val="10"/>
    <w:uiPriority w:val="9"/>
    <w:qFormat/>
    <w:rsid w:val="00625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25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11</cp:revision>
  <cp:lastPrinted>2023-02-09T04:31:00Z</cp:lastPrinted>
  <dcterms:created xsi:type="dcterms:W3CDTF">2023-02-04T16:40:00Z</dcterms:created>
  <dcterms:modified xsi:type="dcterms:W3CDTF">2023-02-09T04:32:00Z</dcterms:modified>
</cp:coreProperties>
</file>