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4EB" w:rsidRPr="00220032" w:rsidRDefault="007C14EB" w:rsidP="007C14EB">
      <w:pPr>
        <w:jc w:val="center"/>
        <w:rPr>
          <w:rFonts w:ascii="Times New Roman" w:hAnsi="Times New Roman"/>
          <w:b/>
        </w:rPr>
      </w:pPr>
      <w:r w:rsidRPr="00220032">
        <w:rPr>
          <w:rFonts w:ascii="Times New Roman" w:hAnsi="Times New Roman"/>
          <w:b/>
        </w:rPr>
        <w:t>Сост</w:t>
      </w:r>
      <w:r w:rsidR="00851116">
        <w:rPr>
          <w:rFonts w:ascii="Times New Roman" w:hAnsi="Times New Roman"/>
          <w:b/>
        </w:rPr>
        <w:t>ав МО иностранного языка на 2022—2023</w:t>
      </w:r>
      <w:bookmarkStart w:id="0" w:name="_GoBack"/>
      <w:bookmarkEnd w:id="0"/>
      <w:r w:rsidR="00D81232">
        <w:rPr>
          <w:rFonts w:ascii="Times New Roman" w:hAnsi="Times New Roman"/>
          <w:b/>
        </w:rPr>
        <w:t xml:space="preserve"> </w:t>
      </w:r>
      <w:r w:rsidRPr="00220032">
        <w:rPr>
          <w:rFonts w:ascii="Times New Roman" w:hAnsi="Times New Roman"/>
          <w:b/>
        </w:rPr>
        <w:t>уч. год</w:t>
      </w:r>
    </w:p>
    <w:tbl>
      <w:tblPr>
        <w:tblW w:w="15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2429"/>
        <w:gridCol w:w="1569"/>
        <w:gridCol w:w="875"/>
        <w:gridCol w:w="1383"/>
        <w:gridCol w:w="2117"/>
        <w:gridCol w:w="1925"/>
        <w:gridCol w:w="875"/>
        <w:gridCol w:w="525"/>
        <w:gridCol w:w="525"/>
        <w:gridCol w:w="554"/>
        <w:gridCol w:w="850"/>
        <w:gridCol w:w="871"/>
      </w:tblGrid>
      <w:tr w:rsidR="007C14EB" w:rsidTr="00634647">
        <w:trPr>
          <w:cantSplit/>
          <w:trHeight w:val="818"/>
        </w:trPr>
        <w:tc>
          <w:tcPr>
            <w:tcW w:w="656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429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7C14EB" w:rsidRDefault="007C14EB" w:rsidP="00634647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569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</w:p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рождения</w:t>
            </w:r>
          </w:p>
        </w:tc>
        <w:tc>
          <w:tcPr>
            <w:tcW w:w="875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383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ВУЗ, № диплома, год  окончания</w:t>
            </w:r>
          </w:p>
        </w:tc>
        <w:tc>
          <w:tcPr>
            <w:tcW w:w="2117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Квалификация по диплому</w:t>
            </w:r>
          </w:p>
        </w:tc>
        <w:tc>
          <w:tcPr>
            <w:tcW w:w="1925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875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прихода в школу</w:t>
            </w:r>
          </w:p>
        </w:tc>
        <w:tc>
          <w:tcPr>
            <w:tcW w:w="525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Общий трудовой стаж</w:t>
            </w:r>
          </w:p>
        </w:tc>
        <w:tc>
          <w:tcPr>
            <w:tcW w:w="525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стаж</w:t>
            </w:r>
          </w:p>
        </w:tc>
        <w:tc>
          <w:tcPr>
            <w:tcW w:w="554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Категория, разряд</w:t>
            </w:r>
          </w:p>
        </w:tc>
        <w:tc>
          <w:tcPr>
            <w:tcW w:w="850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получения категории</w:t>
            </w:r>
          </w:p>
        </w:tc>
        <w:tc>
          <w:tcPr>
            <w:tcW w:w="871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Награды</w:t>
            </w:r>
          </w:p>
        </w:tc>
      </w:tr>
      <w:tr w:rsidR="007C14EB" w:rsidTr="00634647">
        <w:trPr>
          <w:cantSplit/>
          <w:trHeight w:val="1134"/>
        </w:trPr>
        <w:tc>
          <w:tcPr>
            <w:tcW w:w="656" w:type="dxa"/>
          </w:tcPr>
          <w:p w:rsidR="007C14EB" w:rsidRDefault="007C14EB" w:rsidP="006346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429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Гаджимагомедова</w:t>
            </w:r>
            <w:proofErr w:type="spellEnd"/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</w:p>
          <w:p w:rsidR="007C14EB" w:rsidRDefault="007C14EB" w:rsidP="006346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1569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26.06.1977</w:t>
            </w:r>
          </w:p>
        </w:tc>
        <w:tc>
          <w:tcPr>
            <w:tcW w:w="87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3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ПГЛУ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АВС 0440166</w:t>
            </w:r>
          </w:p>
          <w:p w:rsidR="007C14EB" w:rsidRPr="00150724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1999год</w:t>
            </w:r>
          </w:p>
        </w:tc>
        <w:tc>
          <w:tcPr>
            <w:tcW w:w="2117" w:type="dxa"/>
          </w:tcPr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 w:rsidRPr="00220032">
              <w:rPr>
                <w:rFonts w:ascii="Times New Roman" w:hAnsi="Times New Roman"/>
                <w:sz w:val="28"/>
                <w:szCs w:val="28"/>
              </w:rPr>
              <w:t>Лингвист, преподаватель</w:t>
            </w:r>
          </w:p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 w:rsidRPr="00220032">
              <w:rPr>
                <w:rFonts w:ascii="Times New Roman" w:hAnsi="Times New Roman"/>
                <w:sz w:val="28"/>
                <w:szCs w:val="28"/>
              </w:rPr>
              <w:t>немецкого и английского языков</w:t>
            </w:r>
          </w:p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английского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языка</w:t>
            </w:r>
          </w:p>
        </w:tc>
        <w:tc>
          <w:tcPr>
            <w:tcW w:w="87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1.09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525" w:type="dxa"/>
          </w:tcPr>
          <w:p w:rsidR="007C14EB" w:rsidRPr="00CE12F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5111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5" w:type="dxa"/>
          </w:tcPr>
          <w:p w:rsidR="007C14EB" w:rsidRPr="00CE12F2" w:rsidRDefault="001608F7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511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4" w:type="dxa"/>
            <w:textDirection w:val="btLr"/>
          </w:tcPr>
          <w:p w:rsidR="007C14EB" w:rsidRPr="00CE12F2" w:rsidRDefault="007C14EB" w:rsidP="00634647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C14EB" w:rsidRPr="00CE12F2" w:rsidRDefault="00580B7C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1.06.</w:t>
            </w:r>
            <w:r w:rsidR="007C14E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71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7C14EB" w:rsidTr="001608F7">
        <w:trPr>
          <w:cantSplit/>
          <w:trHeight w:val="1134"/>
        </w:trPr>
        <w:tc>
          <w:tcPr>
            <w:tcW w:w="656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7C14EB" w:rsidRPr="00CE12F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Исмагиловна</w:t>
            </w:r>
            <w:proofErr w:type="spellEnd"/>
          </w:p>
        </w:tc>
        <w:tc>
          <w:tcPr>
            <w:tcW w:w="1569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21.01.1978</w:t>
            </w:r>
          </w:p>
        </w:tc>
        <w:tc>
          <w:tcPr>
            <w:tcW w:w="87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3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ПГЛУ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ВСБ 0623803</w:t>
            </w:r>
          </w:p>
          <w:p w:rsidR="002E0492" w:rsidRDefault="002E0492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2004 год</w:t>
            </w:r>
          </w:p>
        </w:tc>
        <w:tc>
          <w:tcPr>
            <w:tcW w:w="2117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Лингвист, преподаватель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английского языка</w:t>
            </w:r>
          </w:p>
        </w:tc>
        <w:tc>
          <w:tcPr>
            <w:tcW w:w="192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87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12.09.2003</w:t>
            </w:r>
          </w:p>
        </w:tc>
        <w:tc>
          <w:tcPr>
            <w:tcW w:w="525" w:type="dxa"/>
          </w:tcPr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5111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5" w:type="dxa"/>
          </w:tcPr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5111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4" w:type="dxa"/>
            <w:textDirection w:val="btLr"/>
          </w:tcPr>
          <w:p w:rsidR="007C14EB" w:rsidRDefault="007C14EB" w:rsidP="001608F7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C14EB" w:rsidRDefault="007C14EB" w:rsidP="00634647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7C14EB" w:rsidTr="00634647">
        <w:trPr>
          <w:trHeight w:val="775"/>
        </w:trPr>
        <w:tc>
          <w:tcPr>
            <w:tcW w:w="656" w:type="dxa"/>
          </w:tcPr>
          <w:p w:rsidR="007C14EB" w:rsidRDefault="001608F7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7C14EB" w:rsidRPr="00CE12F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Ильясова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Анжела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Шарабдиновна</w:t>
            </w:r>
            <w:proofErr w:type="spellEnd"/>
          </w:p>
          <w:p w:rsidR="00851116" w:rsidRPr="00851116" w:rsidRDefault="00851116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1569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17.02.1989</w:t>
            </w:r>
          </w:p>
        </w:tc>
        <w:tc>
          <w:tcPr>
            <w:tcW w:w="87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3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ДГУ</w:t>
            </w:r>
          </w:p>
          <w:p w:rsidR="007C14EB" w:rsidRPr="00150724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2010год</w:t>
            </w:r>
          </w:p>
        </w:tc>
        <w:tc>
          <w:tcPr>
            <w:tcW w:w="2117" w:type="dxa"/>
          </w:tcPr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 w:rsidRPr="00220032">
              <w:rPr>
                <w:rFonts w:ascii="Times New Roman" w:hAnsi="Times New Roman"/>
                <w:sz w:val="28"/>
                <w:szCs w:val="28"/>
              </w:rPr>
              <w:t>Филолог, преподаватель по специальности «филология»</w:t>
            </w:r>
          </w:p>
        </w:tc>
        <w:tc>
          <w:tcPr>
            <w:tcW w:w="192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87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20.10.2008</w:t>
            </w:r>
          </w:p>
        </w:tc>
        <w:tc>
          <w:tcPr>
            <w:tcW w:w="525" w:type="dxa"/>
          </w:tcPr>
          <w:p w:rsidR="007C14EB" w:rsidRPr="00220032" w:rsidRDefault="00580B7C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5" w:type="dxa"/>
          </w:tcPr>
          <w:p w:rsidR="007C14EB" w:rsidRPr="00220032" w:rsidRDefault="00580B7C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4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C14EB" w:rsidRDefault="007C14EB" w:rsidP="00634647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7C14EB" w:rsidTr="00634647">
        <w:trPr>
          <w:trHeight w:val="775"/>
        </w:trPr>
        <w:tc>
          <w:tcPr>
            <w:tcW w:w="656" w:type="dxa"/>
          </w:tcPr>
          <w:p w:rsidR="007C14EB" w:rsidRDefault="001608F7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7C14EB" w:rsidRPr="00D265F5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7C14EB" w:rsidRDefault="0029393B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Магомеднасирова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</w:t>
            </w:r>
            <w:r w:rsidR="001A6A55">
              <w:rPr>
                <w:rFonts w:ascii="Times New Roman" w:hAnsi="Times New Roman"/>
                <w:sz w:val="28"/>
                <w:szCs w:val="28"/>
              </w:rPr>
              <w:t>ям</w:t>
            </w:r>
          </w:p>
          <w:p w:rsidR="0029393B" w:rsidRDefault="0029393B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Хакимовна</w:t>
            </w:r>
            <w:proofErr w:type="spellEnd"/>
          </w:p>
        </w:tc>
        <w:tc>
          <w:tcPr>
            <w:tcW w:w="1569" w:type="dxa"/>
          </w:tcPr>
          <w:p w:rsidR="007C14EB" w:rsidRDefault="0029393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16.04.1994</w:t>
            </w:r>
          </w:p>
        </w:tc>
        <w:tc>
          <w:tcPr>
            <w:tcW w:w="875" w:type="dxa"/>
          </w:tcPr>
          <w:p w:rsidR="007C14EB" w:rsidRDefault="0029393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3" w:type="dxa"/>
          </w:tcPr>
          <w:p w:rsidR="007C14EB" w:rsidRPr="00150724" w:rsidRDefault="0029393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ДГПУ</w:t>
            </w:r>
          </w:p>
        </w:tc>
        <w:tc>
          <w:tcPr>
            <w:tcW w:w="2117" w:type="dxa"/>
          </w:tcPr>
          <w:p w:rsidR="007C14EB" w:rsidRDefault="0029393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Бакалавр по направлению 44.03.05 Педагогическое образование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(с двумя профилями подготовки)</w:t>
            </w:r>
          </w:p>
          <w:p w:rsidR="0029393B" w:rsidRPr="00220032" w:rsidRDefault="0029393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Направленность (профиль) образовательной программы: «Иностранный (английский ) язык » и «Иностранны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й(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арабский) язык»</w:t>
            </w:r>
          </w:p>
        </w:tc>
        <w:tc>
          <w:tcPr>
            <w:tcW w:w="1925" w:type="dxa"/>
          </w:tcPr>
          <w:p w:rsidR="007C14EB" w:rsidRDefault="0029393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Учитель английского языка</w:t>
            </w:r>
          </w:p>
        </w:tc>
        <w:tc>
          <w:tcPr>
            <w:tcW w:w="875" w:type="dxa"/>
          </w:tcPr>
          <w:p w:rsidR="007C14EB" w:rsidRDefault="0029393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1.09.2020</w:t>
            </w:r>
          </w:p>
        </w:tc>
        <w:tc>
          <w:tcPr>
            <w:tcW w:w="525" w:type="dxa"/>
          </w:tcPr>
          <w:p w:rsidR="007C14EB" w:rsidRPr="00220032" w:rsidRDefault="00851116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5" w:type="dxa"/>
          </w:tcPr>
          <w:p w:rsidR="007C14EB" w:rsidRPr="00220032" w:rsidRDefault="00851116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4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C14EB" w:rsidRDefault="007C14EB" w:rsidP="00634647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7C14EB" w:rsidTr="00634647">
        <w:trPr>
          <w:trHeight w:val="235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580B7C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Османова</w:t>
            </w:r>
            <w:proofErr w:type="spellEnd"/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Динара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Магомедовна</w:t>
            </w:r>
          </w:p>
          <w:p w:rsidR="00851116" w:rsidRPr="00851116" w:rsidRDefault="00851116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18.04.1993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ДГПУ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100524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1012512</w:t>
            </w:r>
          </w:p>
          <w:p w:rsidR="007C14EB" w:rsidRPr="00150724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150724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английского и французского языков по специальности 050303 «Иностранный язык » с дополнительной специальностью «Иностранный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язык»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Учитель английского языка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1.09.2015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220032" w:rsidRDefault="00580B7C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220032" w:rsidRDefault="00580B7C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7C14EB" w:rsidRPr="008E1DED" w:rsidTr="00634647">
        <w:trPr>
          <w:trHeight w:val="235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CE12F2" w:rsidRDefault="00580B7C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CE12F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Джаватова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Фарида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Захировна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8E1DED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7.06.1989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8E1DED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Среднее-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спец</w:t>
            </w:r>
            <w:proofErr w:type="gram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институт</w:t>
            </w:r>
            <w:proofErr w:type="gramEnd"/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26ПА0003004</w:t>
            </w:r>
          </w:p>
          <w:p w:rsidR="007C14EB" w:rsidRPr="008E1DED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2009год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начальных классов с дополнительной подготовкой в области иностранного языка по специальности преподавание в начальных классах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8E1DED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8E1DED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1.09.2016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851116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851116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8E1DED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8E1DED" w:rsidRDefault="007C14EB" w:rsidP="00634647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14EB" w:rsidRPr="008E1DED" w:rsidRDefault="007C14EB" w:rsidP="00634647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7C14EB" w:rsidRPr="00D265F5" w:rsidTr="002A7039">
        <w:trPr>
          <w:trHeight w:val="6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580B7C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580B7C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Ильясовна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1.09.20</w:t>
            </w:r>
            <w:r w:rsidR="00580B7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8E1DED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8E1DED" w:rsidRDefault="007C14EB" w:rsidP="00634647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14EB" w:rsidRPr="008E1DED" w:rsidRDefault="007C14EB" w:rsidP="00634647">
            <w:pPr>
              <w:ind w:left="113" w:right="113"/>
              <w:rPr>
                <w:rFonts w:ascii="Times New Roman" w:hAnsi="Times New Roman"/>
              </w:rPr>
            </w:pPr>
          </w:p>
        </w:tc>
      </w:tr>
    </w:tbl>
    <w:p w:rsidR="007C14EB" w:rsidRPr="00220032" w:rsidRDefault="007C14EB" w:rsidP="007C14EB">
      <w:pPr>
        <w:rPr>
          <w:rFonts w:ascii="Times New Roman" w:hAnsi="Times New Roman"/>
        </w:rPr>
      </w:pPr>
    </w:p>
    <w:p w:rsidR="007C14EB" w:rsidRPr="00220032" w:rsidRDefault="007C14EB" w:rsidP="007C14EB">
      <w:pPr>
        <w:rPr>
          <w:rFonts w:ascii="Times New Roman" w:hAnsi="Times New Roman"/>
        </w:rPr>
      </w:pPr>
    </w:p>
    <w:p w:rsidR="00791DE3" w:rsidRDefault="00791DE3"/>
    <w:sectPr w:rsidR="00791DE3" w:rsidSect="007C14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C14EB"/>
    <w:rsid w:val="001608F7"/>
    <w:rsid w:val="001A6A55"/>
    <w:rsid w:val="002829FE"/>
    <w:rsid w:val="0029393B"/>
    <w:rsid w:val="002A7039"/>
    <w:rsid w:val="002E0492"/>
    <w:rsid w:val="00371937"/>
    <w:rsid w:val="00580B7C"/>
    <w:rsid w:val="006C4D1C"/>
    <w:rsid w:val="00791DE3"/>
    <w:rsid w:val="007C14EB"/>
    <w:rsid w:val="00851116"/>
    <w:rsid w:val="00900019"/>
    <w:rsid w:val="009F5D57"/>
    <w:rsid w:val="00AC67F2"/>
    <w:rsid w:val="00CA5FC5"/>
    <w:rsid w:val="00D8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1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84A06-3305-488B-8628-5924F559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2022-09-03T06:24:00Z</cp:lastPrinted>
  <dcterms:created xsi:type="dcterms:W3CDTF">2018-09-05T07:38:00Z</dcterms:created>
  <dcterms:modified xsi:type="dcterms:W3CDTF">2022-09-03T06:29:00Z</dcterms:modified>
</cp:coreProperties>
</file>