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F0" w:rsidRPr="004B6E85" w:rsidRDefault="00300FF0" w:rsidP="00300FF0">
      <w:r w:rsidRPr="004B6E85">
        <w:t xml:space="preserve">                                                       СПРАВКА</w:t>
      </w:r>
    </w:p>
    <w:p w:rsidR="00300FF0" w:rsidRPr="004B6E85" w:rsidRDefault="00300FF0" w:rsidP="00300FF0">
      <w:pPr>
        <w:jc w:val="center"/>
      </w:pPr>
      <w:r w:rsidRPr="004B6E85">
        <w:t>по итогам    контрольных работ</w:t>
      </w:r>
    </w:p>
    <w:p w:rsidR="00300FF0" w:rsidRPr="004B6E85" w:rsidRDefault="00300FF0" w:rsidP="00300FF0">
      <w:pPr>
        <w:jc w:val="center"/>
      </w:pPr>
      <w:r w:rsidRPr="004B6E85">
        <w:t>по русскому языку и математике</w:t>
      </w:r>
    </w:p>
    <w:p w:rsidR="00300FF0" w:rsidRPr="004B6E85" w:rsidRDefault="00300FF0" w:rsidP="00300FF0">
      <w:pPr>
        <w:jc w:val="center"/>
      </w:pPr>
      <w:r w:rsidRPr="004B6E85">
        <w:t xml:space="preserve">за </w:t>
      </w:r>
      <w:r w:rsidRPr="004B6E85">
        <w:rPr>
          <w:lang w:val="en-US"/>
        </w:rPr>
        <w:t>I</w:t>
      </w:r>
      <w:r>
        <w:t xml:space="preserve"> полугодие 2020-2021</w:t>
      </w:r>
      <w:r w:rsidRPr="004B6E85">
        <w:t xml:space="preserve"> учебного года</w:t>
      </w:r>
    </w:p>
    <w:p w:rsidR="00300FF0" w:rsidRPr="004B6E85" w:rsidRDefault="00300FF0" w:rsidP="00300FF0">
      <w:pPr>
        <w:jc w:val="center"/>
      </w:pPr>
      <w:r>
        <w:t>в 1</w:t>
      </w:r>
      <w:r w:rsidRPr="004B6E85">
        <w:t>- 4-х классах.</w:t>
      </w:r>
    </w:p>
    <w:p w:rsidR="00300FF0" w:rsidRPr="004B6E85" w:rsidRDefault="00300FF0" w:rsidP="00300FF0">
      <w:pPr>
        <w:autoSpaceDE w:val="0"/>
        <w:autoSpaceDN w:val="0"/>
        <w:adjustRightInd w:val="0"/>
      </w:pPr>
      <w:r w:rsidRPr="004B6E85">
        <w:rPr>
          <w:b/>
          <w:bCs/>
        </w:rPr>
        <w:t>Цель</w:t>
      </w:r>
      <w:r w:rsidRPr="004B6E85">
        <w:rPr>
          <w:b/>
          <w:bCs/>
        </w:rPr>
        <w:tab/>
        <w:t>контроля:</w:t>
      </w:r>
      <w:r w:rsidRPr="004B6E85">
        <w:rPr>
          <w:b/>
          <w:bCs/>
        </w:rPr>
        <w:tab/>
      </w:r>
      <w:r w:rsidRPr="004B6E85">
        <w:rPr>
          <w:bCs/>
        </w:rPr>
        <w:t xml:space="preserve">выявление фактического уровня </w:t>
      </w:r>
      <w:proofErr w:type="spellStart"/>
      <w:r w:rsidRPr="004B6E85">
        <w:rPr>
          <w:bCs/>
        </w:rPr>
        <w:t>обученности</w:t>
      </w:r>
      <w:proofErr w:type="spellEnd"/>
      <w:r w:rsidRPr="004B6E85">
        <w:rPr>
          <w:bCs/>
        </w:rPr>
        <w:t xml:space="preserve"> обучающихся</w:t>
      </w:r>
      <w:r w:rsidRPr="004B6E85">
        <w:t>, наметить пути устранения пробелов в знаниях учащихся.</w:t>
      </w:r>
    </w:p>
    <w:p w:rsidR="00300FF0" w:rsidRPr="004B6E85" w:rsidRDefault="00300FF0" w:rsidP="00300FF0">
      <w:pPr>
        <w:jc w:val="center"/>
        <w:rPr>
          <w:b/>
        </w:rPr>
      </w:pPr>
    </w:p>
    <w:p w:rsidR="00300FF0" w:rsidRPr="004B6E85" w:rsidRDefault="00300FF0" w:rsidP="00300FF0">
      <w:r>
        <w:t xml:space="preserve">             С  21 по 25 декабря  2020</w:t>
      </w:r>
      <w:r w:rsidRPr="004B6E85">
        <w:t xml:space="preserve"> года в начальных классах были проведены контрольные итоговые  работы по русскому языку. Учащиеся писали текстовой диктант  (тексты были предложены из интернета для</w:t>
      </w:r>
      <w:r>
        <w:t xml:space="preserve"> 2</w:t>
      </w:r>
      <w:r w:rsidRPr="004B6E85">
        <w:t>-4 классов, соответствовали требованиям, предъявляемым к про</w:t>
      </w:r>
      <w:r>
        <w:t>ведению контрольных диктантов),1-е классы выполняли списывание.</w:t>
      </w:r>
      <w:r w:rsidRPr="004B6E85">
        <w:t xml:space="preserve">    </w:t>
      </w:r>
    </w:p>
    <w:p w:rsidR="00300FF0" w:rsidRPr="004B6E85" w:rsidRDefault="00300FF0" w:rsidP="00300FF0">
      <w:r w:rsidRPr="004B6E85">
        <w:t xml:space="preserve">             Результаты контрольного диктанта представлены в следующей таблице:</w:t>
      </w:r>
    </w:p>
    <w:p w:rsidR="00300FF0" w:rsidRDefault="00300FF0" w:rsidP="00300FF0">
      <w:pPr>
        <w:rPr>
          <w:b/>
        </w:rPr>
      </w:pPr>
      <w:r w:rsidRPr="004B6E85">
        <w:t xml:space="preserve">        </w:t>
      </w:r>
      <w:proofErr w:type="spellStart"/>
      <w:r w:rsidRPr="004B6E85">
        <w:rPr>
          <w:b/>
        </w:rPr>
        <w:t>Успеваемость</w:t>
      </w:r>
      <w:proofErr w:type="gramStart"/>
      <w:r w:rsidRPr="004B6E85">
        <w:rPr>
          <w:b/>
        </w:rPr>
        <w:t>,к</w:t>
      </w:r>
      <w:proofErr w:type="gramEnd"/>
      <w:r w:rsidRPr="004B6E85">
        <w:rPr>
          <w:b/>
        </w:rPr>
        <w:t>ачество</w:t>
      </w:r>
      <w:proofErr w:type="spellEnd"/>
      <w:r w:rsidRPr="004B6E85">
        <w:rPr>
          <w:b/>
        </w:rPr>
        <w:t xml:space="preserve"> знаний по русскому языку:</w:t>
      </w:r>
    </w:p>
    <w:p w:rsidR="00E106EA" w:rsidRDefault="00E106EA" w:rsidP="00300FF0">
      <w:pPr>
        <w:rPr>
          <w:b/>
        </w:rPr>
      </w:pPr>
    </w:p>
    <w:p w:rsidR="00E106EA" w:rsidRPr="004B6E85" w:rsidRDefault="00E106EA" w:rsidP="00E106EA">
      <w:pPr>
        <w:rPr>
          <w:b/>
        </w:rPr>
      </w:pPr>
      <w:r>
        <w:rPr>
          <w:b/>
        </w:rPr>
        <w:t>Среди 1</w:t>
      </w:r>
      <w:r w:rsidRPr="004B6E85">
        <w:rPr>
          <w:b/>
        </w:rPr>
        <w:t>-х классов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E106EA" w:rsidRPr="004B6E85" w:rsidTr="00DB6210">
        <w:tc>
          <w:tcPr>
            <w:tcW w:w="1589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E106EA" w:rsidRPr="004B6E85" w:rsidRDefault="00E106EA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E106EA" w:rsidRPr="004B6E85" w:rsidRDefault="00E106EA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E106EA" w:rsidRPr="004B6E85" w:rsidRDefault="00E106EA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E106EA" w:rsidRPr="004B6E85" w:rsidTr="00DB6210">
        <w:tc>
          <w:tcPr>
            <w:tcW w:w="1589" w:type="dxa"/>
          </w:tcPr>
          <w:p w:rsidR="00E106EA" w:rsidRPr="004B6E85" w:rsidRDefault="00E106EA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E106EA" w:rsidRPr="004B6E85" w:rsidRDefault="00E106EA" w:rsidP="00DB6210">
            <w:proofErr w:type="spellStart"/>
            <w:r w:rsidRPr="004B6E85">
              <w:t>АбдуразаковаИ.Ю</w:t>
            </w:r>
            <w:proofErr w:type="spellEnd"/>
            <w:r w:rsidRPr="004B6E85">
              <w:t>.</w:t>
            </w:r>
          </w:p>
        </w:tc>
        <w:tc>
          <w:tcPr>
            <w:tcW w:w="919" w:type="dxa"/>
          </w:tcPr>
          <w:p w:rsidR="00E106EA" w:rsidRPr="004B6E85" w:rsidRDefault="00E106EA" w:rsidP="00DB6210">
            <w:r w:rsidRPr="004B6E85">
              <w:t>2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1</w:t>
            </w:r>
            <w:r w:rsidR="00DB6210">
              <w:t>0</w:t>
            </w:r>
          </w:p>
        </w:tc>
        <w:tc>
          <w:tcPr>
            <w:tcW w:w="910" w:type="dxa"/>
          </w:tcPr>
          <w:p w:rsidR="00E106EA" w:rsidRPr="004B6E85" w:rsidRDefault="00DB6210" w:rsidP="00DB6210">
            <w:r>
              <w:t>12</w:t>
            </w:r>
          </w:p>
        </w:tc>
        <w:tc>
          <w:tcPr>
            <w:tcW w:w="910" w:type="dxa"/>
          </w:tcPr>
          <w:p w:rsidR="00E106EA" w:rsidRPr="004B6E85" w:rsidRDefault="00DB6210" w:rsidP="00DB6210">
            <w:r>
              <w:t>6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3,1</w:t>
            </w:r>
          </w:p>
        </w:tc>
        <w:tc>
          <w:tcPr>
            <w:tcW w:w="1136" w:type="dxa"/>
          </w:tcPr>
          <w:p w:rsidR="00E106EA" w:rsidRPr="004B6E85" w:rsidRDefault="00DB6210" w:rsidP="00DB6210">
            <w:r>
              <w:t>32</w:t>
            </w:r>
            <w:r w:rsidR="00E106EA" w:rsidRPr="004B6E85">
              <w:t>%</w:t>
            </w:r>
          </w:p>
        </w:tc>
        <w:tc>
          <w:tcPr>
            <w:tcW w:w="1137" w:type="dxa"/>
          </w:tcPr>
          <w:p w:rsidR="00E106EA" w:rsidRPr="004B6E85" w:rsidRDefault="00DB6210" w:rsidP="00DB6210">
            <w:r>
              <w:t>85</w:t>
            </w:r>
            <w:r w:rsidR="00E106EA" w:rsidRPr="004B6E85">
              <w:t>%</w:t>
            </w:r>
          </w:p>
        </w:tc>
      </w:tr>
      <w:tr w:rsidR="00E106EA" w:rsidRPr="004B6E85" w:rsidTr="00DB6210">
        <w:tc>
          <w:tcPr>
            <w:tcW w:w="1589" w:type="dxa"/>
          </w:tcPr>
          <w:p w:rsidR="00E106EA" w:rsidRPr="004B6E85" w:rsidRDefault="00E106EA" w:rsidP="00DB6210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E106EA" w:rsidRPr="004B6E85" w:rsidRDefault="00E106EA" w:rsidP="00DB6210">
            <w:r>
              <w:t>Иваненко Т.В.</w:t>
            </w:r>
          </w:p>
        </w:tc>
        <w:tc>
          <w:tcPr>
            <w:tcW w:w="919" w:type="dxa"/>
          </w:tcPr>
          <w:p w:rsidR="00E106EA" w:rsidRPr="004B6E85" w:rsidRDefault="00DB6210" w:rsidP="00DB6210">
            <w:r>
              <w:t>4</w:t>
            </w:r>
          </w:p>
        </w:tc>
        <w:tc>
          <w:tcPr>
            <w:tcW w:w="910" w:type="dxa"/>
          </w:tcPr>
          <w:p w:rsidR="00E106EA" w:rsidRPr="004B6E85" w:rsidRDefault="00DB6210" w:rsidP="00DB6210">
            <w:r>
              <w:t>10</w:t>
            </w:r>
          </w:p>
        </w:tc>
        <w:tc>
          <w:tcPr>
            <w:tcW w:w="910" w:type="dxa"/>
          </w:tcPr>
          <w:p w:rsidR="00E106EA" w:rsidRPr="004B6E85" w:rsidRDefault="00DB6210" w:rsidP="00DB6210">
            <w:r>
              <w:t>12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7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3,</w:t>
            </w:r>
            <w:r w:rsidR="00DB6210">
              <w:t>2</w:t>
            </w:r>
          </w:p>
        </w:tc>
        <w:tc>
          <w:tcPr>
            <w:tcW w:w="1136" w:type="dxa"/>
          </w:tcPr>
          <w:p w:rsidR="00E106EA" w:rsidRPr="004B6E85" w:rsidRDefault="00E106EA" w:rsidP="00DB6210">
            <w:r w:rsidRPr="004B6E85">
              <w:t>42%</w:t>
            </w:r>
          </w:p>
        </w:tc>
        <w:tc>
          <w:tcPr>
            <w:tcW w:w="1137" w:type="dxa"/>
          </w:tcPr>
          <w:p w:rsidR="00E106EA" w:rsidRPr="004B6E85" w:rsidRDefault="00E106EA" w:rsidP="00DB6210">
            <w:r w:rsidRPr="004B6E85">
              <w:t>73%</w:t>
            </w:r>
          </w:p>
        </w:tc>
      </w:tr>
      <w:tr w:rsidR="00E106EA" w:rsidRPr="004B6E85" w:rsidTr="00DB6210">
        <w:tc>
          <w:tcPr>
            <w:tcW w:w="1589" w:type="dxa"/>
          </w:tcPr>
          <w:p w:rsidR="00E106EA" w:rsidRPr="004B6E85" w:rsidRDefault="00E106EA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E106EA" w:rsidRPr="004B6E85" w:rsidRDefault="00E106EA" w:rsidP="00DB6210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E106EA" w:rsidRPr="004B6E85" w:rsidRDefault="00DB6210" w:rsidP="00DB6210">
            <w:r>
              <w:t>2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13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12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4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3,</w:t>
            </w:r>
            <w:r w:rsidR="00DB6210">
              <w:t>3</w:t>
            </w:r>
          </w:p>
        </w:tc>
        <w:tc>
          <w:tcPr>
            <w:tcW w:w="1136" w:type="dxa"/>
          </w:tcPr>
          <w:p w:rsidR="00E106EA" w:rsidRPr="004B6E85" w:rsidRDefault="00DB6210" w:rsidP="00DB6210">
            <w:r>
              <w:t>43</w:t>
            </w:r>
            <w:r w:rsidR="00E106EA" w:rsidRPr="004B6E85">
              <w:t>%</w:t>
            </w:r>
          </w:p>
        </w:tc>
        <w:tc>
          <w:tcPr>
            <w:tcW w:w="1137" w:type="dxa"/>
          </w:tcPr>
          <w:p w:rsidR="00E106EA" w:rsidRPr="004B6E85" w:rsidRDefault="00E106EA" w:rsidP="00DB6210">
            <w:r w:rsidRPr="004B6E85">
              <w:t>91%</w:t>
            </w:r>
          </w:p>
        </w:tc>
      </w:tr>
      <w:tr w:rsidR="00E106EA" w:rsidRPr="004B6E85" w:rsidTr="00DB6210">
        <w:tc>
          <w:tcPr>
            <w:tcW w:w="1589" w:type="dxa"/>
          </w:tcPr>
          <w:p w:rsidR="00E106EA" w:rsidRPr="004B6E85" w:rsidRDefault="00E106EA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«г»</w:t>
            </w:r>
          </w:p>
        </w:tc>
        <w:tc>
          <w:tcPr>
            <w:tcW w:w="2495" w:type="dxa"/>
          </w:tcPr>
          <w:p w:rsidR="00E106EA" w:rsidRPr="004B6E85" w:rsidRDefault="00E106EA" w:rsidP="00DB6210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E106EA" w:rsidRPr="004B6E85" w:rsidRDefault="00E106EA" w:rsidP="00DB6210">
            <w:r w:rsidRPr="004B6E85">
              <w:t>2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9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13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7</w:t>
            </w:r>
          </w:p>
        </w:tc>
        <w:tc>
          <w:tcPr>
            <w:tcW w:w="910" w:type="dxa"/>
          </w:tcPr>
          <w:p w:rsidR="00E106EA" w:rsidRPr="004B6E85" w:rsidRDefault="00E106EA" w:rsidP="00DB6210">
            <w:r w:rsidRPr="004B6E85">
              <w:t>3,1</w:t>
            </w:r>
          </w:p>
        </w:tc>
        <w:tc>
          <w:tcPr>
            <w:tcW w:w="1136" w:type="dxa"/>
          </w:tcPr>
          <w:p w:rsidR="00E106EA" w:rsidRPr="004B6E85" w:rsidRDefault="00E106EA" w:rsidP="00DB6210">
            <w:r w:rsidRPr="004B6E85">
              <w:t>35%</w:t>
            </w:r>
          </w:p>
        </w:tc>
        <w:tc>
          <w:tcPr>
            <w:tcW w:w="1137" w:type="dxa"/>
          </w:tcPr>
          <w:p w:rsidR="00E106EA" w:rsidRPr="004B6E85" w:rsidRDefault="00E106EA" w:rsidP="00DB6210">
            <w:r w:rsidRPr="004B6E85">
              <w:t>77%</w:t>
            </w:r>
          </w:p>
        </w:tc>
      </w:tr>
      <w:tr w:rsidR="00E106EA" w:rsidRPr="004B6E85" w:rsidTr="00E106EA">
        <w:trPr>
          <w:trHeight w:val="562"/>
        </w:trPr>
        <w:tc>
          <w:tcPr>
            <w:tcW w:w="1589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E106EA" w:rsidRPr="004B6E85" w:rsidRDefault="00E106EA" w:rsidP="00DB6210"/>
        </w:tc>
        <w:tc>
          <w:tcPr>
            <w:tcW w:w="919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12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55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44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35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43%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E106EA" w:rsidRPr="004B6E85" w:rsidRDefault="00E106EA" w:rsidP="00DB6210">
            <w:r w:rsidRPr="004B6E85">
              <w:rPr>
                <w:b/>
              </w:rPr>
              <w:t>75%</w:t>
            </w:r>
          </w:p>
        </w:tc>
      </w:tr>
    </w:tbl>
    <w:p w:rsidR="00E106EA" w:rsidRPr="004B6E85" w:rsidRDefault="00E106EA" w:rsidP="00300FF0">
      <w:pPr>
        <w:rPr>
          <w:b/>
        </w:rPr>
      </w:pPr>
    </w:p>
    <w:p w:rsidR="00DB6210" w:rsidRPr="00D66D23" w:rsidRDefault="00DB6210" w:rsidP="00DB6210">
      <w:pPr>
        <w:rPr>
          <w:b/>
        </w:rPr>
      </w:pPr>
      <w:r w:rsidRPr="00D66D23">
        <w:rPr>
          <w:b/>
        </w:rPr>
        <w:t>Допущены ошибки:</w:t>
      </w:r>
    </w:p>
    <w:p w:rsidR="00300FF0" w:rsidRDefault="00DB6210" w:rsidP="00DB6210">
      <w:r>
        <w:t>1.Пропуск</w:t>
      </w:r>
      <w:proofErr w:type="gramStart"/>
      <w:r>
        <w:t>,з</w:t>
      </w:r>
      <w:proofErr w:type="gramEnd"/>
      <w:r>
        <w:t>амена букв</w:t>
      </w:r>
    </w:p>
    <w:p w:rsidR="001D25F8" w:rsidRDefault="001D25F8" w:rsidP="001D25F8">
      <w:r>
        <w:rPr>
          <w:b/>
        </w:rPr>
        <w:t>2.</w:t>
      </w:r>
      <w:r w:rsidRPr="001D25F8">
        <w:t xml:space="preserve"> </w:t>
      </w:r>
      <w:r>
        <w:t>Правописание предлогов со словами.</w:t>
      </w:r>
    </w:p>
    <w:p w:rsidR="001D25F8" w:rsidRPr="001D25F8" w:rsidRDefault="001D25F8" w:rsidP="00DB6210">
      <w:r>
        <w:rPr>
          <w:b/>
        </w:rPr>
        <w:t>3</w:t>
      </w:r>
      <w:r>
        <w:t>.В оформлении предложений.</w:t>
      </w:r>
    </w:p>
    <w:p w:rsidR="00300FF0" w:rsidRDefault="00300FF0" w:rsidP="00300FF0">
      <w:pPr>
        <w:rPr>
          <w:b/>
        </w:rPr>
      </w:pPr>
      <w:r w:rsidRPr="004B6E85">
        <w:rPr>
          <w:b/>
        </w:rPr>
        <w:t>Среди 2-х классов:</w:t>
      </w:r>
    </w:p>
    <w:p w:rsidR="00300FF0" w:rsidRDefault="00300FF0" w:rsidP="00300FF0">
      <w:pPr>
        <w:rPr>
          <w:b/>
        </w:rPr>
      </w:pPr>
    </w:p>
    <w:tbl>
      <w:tblPr>
        <w:tblStyle w:val="a5"/>
        <w:tblW w:w="11058" w:type="dxa"/>
        <w:tblInd w:w="-885" w:type="dxa"/>
        <w:tblLayout w:type="fixed"/>
        <w:tblLook w:val="000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  <w:gridCol w:w="567"/>
        <w:gridCol w:w="567"/>
        <w:gridCol w:w="567"/>
        <w:gridCol w:w="567"/>
        <w:gridCol w:w="567"/>
        <w:gridCol w:w="709"/>
        <w:gridCol w:w="709"/>
      </w:tblGrid>
      <w:tr w:rsidR="00300FF0" w:rsidTr="006E2C44">
        <w:trPr>
          <w:trHeight w:val="195"/>
        </w:trPr>
        <w:tc>
          <w:tcPr>
            <w:tcW w:w="2547" w:type="dxa"/>
            <w:gridSpan w:val="2"/>
          </w:tcPr>
          <w:p w:rsidR="00300FF0" w:rsidRDefault="00300FF0" w:rsidP="00DB6210">
            <w:pPr>
              <w:ind w:left="108"/>
            </w:pPr>
          </w:p>
        </w:tc>
        <w:tc>
          <w:tcPr>
            <w:tcW w:w="4258" w:type="dxa"/>
            <w:gridSpan w:val="7"/>
          </w:tcPr>
          <w:p w:rsidR="00300FF0" w:rsidRPr="00073EF1" w:rsidRDefault="00300FF0" w:rsidP="00DB6210">
            <w:pPr>
              <w:ind w:left="108"/>
              <w:rPr>
                <w:b/>
              </w:rPr>
            </w:pPr>
            <w:r w:rsidRPr="00073EF1">
              <w:rPr>
                <w:b/>
              </w:rPr>
              <w:t>диктант</w:t>
            </w:r>
          </w:p>
        </w:tc>
        <w:tc>
          <w:tcPr>
            <w:tcW w:w="4253" w:type="dxa"/>
            <w:gridSpan w:val="7"/>
            <w:tcBorders>
              <w:bottom w:val="single" w:sz="4" w:space="0" w:color="auto"/>
            </w:tcBorders>
          </w:tcPr>
          <w:p w:rsidR="00300FF0" w:rsidRPr="00073EF1" w:rsidRDefault="00300FF0" w:rsidP="00DB6210">
            <w:pPr>
              <w:spacing w:after="200" w:line="276" w:lineRule="auto"/>
              <w:rPr>
                <w:b/>
              </w:rPr>
            </w:pPr>
            <w:r w:rsidRPr="00073EF1">
              <w:rPr>
                <w:b/>
              </w:rPr>
              <w:t>задание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300FF0" w:rsidRPr="00073EF1" w:rsidRDefault="00300FF0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300FF0" w:rsidRPr="00073EF1" w:rsidRDefault="00300FF0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300FF0" w:rsidRPr="00073EF1" w:rsidRDefault="00300FF0" w:rsidP="00DB6210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FF0" w:rsidRPr="00073EF1" w:rsidRDefault="00300FF0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0FF0" w:rsidRPr="00073EF1" w:rsidRDefault="00300FF0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300FF0" w:rsidRDefault="00300FF0" w:rsidP="00DB6210">
            <w:r>
              <w:t>Быкова Л.В.</w:t>
            </w:r>
          </w:p>
        </w:tc>
        <w:tc>
          <w:tcPr>
            <w:tcW w:w="573" w:type="dxa"/>
          </w:tcPr>
          <w:p w:rsidR="00300FF0" w:rsidRDefault="00300FF0" w:rsidP="00DB6210">
            <w:r>
              <w:t>9</w:t>
            </w:r>
          </w:p>
        </w:tc>
        <w:tc>
          <w:tcPr>
            <w:tcW w:w="567" w:type="dxa"/>
          </w:tcPr>
          <w:p w:rsidR="00300FF0" w:rsidRDefault="00300FF0" w:rsidP="00DB6210">
            <w:r>
              <w:t>14</w:t>
            </w:r>
          </w:p>
        </w:tc>
        <w:tc>
          <w:tcPr>
            <w:tcW w:w="567" w:type="dxa"/>
          </w:tcPr>
          <w:p w:rsidR="00300FF0" w:rsidRDefault="00300FF0" w:rsidP="00DB6210">
            <w:r>
              <w:t>6</w:t>
            </w:r>
          </w:p>
        </w:tc>
        <w:tc>
          <w:tcPr>
            <w:tcW w:w="567" w:type="dxa"/>
          </w:tcPr>
          <w:p w:rsidR="00300FF0" w:rsidRDefault="00300FF0" w:rsidP="00DB6210">
            <w:r>
              <w:t>2</w:t>
            </w:r>
          </w:p>
        </w:tc>
        <w:tc>
          <w:tcPr>
            <w:tcW w:w="567" w:type="dxa"/>
          </w:tcPr>
          <w:p w:rsidR="00300FF0" w:rsidRDefault="00300FF0" w:rsidP="00DB6210">
            <w:r>
              <w:t>3,9</w:t>
            </w:r>
          </w:p>
        </w:tc>
        <w:tc>
          <w:tcPr>
            <w:tcW w:w="708" w:type="dxa"/>
          </w:tcPr>
          <w:p w:rsidR="00300FF0" w:rsidRDefault="00300FF0" w:rsidP="00DB6210">
            <w:r>
              <w:t>74%</w:t>
            </w:r>
          </w:p>
        </w:tc>
        <w:tc>
          <w:tcPr>
            <w:tcW w:w="709" w:type="dxa"/>
          </w:tcPr>
          <w:p w:rsidR="00300FF0" w:rsidRDefault="00300FF0" w:rsidP="00DB6210">
            <w:r>
              <w:t>94%</w:t>
            </w:r>
          </w:p>
        </w:tc>
        <w:tc>
          <w:tcPr>
            <w:tcW w:w="567" w:type="dxa"/>
          </w:tcPr>
          <w:p w:rsidR="00300FF0" w:rsidRDefault="00300FF0" w:rsidP="00DB6210">
            <w:r>
              <w:t>8</w:t>
            </w:r>
          </w:p>
        </w:tc>
        <w:tc>
          <w:tcPr>
            <w:tcW w:w="567" w:type="dxa"/>
          </w:tcPr>
          <w:p w:rsidR="00300FF0" w:rsidRDefault="00300FF0" w:rsidP="00DB6210">
            <w:r>
              <w:t>19</w:t>
            </w:r>
          </w:p>
        </w:tc>
        <w:tc>
          <w:tcPr>
            <w:tcW w:w="567" w:type="dxa"/>
          </w:tcPr>
          <w:p w:rsidR="00300FF0" w:rsidRDefault="00300FF0" w:rsidP="00DB6210">
            <w:r>
              <w:t>2</w:t>
            </w:r>
          </w:p>
        </w:tc>
        <w:tc>
          <w:tcPr>
            <w:tcW w:w="567" w:type="dxa"/>
          </w:tcPr>
          <w:p w:rsidR="00300FF0" w:rsidRDefault="00300FF0" w:rsidP="00DB6210">
            <w:r>
              <w:t>2</w:t>
            </w:r>
          </w:p>
        </w:tc>
        <w:tc>
          <w:tcPr>
            <w:tcW w:w="567" w:type="dxa"/>
          </w:tcPr>
          <w:p w:rsidR="00300FF0" w:rsidRDefault="00300FF0" w:rsidP="00DB6210">
            <w:r>
              <w:t>3,8</w:t>
            </w:r>
          </w:p>
        </w:tc>
        <w:tc>
          <w:tcPr>
            <w:tcW w:w="709" w:type="dxa"/>
          </w:tcPr>
          <w:p w:rsidR="00300FF0" w:rsidRDefault="00300FF0" w:rsidP="00DB6210">
            <w:r>
              <w:t>82%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0FF0" w:rsidRDefault="00300FF0" w:rsidP="00DB6210">
            <w:pPr>
              <w:spacing w:after="200" w:line="276" w:lineRule="auto"/>
            </w:pPr>
            <w:r>
              <w:t>94%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300FF0" w:rsidRDefault="00300FF0" w:rsidP="00DB6210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300FF0" w:rsidRDefault="00675F2B" w:rsidP="00DB6210">
            <w:r>
              <w:t>4</w:t>
            </w:r>
          </w:p>
        </w:tc>
        <w:tc>
          <w:tcPr>
            <w:tcW w:w="567" w:type="dxa"/>
          </w:tcPr>
          <w:p w:rsidR="00300FF0" w:rsidRDefault="00300FF0" w:rsidP="00DB6210">
            <w:r>
              <w:t>1</w:t>
            </w:r>
            <w:r w:rsidR="00675F2B">
              <w:t>1</w:t>
            </w:r>
          </w:p>
        </w:tc>
        <w:tc>
          <w:tcPr>
            <w:tcW w:w="567" w:type="dxa"/>
          </w:tcPr>
          <w:p w:rsidR="00300FF0" w:rsidRDefault="00675F2B" w:rsidP="00DB6210">
            <w:r>
              <w:t>12</w:t>
            </w:r>
          </w:p>
        </w:tc>
        <w:tc>
          <w:tcPr>
            <w:tcW w:w="567" w:type="dxa"/>
          </w:tcPr>
          <w:p w:rsidR="00300FF0" w:rsidRDefault="00675F2B" w:rsidP="00DB6210">
            <w:r>
              <w:t>1</w:t>
            </w:r>
          </w:p>
        </w:tc>
        <w:tc>
          <w:tcPr>
            <w:tcW w:w="567" w:type="dxa"/>
          </w:tcPr>
          <w:p w:rsidR="00300FF0" w:rsidRDefault="00300FF0" w:rsidP="00DB6210">
            <w:r>
              <w:t>3,</w:t>
            </w:r>
            <w:r w:rsidR="00675F2B">
              <w:t>6</w:t>
            </w:r>
          </w:p>
        </w:tc>
        <w:tc>
          <w:tcPr>
            <w:tcW w:w="708" w:type="dxa"/>
          </w:tcPr>
          <w:p w:rsidR="00300FF0" w:rsidRDefault="00675F2B" w:rsidP="00DB6210">
            <w:r>
              <w:t>53</w:t>
            </w:r>
            <w:r w:rsidR="00300FF0">
              <w:t>%</w:t>
            </w:r>
          </w:p>
        </w:tc>
        <w:tc>
          <w:tcPr>
            <w:tcW w:w="709" w:type="dxa"/>
          </w:tcPr>
          <w:p w:rsidR="00300FF0" w:rsidRDefault="00675F2B" w:rsidP="00DB6210">
            <w:r>
              <w:t>96</w:t>
            </w:r>
            <w:r w:rsidR="00300FF0">
              <w:t>%</w:t>
            </w:r>
          </w:p>
        </w:tc>
        <w:tc>
          <w:tcPr>
            <w:tcW w:w="567" w:type="dxa"/>
          </w:tcPr>
          <w:p w:rsidR="00300FF0" w:rsidRDefault="00300FF0" w:rsidP="00DB6210">
            <w:r>
              <w:t>7</w:t>
            </w:r>
          </w:p>
        </w:tc>
        <w:tc>
          <w:tcPr>
            <w:tcW w:w="567" w:type="dxa"/>
          </w:tcPr>
          <w:p w:rsidR="00300FF0" w:rsidRDefault="00300FF0" w:rsidP="00DB6210">
            <w:r>
              <w:t>16</w:t>
            </w:r>
          </w:p>
        </w:tc>
        <w:tc>
          <w:tcPr>
            <w:tcW w:w="567" w:type="dxa"/>
          </w:tcPr>
          <w:p w:rsidR="00300FF0" w:rsidRDefault="00300FF0" w:rsidP="00DB6210">
            <w:r>
              <w:t>3</w:t>
            </w:r>
          </w:p>
        </w:tc>
        <w:tc>
          <w:tcPr>
            <w:tcW w:w="567" w:type="dxa"/>
          </w:tcPr>
          <w:p w:rsidR="00300FF0" w:rsidRDefault="00300FF0" w:rsidP="00DB6210">
            <w:r>
              <w:t>4</w:t>
            </w:r>
          </w:p>
        </w:tc>
        <w:tc>
          <w:tcPr>
            <w:tcW w:w="567" w:type="dxa"/>
          </w:tcPr>
          <w:p w:rsidR="00300FF0" w:rsidRDefault="00300FF0" w:rsidP="00DB6210">
            <w:r>
              <w:t>3,8</w:t>
            </w:r>
          </w:p>
        </w:tc>
        <w:tc>
          <w:tcPr>
            <w:tcW w:w="709" w:type="dxa"/>
          </w:tcPr>
          <w:p w:rsidR="00300FF0" w:rsidRDefault="00300FF0" w:rsidP="00DB6210">
            <w:r>
              <w:t>77%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Default="00300FF0" w:rsidP="00DB6210">
            <w:pPr>
              <w:spacing w:after="200" w:line="276" w:lineRule="auto"/>
            </w:pPr>
            <w:r>
              <w:t>87%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300FF0" w:rsidRDefault="00300FF0" w:rsidP="00DB6210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300FF0" w:rsidRDefault="00675F2B" w:rsidP="00DB6210">
            <w:r>
              <w:t>5</w:t>
            </w:r>
          </w:p>
        </w:tc>
        <w:tc>
          <w:tcPr>
            <w:tcW w:w="567" w:type="dxa"/>
          </w:tcPr>
          <w:p w:rsidR="00300FF0" w:rsidRDefault="00675F2B" w:rsidP="00DB6210">
            <w:r>
              <w:t>8</w:t>
            </w:r>
          </w:p>
        </w:tc>
        <w:tc>
          <w:tcPr>
            <w:tcW w:w="567" w:type="dxa"/>
          </w:tcPr>
          <w:p w:rsidR="00300FF0" w:rsidRDefault="00675F2B" w:rsidP="00DB6210">
            <w:r>
              <w:t>8</w:t>
            </w:r>
          </w:p>
        </w:tc>
        <w:tc>
          <w:tcPr>
            <w:tcW w:w="567" w:type="dxa"/>
          </w:tcPr>
          <w:p w:rsidR="00300FF0" w:rsidRDefault="00300FF0" w:rsidP="00DB6210">
            <w:r>
              <w:t>4</w:t>
            </w:r>
          </w:p>
        </w:tc>
        <w:tc>
          <w:tcPr>
            <w:tcW w:w="567" w:type="dxa"/>
          </w:tcPr>
          <w:p w:rsidR="00300FF0" w:rsidRDefault="00300FF0" w:rsidP="00DB6210">
            <w:r>
              <w:t>3,5</w:t>
            </w:r>
          </w:p>
        </w:tc>
        <w:tc>
          <w:tcPr>
            <w:tcW w:w="708" w:type="dxa"/>
          </w:tcPr>
          <w:p w:rsidR="00300FF0" w:rsidRDefault="00675F2B" w:rsidP="00DB6210">
            <w:r>
              <w:t>52</w:t>
            </w:r>
            <w:r w:rsidR="00300FF0">
              <w:t>%</w:t>
            </w:r>
          </w:p>
        </w:tc>
        <w:tc>
          <w:tcPr>
            <w:tcW w:w="709" w:type="dxa"/>
          </w:tcPr>
          <w:p w:rsidR="00300FF0" w:rsidRDefault="00675F2B" w:rsidP="00DB6210">
            <w:r>
              <w:t>84</w:t>
            </w:r>
            <w:r w:rsidR="00300FF0">
              <w:t>%</w:t>
            </w:r>
          </w:p>
        </w:tc>
        <w:tc>
          <w:tcPr>
            <w:tcW w:w="567" w:type="dxa"/>
          </w:tcPr>
          <w:p w:rsidR="00300FF0" w:rsidRDefault="00675F2B" w:rsidP="00DB6210">
            <w:r>
              <w:t>5</w:t>
            </w:r>
          </w:p>
        </w:tc>
        <w:tc>
          <w:tcPr>
            <w:tcW w:w="567" w:type="dxa"/>
          </w:tcPr>
          <w:p w:rsidR="00300FF0" w:rsidRDefault="00675F2B" w:rsidP="00DB6210">
            <w:r>
              <w:t>8</w:t>
            </w:r>
          </w:p>
        </w:tc>
        <w:tc>
          <w:tcPr>
            <w:tcW w:w="567" w:type="dxa"/>
          </w:tcPr>
          <w:p w:rsidR="00300FF0" w:rsidRDefault="00675F2B" w:rsidP="00DB6210">
            <w:r>
              <w:t>11</w:t>
            </w:r>
          </w:p>
        </w:tc>
        <w:tc>
          <w:tcPr>
            <w:tcW w:w="567" w:type="dxa"/>
          </w:tcPr>
          <w:p w:rsidR="00300FF0" w:rsidRDefault="00675F2B" w:rsidP="00DB6210">
            <w:r>
              <w:t>2</w:t>
            </w:r>
          </w:p>
        </w:tc>
        <w:tc>
          <w:tcPr>
            <w:tcW w:w="567" w:type="dxa"/>
          </w:tcPr>
          <w:p w:rsidR="00300FF0" w:rsidRDefault="00300FF0" w:rsidP="00DB6210">
            <w:r>
              <w:t>3,</w:t>
            </w:r>
            <w:r w:rsidR="00675F2B">
              <w:t>6</w:t>
            </w:r>
          </w:p>
        </w:tc>
        <w:tc>
          <w:tcPr>
            <w:tcW w:w="709" w:type="dxa"/>
          </w:tcPr>
          <w:p w:rsidR="00300FF0" w:rsidRDefault="00675F2B" w:rsidP="00DB6210">
            <w:r>
              <w:t>52</w:t>
            </w:r>
            <w:r w:rsidR="00300FF0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Default="00675F2B" w:rsidP="00DB6210">
            <w:pPr>
              <w:spacing w:after="200" w:line="276" w:lineRule="auto"/>
            </w:pPr>
            <w:r>
              <w:t>96</w:t>
            </w:r>
            <w:r w:rsidR="00300FF0">
              <w:t>%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300FF0" w:rsidRDefault="00300FF0" w:rsidP="00DB6210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300FF0" w:rsidRDefault="006E2C44" w:rsidP="00DB6210">
            <w:r>
              <w:t>6</w:t>
            </w:r>
          </w:p>
        </w:tc>
        <w:tc>
          <w:tcPr>
            <w:tcW w:w="567" w:type="dxa"/>
          </w:tcPr>
          <w:p w:rsidR="00300FF0" w:rsidRDefault="006E2C44" w:rsidP="00DB6210">
            <w:r>
              <w:t>1</w:t>
            </w:r>
          </w:p>
        </w:tc>
        <w:tc>
          <w:tcPr>
            <w:tcW w:w="567" w:type="dxa"/>
          </w:tcPr>
          <w:p w:rsidR="00300FF0" w:rsidRDefault="006E2C44" w:rsidP="00DB6210">
            <w:r>
              <w:t>5</w:t>
            </w:r>
          </w:p>
        </w:tc>
        <w:tc>
          <w:tcPr>
            <w:tcW w:w="567" w:type="dxa"/>
          </w:tcPr>
          <w:p w:rsidR="00300FF0" w:rsidRDefault="00300FF0" w:rsidP="00DB6210">
            <w:r>
              <w:t>1</w:t>
            </w:r>
            <w:r w:rsidR="006E2C44">
              <w:t>1</w:t>
            </w:r>
          </w:p>
        </w:tc>
        <w:tc>
          <w:tcPr>
            <w:tcW w:w="567" w:type="dxa"/>
          </w:tcPr>
          <w:p w:rsidR="00300FF0" w:rsidRDefault="006E2C44" w:rsidP="00DB6210">
            <w:r>
              <w:t>3,1</w:t>
            </w:r>
          </w:p>
        </w:tc>
        <w:tc>
          <w:tcPr>
            <w:tcW w:w="708" w:type="dxa"/>
          </w:tcPr>
          <w:p w:rsidR="00300FF0" w:rsidRDefault="006E2C44" w:rsidP="00DB6210">
            <w:r>
              <w:t>52</w:t>
            </w:r>
            <w:r w:rsidR="00300FF0">
              <w:t>%</w:t>
            </w:r>
          </w:p>
        </w:tc>
        <w:tc>
          <w:tcPr>
            <w:tcW w:w="709" w:type="dxa"/>
          </w:tcPr>
          <w:p w:rsidR="00300FF0" w:rsidRDefault="006E2C44" w:rsidP="00DB6210">
            <w:r>
              <w:t>30</w:t>
            </w:r>
            <w:r w:rsidR="00300FF0">
              <w:t>%</w:t>
            </w:r>
          </w:p>
        </w:tc>
        <w:tc>
          <w:tcPr>
            <w:tcW w:w="567" w:type="dxa"/>
          </w:tcPr>
          <w:p w:rsidR="00300FF0" w:rsidRDefault="006E2C44" w:rsidP="00DB6210">
            <w:r>
              <w:t>3</w:t>
            </w:r>
          </w:p>
        </w:tc>
        <w:tc>
          <w:tcPr>
            <w:tcW w:w="567" w:type="dxa"/>
          </w:tcPr>
          <w:p w:rsidR="00300FF0" w:rsidRDefault="006E2C44" w:rsidP="00DB6210">
            <w:r>
              <w:t>6</w:t>
            </w:r>
          </w:p>
        </w:tc>
        <w:tc>
          <w:tcPr>
            <w:tcW w:w="567" w:type="dxa"/>
          </w:tcPr>
          <w:p w:rsidR="00300FF0" w:rsidRDefault="006E2C44" w:rsidP="00DB6210">
            <w:r>
              <w:t>3</w:t>
            </w:r>
          </w:p>
        </w:tc>
        <w:tc>
          <w:tcPr>
            <w:tcW w:w="567" w:type="dxa"/>
          </w:tcPr>
          <w:p w:rsidR="00300FF0" w:rsidRDefault="006E2C44" w:rsidP="00DB6210">
            <w:r>
              <w:t>11</w:t>
            </w:r>
          </w:p>
        </w:tc>
        <w:tc>
          <w:tcPr>
            <w:tcW w:w="567" w:type="dxa"/>
          </w:tcPr>
          <w:p w:rsidR="00300FF0" w:rsidRDefault="006E2C44" w:rsidP="00DB6210">
            <w:r>
              <w:t>3,0</w:t>
            </w:r>
          </w:p>
        </w:tc>
        <w:tc>
          <w:tcPr>
            <w:tcW w:w="709" w:type="dxa"/>
          </w:tcPr>
          <w:p w:rsidR="00300FF0" w:rsidRDefault="006E2C44" w:rsidP="00DB6210">
            <w:r>
              <w:t>52</w:t>
            </w:r>
            <w:r w:rsidR="00300FF0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Default="006E2C44" w:rsidP="00DB6210">
            <w:pPr>
              <w:spacing w:after="200" w:line="276" w:lineRule="auto"/>
            </w:pPr>
            <w:r>
              <w:t>39</w:t>
            </w:r>
            <w:r w:rsidR="00300FF0">
              <w:t>%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300FF0" w:rsidRDefault="00300FF0" w:rsidP="00DB6210">
            <w:r>
              <w:t>Дикань А.А.</w:t>
            </w:r>
          </w:p>
        </w:tc>
        <w:tc>
          <w:tcPr>
            <w:tcW w:w="573" w:type="dxa"/>
          </w:tcPr>
          <w:p w:rsidR="00300FF0" w:rsidRDefault="00675F2B" w:rsidP="00DB6210">
            <w:r>
              <w:t>0</w:t>
            </w:r>
          </w:p>
        </w:tc>
        <w:tc>
          <w:tcPr>
            <w:tcW w:w="567" w:type="dxa"/>
          </w:tcPr>
          <w:p w:rsidR="00300FF0" w:rsidRDefault="00675F2B" w:rsidP="00DB6210">
            <w:r>
              <w:t>4</w:t>
            </w:r>
          </w:p>
        </w:tc>
        <w:tc>
          <w:tcPr>
            <w:tcW w:w="567" w:type="dxa"/>
          </w:tcPr>
          <w:p w:rsidR="00300FF0" w:rsidRDefault="00675F2B" w:rsidP="00DB6210">
            <w:r>
              <w:t>7</w:t>
            </w:r>
          </w:p>
        </w:tc>
        <w:tc>
          <w:tcPr>
            <w:tcW w:w="567" w:type="dxa"/>
          </w:tcPr>
          <w:p w:rsidR="00300FF0" w:rsidRDefault="00675F2B" w:rsidP="00DB6210">
            <w:r>
              <w:t>8</w:t>
            </w:r>
          </w:p>
        </w:tc>
        <w:tc>
          <w:tcPr>
            <w:tcW w:w="567" w:type="dxa"/>
          </w:tcPr>
          <w:p w:rsidR="00300FF0" w:rsidRDefault="00300FF0" w:rsidP="00DB6210">
            <w:r>
              <w:t>2,</w:t>
            </w:r>
            <w:r w:rsidR="00675F2B">
              <w:t>8</w:t>
            </w:r>
          </w:p>
        </w:tc>
        <w:tc>
          <w:tcPr>
            <w:tcW w:w="708" w:type="dxa"/>
          </w:tcPr>
          <w:p w:rsidR="00300FF0" w:rsidRDefault="00675F2B" w:rsidP="00DB6210">
            <w:r>
              <w:t>21</w:t>
            </w:r>
            <w:r w:rsidR="00300FF0">
              <w:t>%</w:t>
            </w:r>
          </w:p>
        </w:tc>
        <w:tc>
          <w:tcPr>
            <w:tcW w:w="709" w:type="dxa"/>
          </w:tcPr>
          <w:p w:rsidR="00300FF0" w:rsidRDefault="00675F2B" w:rsidP="00DB6210">
            <w:r>
              <w:t>58</w:t>
            </w:r>
            <w:r w:rsidR="00300FF0">
              <w:t>%</w:t>
            </w:r>
          </w:p>
        </w:tc>
        <w:tc>
          <w:tcPr>
            <w:tcW w:w="567" w:type="dxa"/>
          </w:tcPr>
          <w:p w:rsidR="00300FF0" w:rsidRDefault="00300FF0" w:rsidP="00DB6210">
            <w:r>
              <w:t>0</w:t>
            </w:r>
          </w:p>
        </w:tc>
        <w:tc>
          <w:tcPr>
            <w:tcW w:w="567" w:type="dxa"/>
          </w:tcPr>
          <w:p w:rsidR="00300FF0" w:rsidRDefault="00300FF0" w:rsidP="00DB6210">
            <w:r>
              <w:t>3</w:t>
            </w:r>
          </w:p>
        </w:tc>
        <w:tc>
          <w:tcPr>
            <w:tcW w:w="567" w:type="dxa"/>
          </w:tcPr>
          <w:p w:rsidR="00300FF0" w:rsidRDefault="00300FF0" w:rsidP="00DB6210">
            <w:r>
              <w:t>11</w:t>
            </w:r>
          </w:p>
        </w:tc>
        <w:tc>
          <w:tcPr>
            <w:tcW w:w="567" w:type="dxa"/>
          </w:tcPr>
          <w:p w:rsidR="00300FF0" w:rsidRDefault="00300FF0" w:rsidP="00DB6210">
            <w:r>
              <w:t>6</w:t>
            </w:r>
          </w:p>
        </w:tc>
        <w:tc>
          <w:tcPr>
            <w:tcW w:w="567" w:type="dxa"/>
          </w:tcPr>
          <w:p w:rsidR="00300FF0" w:rsidRDefault="00300FF0" w:rsidP="00DB6210">
            <w:r>
              <w:t>2,8</w:t>
            </w:r>
          </w:p>
        </w:tc>
        <w:tc>
          <w:tcPr>
            <w:tcW w:w="709" w:type="dxa"/>
          </w:tcPr>
          <w:p w:rsidR="00300FF0" w:rsidRDefault="00300FF0" w:rsidP="00DB6210">
            <w:r>
              <w:t>15%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Default="00300FF0" w:rsidP="00DB6210">
            <w:pPr>
              <w:spacing w:after="200" w:line="276" w:lineRule="auto"/>
            </w:pPr>
            <w:r>
              <w:t>50%</w:t>
            </w:r>
          </w:p>
        </w:tc>
      </w:tr>
      <w:tr w:rsidR="00300FF0" w:rsidTr="006E2C44">
        <w:tblPrEx>
          <w:tblLook w:val="04A0"/>
        </w:tblPrEx>
        <w:tc>
          <w:tcPr>
            <w:tcW w:w="991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300FF0" w:rsidRPr="00F67738" w:rsidRDefault="00300FF0" w:rsidP="00DB6210">
            <w:pPr>
              <w:rPr>
                <w:b/>
              </w:rPr>
            </w:pPr>
          </w:p>
        </w:tc>
        <w:tc>
          <w:tcPr>
            <w:tcW w:w="573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Pr="00F67738" w:rsidRDefault="00300FF0" w:rsidP="00DB6210">
            <w:pPr>
              <w:rPr>
                <w:b/>
              </w:rPr>
            </w:pPr>
            <w:r w:rsidRPr="00F67738">
              <w:rPr>
                <w:b/>
              </w:rPr>
              <w:t>3,</w:t>
            </w:r>
            <w:r w:rsidR="00325341">
              <w:rPr>
                <w:b/>
              </w:rPr>
              <w:t>4</w:t>
            </w:r>
          </w:p>
        </w:tc>
        <w:tc>
          <w:tcPr>
            <w:tcW w:w="708" w:type="dxa"/>
          </w:tcPr>
          <w:p w:rsidR="00300FF0" w:rsidRPr="00F67738" w:rsidRDefault="00300FF0" w:rsidP="00DB6210">
            <w:pPr>
              <w:rPr>
                <w:b/>
              </w:rPr>
            </w:pPr>
            <w:r>
              <w:rPr>
                <w:b/>
              </w:rPr>
              <w:t>50</w:t>
            </w:r>
            <w:r w:rsidRPr="00F67738">
              <w:rPr>
                <w:b/>
              </w:rPr>
              <w:t>%</w:t>
            </w:r>
          </w:p>
        </w:tc>
        <w:tc>
          <w:tcPr>
            <w:tcW w:w="709" w:type="dxa"/>
          </w:tcPr>
          <w:p w:rsidR="00300FF0" w:rsidRPr="00F67738" w:rsidRDefault="00325341" w:rsidP="00DB6210">
            <w:pPr>
              <w:rPr>
                <w:b/>
              </w:rPr>
            </w:pPr>
            <w:r>
              <w:rPr>
                <w:b/>
              </w:rPr>
              <w:t>72</w:t>
            </w:r>
            <w:r w:rsidR="00300FF0" w:rsidRPr="00F67738">
              <w:rPr>
                <w:b/>
              </w:rPr>
              <w:t>%</w:t>
            </w:r>
          </w:p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Default="00300FF0" w:rsidP="00DB6210"/>
        </w:tc>
        <w:tc>
          <w:tcPr>
            <w:tcW w:w="567" w:type="dxa"/>
          </w:tcPr>
          <w:p w:rsidR="00300FF0" w:rsidRPr="00F67738" w:rsidRDefault="00300FF0" w:rsidP="00DB6210">
            <w:pPr>
              <w:rPr>
                <w:b/>
              </w:rPr>
            </w:pPr>
            <w:r>
              <w:rPr>
                <w:b/>
              </w:rPr>
              <w:t>3,</w:t>
            </w:r>
            <w:r w:rsidR="00325341">
              <w:rPr>
                <w:b/>
              </w:rPr>
              <w:t>4</w:t>
            </w:r>
          </w:p>
        </w:tc>
        <w:tc>
          <w:tcPr>
            <w:tcW w:w="709" w:type="dxa"/>
          </w:tcPr>
          <w:p w:rsidR="00300FF0" w:rsidRPr="00F67738" w:rsidRDefault="00325341" w:rsidP="00DB6210">
            <w:pPr>
              <w:rPr>
                <w:b/>
              </w:rPr>
            </w:pPr>
            <w:r>
              <w:rPr>
                <w:b/>
              </w:rPr>
              <w:t>55</w:t>
            </w:r>
            <w:r w:rsidR="00300FF0" w:rsidRPr="00F67738">
              <w:rPr>
                <w:b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F67738" w:rsidRDefault="00325341" w:rsidP="00DB621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73</w:t>
            </w:r>
            <w:r w:rsidR="00300FF0" w:rsidRPr="00F67738">
              <w:rPr>
                <w:b/>
              </w:rPr>
              <w:t>%</w:t>
            </w:r>
          </w:p>
        </w:tc>
      </w:tr>
    </w:tbl>
    <w:p w:rsidR="00300FF0" w:rsidRDefault="00300FF0" w:rsidP="00300FF0"/>
    <w:p w:rsidR="00300FF0" w:rsidRPr="00D66D23" w:rsidRDefault="00300FF0" w:rsidP="00300FF0">
      <w:pPr>
        <w:rPr>
          <w:b/>
        </w:rPr>
      </w:pPr>
      <w:r w:rsidRPr="00D66D23">
        <w:rPr>
          <w:b/>
        </w:rPr>
        <w:t>Допущены ошибки:</w:t>
      </w:r>
    </w:p>
    <w:p w:rsidR="00300FF0" w:rsidRDefault="00300FF0" w:rsidP="00300FF0">
      <w:r>
        <w:t>1.Пропуск</w:t>
      </w:r>
      <w:proofErr w:type="gramStart"/>
      <w:r>
        <w:t>,з</w:t>
      </w:r>
      <w:proofErr w:type="gramEnd"/>
      <w:r>
        <w:t>амена букв</w:t>
      </w:r>
    </w:p>
    <w:p w:rsidR="00300FF0" w:rsidRDefault="00300FF0" w:rsidP="00300FF0">
      <w:r>
        <w:t xml:space="preserve">2.Сочетания </w:t>
      </w:r>
      <w:proofErr w:type="spellStart"/>
      <w:r>
        <w:t>ча-ща</w:t>
      </w:r>
      <w:proofErr w:type="gramStart"/>
      <w:r>
        <w:t>,ч</w:t>
      </w:r>
      <w:proofErr w:type="gramEnd"/>
      <w:r>
        <w:t>у-щу,жи-ши</w:t>
      </w:r>
      <w:proofErr w:type="spellEnd"/>
      <w:r>
        <w:t>.</w:t>
      </w:r>
    </w:p>
    <w:p w:rsidR="00300FF0" w:rsidRDefault="00300FF0" w:rsidP="00300FF0">
      <w:r>
        <w:t>3.Правописание безударных гласных</w:t>
      </w:r>
    </w:p>
    <w:p w:rsidR="00300FF0" w:rsidRDefault="00300FF0" w:rsidP="00300FF0">
      <w:r>
        <w:t>4.Правописание предлогов со словами.</w:t>
      </w:r>
    </w:p>
    <w:p w:rsidR="00300FF0" w:rsidRDefault="00300FF0" w:rsidP="00300FF0">
      <w:r>
        <w:lastRenderedPageBreak/>
        <w:t xml:space="preserve">5.При нахождении </w:t>
      </w:r>
      <w:proofErr w:type="spellStart"/>
      <w:r>
        <w:t>грамм</w:t>
      </w:r>
      <w:proofErr w:type="gramStart"/>
      <w:r>
        <w:t>.о</w:t>
      </w:r>
      <w:proofErr w:type="gramEnd"/>
      <w:r>
        <w:t>сновы</w:t>
      </w:r>
      <w:proofErr w:type="spellEnd"/>
      <w:r>
        <w:t>.</w:t>
      </w:r>
    </w:p>
    <w:p w:rsidR="00300FF0" w:rsidRDefault="00300FF0" w:rsidP="00300FF0">
      <w:r>
        <w:t>6.При делении слов на слоги.</w:t>
      </w:r>
    </w:p>
    <w:p w:rsidR="00300FF0" w:rsidRDefault="00675F2B" w:rsidP="00300FF0">
      <w:r>
        <w:t>7.Заглавная буква в кличках животных</w:t>
      </w:r>
      <w:r w:rsidR="00325341">
        <w:t>.</w:t>
      </w:r>
    </w:p>
    <w:p w:rsidR="00300FF0" w:rsidRDefault="00300FF0" w:rsidP="00300FF0">
      <w:pPr>
        <w:rPr>
          <w:b/>
        </w:rPr>
      </w:pPr>
    </w:p>
    <w:p w:rsidR="00300FF0" w:rsidRDefault="00300FF0" w:rsidP="00300FF0">
      <w:pPr>
        <w:rPr>
          <w:b/>
        </w:rPr>
      </w:pPr>
      <w:r>
        <w:rPr>
          <w:b/>
        </w:rPr>
        <w:t>Среди 3</w:t>
      </w:r>
      <w:r w:rsidRPr="004B6E85">
        <w:rPr>
          <w:b/>
        </w:rPr>
        <w:t>-х классов:</w:t>
      </w: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9"/>
        <w:gridCol w:w="1497"/>
        <w:gridCol w:w="633"/>
        <w:gridCol w:w="543"/>
        <w:gridCol w:w="543"/>
        <w:gridCol w:w="543"/>
        <w:gridCol w:w="543"/>
        <w:gridCol w:w="679"/>
        <w:gridCol w:w="680"/>
        <w:gridCol w:w="543"/>
        <w:gridCol w:w="543"/>
        <w:gridCol w:w="543"/>
        <w:gridCol w:w="534"/>
        <w:gridCol w:w="543"/>
        <w:gridCol w:w="749"/>
        <w:gridCol w:w="709"/>
      </w:tblGrid>
      <w:tr w:rsidR="00300FF0" w:rsidRPr="004B6E85" w:rsidTr="00DB6210">
        <w:trPr>
          <w:trHeight w:val="184"/>
        </w:trPr>
        <w:tc>
          <w:tcPr>
            <w:tcW w:w="2446" w:type="dxa"/>
            <w:gridSpan w:val="2"/>
          </w:tcPr>
          <w:p w:rsidR="00300FF0" w:rsidRPr="004B6E85" w:rsidRDefault="00300FF0" w:rsidP="00DB6210">
            <w:pPr>
              <w:ind w:left="108"/>
            </w:pPr>
          </w:p>
        </w:tc>
        <w:tc>
          <w:tcPr>
            <w:tcW w:w="4164" w:type="dxa"/>
            <w:gridSpan w:val="7"/>
          </w:tcPr>
          <w:p w:rsidR="00300FF0" w:rsidRPr="004B6E85" w:rsidRDefault="00300FF0" w:rsidP="00DB6210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164" w:type="dxa"/>
            <w:gridSpan w:val="7"/>
            <w:tcBorders>
              <w:bottom w:val="single" w:sz="4" w:space="0" w:color="auto"/>
            </w:tcBorders>
          </w:tcPr>
          <w:p w:rsidR="00300FF0" w:rsidRPr="004B6E85" w:rsidRDefault="00300FF0" w:rsidP="00DB6210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300FF0" w:rsidRPr="004B6E85" w:rsidTr="00DB6210">
        <w:tblPrEx>
          <w:tblLook w:val="04A0"/>
        </w:tblPrEx>
        <w:trPr>
          <w:trHeight w:val="524"/>
        </w:trPr>
        <w:tc>
          <w:tcPr>
            <w:tcW w:w="94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49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63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679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680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34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49" w:type="dxa"/>
            <w:tcBorders>
              <w:bottom w:val="single" w:sz="4" w:space="0" w:color="auto"/>
            </w:tcBorders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300FF0" w:rsidRPr="004B6E85" w:rsidTr="00DB6210">
        <w:tblPrEx>
          <w:tblLook w:val="04A0"/>
        </w:tblPrEx>
        <w:trPr>
          <w:trHeight w:val="482"/>
        </w:trPr>
        <w:tc>
          <w:tcPr>
            <w:tcW w:w="949" w:type="dxa"/>
          </w:tcPr>
          <w:p w:rsidR="00300FF0" w:rsidRPr="004B6E85" w:rsidRDefault="00325341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«а»</w:t>
            </w:r>
          </w:p>
        </w:tc>
        <w:tc>
          <w:tcPr>
            <w:tcW w:w="1497" w:type="dxa"/>
          </w:tcPr>
          <w:p w:rsidR="00300FF0" w:rsidRPr="004B6E85" w:rsidRDefault="00300FF0" w:rsidP="00DB6210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633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8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3,6</w:t>
            </w:r>
          </w:p>
        </w:tc>
        <w:tc>
          <w:tcPr>
            <w:tcW w:w="679" w:type="dxa"/>
          </w:tcPr>
          <w:p w:rsidR="00300FF0" w:rsidRPr="004B6E85" w:rsidRDefault="00300FF0" w:rsidP="00DB6210">
            <w:r w:rsidRPr="004B6E85">
              <w:t>62%</w:t>
            </w:r>
          </w:p>
        </w:tc>
        <w:tc>
          <w:tcPr>
            <w:tcW w:w="680" w:type="dxa"/>
          </w:tcPr>
          <w:p w:rsidR="00300FF0" w:rsidRPr="004B6E85" w:rsidRDefault="00300FF0" w:rsidP="00DB6210">
            <w:r w:rsidRPr="004B6E85">
              <w:t>76%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12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534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3,6</w:t>
            </w:r>
          </w:p>
        </w:tc>
        <w:tc>
          <w:tcPr>
            <w:tcW w:w="749" w:type="dxa"/>
          </w:tcPr>
          <w:p w:rsidR="00300FF0" w:rsidRPr="004B6E85" w:rsidRDefault="00300FF0" w:rsidP="00DB6210">
            <w:r w:rsidRPr="004B6E85">
              <w:t>64%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0FF0" w:rsidRPr="004B6E85" w:rsidRDefault="00300FF0" w:rsidP="00DB6210">
            <w:pPr>
              <w:spacing w:after="200" w:line="276" w:lineRule="auto"/>
            </w:pPr>
            <w:r w:rsidRPr="004B6E85">
              <w:t>84%</w:t>
            </w:r>
          </w:p>
        </w:tc>
      </w:tr>
      <w:tr w:rsidR="00300FF0" w:rsidRPr="004B6E85" w:rsidTr="00DB6210">
        <w:tblPrEx>
          <w:tblLook w:val="04A0"/>
        </w:tblPrEx>
        <w:trPr>
          <w:trHeight w:val="510"/>
        </w:trPr>
        <w:tc>
          <w:tcPr>
            <w:tcW w:w="949" w:type="dxa"/>
          </w:tcPr>
          <w:p w:rsidR="00300FF0" w:rsidRPr="004B6E85" w:rsidRDefault="00325341" w:rsidP="00DB6210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="00300FF0" w:rsidRPr="004B6E85">
              <w:rPr>
                <w:b/>
              </w:rPr>
              <w:t xml:space="preserve"> «б»</w:t>
            </w:r>
          </w:p>
        </w:tc>
        <w:tc>
          <w:tcPr>
            <w:tcW w:w="1497" w:type="dxa"/>
          </w:tcPr>
          <w:p w:rsidR="00300FF0" w:rsidRPr="004B6E85" w:rsidRDefault="00300FF0" w:rsidP="00DB6210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633" w:type="dxa"/>
          </w:tcPr>
          <w:p w:rsidR="00300FF0" w:rsidRPr="004B6E85" w:rsidRDefault="00E106EA" w:rsidP="00DB6210">
            <w:r>
              <w:t>1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13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13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3,3</w:t>
            </w:r>
          </w:p>
        </w:tc>
        <w:tc>
          <w:tcPr>
            <w:tcW w:w="679" w:type="dxa"/>
          </w:tcPr>
          <w:p w:rsidR="00300FF0" w:rsidRPr="004B6E85" w:rsidRDefault="00E106EA" w:rsidP="00DB6210">
            <w:r>
              <w:t>45</w:t>
            </w:r>
            <w:r w:rsidR="00300FF0" w:rsidRPr="004B6E85">
              <w:t>%</w:t>
            </w:r>
          </w:p>
        </w:tc>
        <w:tc>
          <w:tcPr>
            <w:tcW w:w="680" w:type="dxa"/>
          </w:tcPr>
          <w:p w:rsidR="00300FF0" w:rsidRPr="004B6E85" w:rsidRDefault="00300FF0" w:rsidP="00DB6210">
            <w:r w:rsidRPr="004B6E85">
              <w:t>87%</w:t>
            </w:r>
          </w:p>
        </w:tc>
        <w:tc>
          <w:tcPr>
            <w:tcW w:w="543" w:type="dxa"/>
          </w:tcPr>
          <w:p w:rsidR="00300FF0" w:rsidRPr="004B6E85" w:rsidRDefault="00E106EA" w:rsidP="00DB6210">
            <w:r>
              <w:t>0</w:t>
            </w:r>
          </w:p>
        </w:tc>
        <w:tc>
          <w:tcPr>
            <w:tcW w:w="543" w:type="dxa"/>
          </w:tcPr>
          <w:p w:rsidR="00300FF0" w:rsidRPr="004B6E85" w:rsidRDefault="00E106EA" w:rsidP="00DB6210">
            <w:r>
              <w:t>11</w:t>
            </w:r>
          </w:p>
        </w:tc>
        <w:tc>
          <w:tcPr>
            <w:tcW w:w="543" w:type="dxa"/>
          </w:tcPr>
          <w:p w:rsidR="00300FF0" w:rsidRPr="004B6E85" w:rsidRDefault="00E106EA" w:rsidP="00DB6210">
            <w:r>
              <w:t>15</w:t>
            </w:r>
          </w:p>
        </w:tc>
        <w:tc>
          <w:tcPr>
            <w:tcW w:w="534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</w:t>
            </w:r>
            <w:r w:rsidR="00E106EA">
              <w:t>2</w:t>
            </w:r>
          </w:p>
        </w:tc>
        <w:tc>
          <w:tcPr>
            <w:tcW w:w="749" w:type="dxa"/>
          </w:tcPr>
          <w:p w:rsidR="00300FF0" w:rsidRPr="004B6E85" w:rsidRDefault="00E106EA" w:rsidP="00DB6210">
            <w:r>
              <w:t>44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300FF0" w:rsidP="00DB6210">
            <w:pPr>
              <w:spacing w:after="200" w:line="276" w:lineRule="auto"/>
            </w:pPr>
            <w:r w:rsidRPr="004B6E85">
              <w:t>87%</w:t>
            </w:r>
          </w:p>
        </w:tc>
      </w:tr>
      <w:tr w:rsidR="00300FF0" w:rsidRPr="004B6E85" w:rsidTr="00DB6210">
        <w:tblPrEx>
          <w:tblLook w:val="04A0"/>
        </w:tblPrEx>
        <w:trPr>
          <w:trHeight w:val="524"/>
        </w:trPr>
        <w:tc>
          <w:tcPr>
            <w:tcW w:w="949" w:type="dxa"/>
          </w:tcPr>
          <w:p w:rsidR="00300FF0" w:rsidRPr="004B6E85" w:rsidRDefault="00325341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«в»</w:t>
            </w:r>
          </w:p>
        </w:tc>
        <w:tc>
          <w:tcPr>
            <w:tcW w:w="1497" w:type="dxa"/>
          </w:tcPr>
          <w:p w:rsidR="00300FF0" w:rsidRPr="004B6E85" w:rsidRDefault="00300FF0" w:rsidP="00DB6210">
            <w:r w:rsidRPr="004B6E85">
              <w:t>Федосеева Е.Н.</w:t>
            </w:r>
          </w:p>
        </w:tc>
        <w:tc>
          <w:tcPr>
            <w:tcW w:w="633" w:type="dxa"/>
          </w:tcPr>
          <w:p w:rsidR="00300FF0" w:rsidRPr="004B6E85" w:rsidRDefault="00325341" w:rsidP="00DB6210">
            <w:r>
              <w:t>2</w:t>
            </w:r>
          </w:p>
        </w:tc>
        <w:tc>
          <w:tcPr>
            <w:tcW w:w="543" w:type="dxa"/>
          </w:tcPr>
          <w:p w:rsidR="00300FF0" w:rsidRPr="004B6E85" w:rsidRDefault="00325341" w:rsidP="00DB6210">
            <w:r>
              <w:t>13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9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6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3,3</w:t>
            </w:r>
          </w:p>
        </w:tc>
        <w:tc>
          <w:tcPr>
            <w:tcW w:w="679" w:type="dxa"/>
          </w:tcPr>
          <w:p w:rsidR="00300FF0" w:rsidRPr="004B6E85" w:rsidRDefault="00BB7247" w:rsidP="00DB6210">
            <w:r>
              <w:t>50</w:t>
            </w:r>
            <w:r w:rsidR="00300FF0" w:rsidRPr="004B6E85">
              <w:t>%</w:t>
            </w:r>
          </w:p>
        </w:tc>
        <w:tc>
          <w:tcPr>
            <w:tcW w:w="680" w:type="dxa"/>
          </w:tcPr>
          <w:p w:rsidR="00300FF0" w:rsidRPr="004B6E85" w:rsidRDefault="00BB7247" w:rsidP="00DB6210">
            <w:r>
              <w:t>80</w:t>
            </w:r>
            <w:r w:rsidR="00300FF0" w:rsidRPr="004B6E85">
              <w:t>%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5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13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8</w:t>
            </w:r>
          </w:p>
        </w:tc>
        <w:tc>
          <w:tcPr>
            <w:tcW w:w="534" w:type="dxa"/>
          </w:tcPr>
          <w:p w:rsidR="00300FF0" w:rsidRPr="004B6E85" w:rsidRDefault="00BB7247" w:rsidP="00DB6210">
            <w:r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</w:t>
            </w:r>
            <w:r w:rsidR="00BB7247">
              <w:t>6</w:t>
            </w:r>
          </w:p>
        </w:tc>
        <w:tc>
          <w:tcPr>
            <w:tcW w:w="749" w:type="dxa"/>
          </w:tcPr>
          <w:p w:rsidR="00300FF0" w:rsidRPr="004B6E85" w:rsidRDefault="00BB7247" w:rsidP="00DB6210">
            <w:r>
              <w:t>60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BB7247" w:rsidP="00DB6210">
            <w:pPr>
              <w:spacing w:after="200" w:line="276" w:lineRule="auto"/>
            </w:pPr>
            <w:r>
              <w:t>86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rPr>
          <w:trHeight w:val="510"/>
        </w:trPr>
        <w:tc>
          <w:tcPr>
            <w:tcW w:w="949" w:type="dxa"/>
          </w:tcPr>
          <w:p w:rsidR="00300FF0" w:rsidRPr="004B6E85" w:rsidRDefault="00325341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«г»</w:t>
            </w:r>
          </w:p>
        </w:tc>
        <w:tc>
          <w:tcPr>
            <w:tcW w:w="1497" w:type="dxa"/>
          </w:tcPr>
          <w:p w:rsidR="00300FF0" w:rsidRPr="004B6E85" w:rsidRDefault="00325341" w:rsidP="00DB6210">
            <w:r>
              <w:t>Алипова З.Р.</w:t>
            </w:r>
          </w:p>
        </w:tc>
        <w:tc>
          <w:tcPr>
            <w:tcW w:w="633" w:type="dxa"/>
          </w:tcPr>
          <w:p w:rsidR="00300FF0" w:rsidRPr="004B6E85" w:rsidRDefault="00F06563" w:rsidP="00DB6210">
            <w:r>
              <w:t>3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5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5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4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</w:t>
            </w:r>
            <w:r w:rsidR="00F06563">
              <w:t>2</w:t>
            </w:r>
          </w:p>
        </w:tc>
        <w:tc>
          <w:tcPr>
            <w:tcW w:w="679" w:type="dxa"/>
          </w:tcPr>
          <w:p w:rsidR="00300FF0" w:rsidRPr="004B6E85" w:rsidRDefault="00F06563" w:rsidP="00DB6210">
            <w:r>
              <w:t>44</w:t>
            </w:r>
            <w:r w:rsidR="00300FF0" w:rsidRPr="004B6E85">
              <w:t>%</w:t>
            </w:r>
          </w:p>
        </w:tc>
        <w:tc>
          <w:tcPr>
            <w:tcW w:w="680" w:type="dxa"/>
          </w:tcPr>
          <w:p w:rsidR="00300FF0" w:rsidRPr="004B6E85" w:rsidRDefault="00F06563" w:rsidP="00DB6210">
            <w:r>
              <w:t>72</w:t>
            </w:r>
            <w:r w:rsidR="00300FF0" w:rsidRPr="004B6E85">
              <w:t>%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3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8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1</w:t>
            </w:r>
          </w:p>
        </w:tc>
        <w:tc>
          <w:tcPr>
            <w:tcW w:w="534" w:type="dxa"/>
          </w:tcPr>
          <w:p w:rsidR="00300FF0" w:rsidRPr="004B6E85" w:rsidRDefault="00F06563" w:rsidP="00DB6210">
            <w:r>
              <w:t>5</w:t>
            </w:r>
          </w:p>
        </w:tc>
        <w:tc>
          <w:tcPr>
            <w:tcW w:w="543" w:type="dxa"/>
          </w:tcPr>
          <w:p w:rsidR="00300FF0" w:rsidRPr="004B6E85" w:rsidRDefault="00F06563" w:rsidP="00DB6210">
            <w:r>
              <w:t>3,3</w:t>
            </w:r>
          </w:p>
        </w:tc>
        <w:tc>
          <w:tcPr>
            <w:tcW w:w="749" w:type="dxa"/>
          </w:tcPr>
          <w:p w:rsidR="00300FF0" w:rsidRPr="004B6E85" w:rsidRDefault="00F06563" w:rsidP="00DB6210">
            <w:r>
              <w:t>61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F06563" w:rsidP="00DB6210">
            <w:pPr>
              <w:spacing w:after="200" w:line="276" w:lineRule="auto"/>
            </w:pPr>
            <w:r>
              <w:t>66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rPr>
          <w:trHeight w:val="496"/>
        </w:trPr>
        <w:tc>
          <w:tcPr>
            <w:tcW w:w="949" w:type="dxa"/>
          </w:tcPr>
          <w:p w:rsidR="00300FF0" w:rsidRPr="004B6E85" w:rsidRDefault="00325341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</w:t>
            </w:r>
            <w:proofErr w:type="spellStart"/>
            <w:r w:rsidR="00300FF0" w:rsidRPr="004B6E85">
              <w:rPr>
                <w:b/>
              </w:rPr>
              <w:t>д</w:t>
            </w:r>
            <w:proofErr w:type="spellEnd"/>
            <w:r w:rsidR="00300FF0" w:rsidRPr="004B6E85">
              <w:rPr>
                <w:b/>
              </w:rPr>
              <w:t>»</w:t>
            </w:r>
          </w:p>
        </w:tc>
        <w:tc>
          <w:tcPr>
            <w:tcW w:w="1497" w:type="dxa"/>
          </w:tcPr>
          <w:p w:rsidR="00300FF0" w:rsidRPr="004B6E85" w:rsidRDefault="00300FF0" w:rsidP="00DB6210">
            <w:proofErr w:type="spellStart"/>
            <w:r w:rsidRPr="004B6E85">
              <w:t>Караева</w:t>
            </w:r>
            <w:proofErr w:type="spellEnd"/>
            <w:r w:rsidRPr="004B6E85">
              <w:t xml:space="preserve"> А.К.</w:t>
            </w:r>
          </w:p>
        </w:tc>
        <w:tc>
          <w:tcPr>
            <w:tcW w:w="633" w:type="dxa"/>
          </w:tcPr>
          <w:p w:rsidR="00300FF0" w:rsidRPr="004B6E85" w:rsidRDefault="00BB7247" w:rsidP="00DB6210">
            <w:r>
              <w:t>0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5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6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10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2,</w:t>
            </w:r>
            <w:r w:rsidR="00BB7247">
              <w:t>7</w:t>
            </w:r>
          </w:p>
        </w:tc>
        <w:tc>
          <w:tcPr>
            <w:tcW w:w="679" w:type="dxa"/>
          </w:tcPr>
          <w:p w:rsidR="00300FF0" w:rsidRPr="004B6E85" w:rsidRDefault="00BB7247" w:rsidP="00DB6210">
            <w:r>
              <w:t>23</w:t>
            </w:r>
            <w:r w:rsidR="00300FF0" w:rsidRPr="004B6E85">
              <w:t>%</w:t>
            </w:r>
          </w:p>
        </w:tc>
        <w:tc>
          <w:tcPr>
            <w:tcW w:w="680" w:type="dxa"/>
          </w:tcPr>
          <w:p w:rsidR="00300FF0" w:rsidRPr="004B6E85" w:rsidRDefault="00BB7247" w:rsidP="00DB6210">
            <w:r>
              <w:t>5</w:t>
            </w:r>
            <w:r w:rsidR="00300FF0" w:rsidRPr="004B6E85">
              <w:t>7%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0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8</w:t>
            </w:r>
          </w:p>
        </w:tc>
        <w:tc>
          <w:tcPr>
            <w:tcW w:w="543" w:type="dxa"/>
          </w:tcPr>
          <w:p w:rsidR="00300FF0" w:rsidRPr="004B6E85" w:rsidRDefault="00BB7247" w:rsidP="00DB6210">
            <w:r>
              <w:t>7</w:t>
            </w:r>
          </w:p>
        </w:tc>
        <w:tc>
          <w:tcPr>
            <w:tcW w:w="534" w:type="dxa"/>
          </w:tcPr>
          <w:p w:rsidR="00300FF0" w:rsidRPr="004B6E85" w:rsidRDefault="00BB7247" w:rsidP="00DB6210">
            <w:r>
              <w:t>6</w:t>
            </w:r>
          </w:p>
        </w:tc>
        <w:tc>
          <w:tcPr>
            <w:tcW w:w="543" w:type="dxa"/>
          </w:tcPr>
          <w:p w:rsidR="00300FF0" w:rsidRPr="004B6E85" w:rsidRDefault="00300FF0" w:rsidP="00DB6210">
            <w:r w:rsidRPr="004B6E85">
              <w:t>3,1</w:t>
            </w:r>
          </w:p>
        </w:tc>
        <w:tc>
          <w:tcPr>
            <w:tcW w:w="749" w:type="dxa"/>
          </w:tcPr>
          <w:p w:rsidR="00300FF0" w:rsidRPr="004B6E85" w:rsidRDefault="00BB7247" w:rsidP="00DB6210">
            <w:r>
              <w:t>38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BB7247" w:rsidP="00DB6210">
            <w:pPr>
              <w:spacing w:after="200" w:line="276" w:lineRule="auto"/>
            </w:pPr>
            <w:r>
              <w:t>71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rPr>
          <w:trHeight w:val="496"/>
        </w:trPr>
        <w:tc>
          <w:tcPr>
            <w:tcW w:w="94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497" w:type="dxa"/>
          </w:tcPr>
          <w:p w:rsidR="00300FF0" w:rsidRPr="004B6E85" w:rsidRDefault="00300FF0" w:rsidP="00DB6210">
            <w:pPr>
              <w:rPr>
                <w:b/>
              </w:rPr>
            </w:pPr>
          </w:p>
        </w:tc>
        <w:tc>
          <w:tcPr>
            <w:tcW w:w="63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17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41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40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28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3,2</w:t>
            </w:r>
          </w:p>
        </w:tc>
        <w:tc>
          <w:tcPr>
            <w:tcW w:w="67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45%</w:t>
            </w:r>
          </w:p>
        </w:tc>
        <w:tc>
          <w:tcPr>
            <w:tcW w:w="68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73%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15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53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40</w:t>
            </w:r>
          </w:p>
        </w:tc>
        <w:tc>
          <w:tcPr>
            <w:tcW w:w="534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27</w:t>
            </w:r>
          </w:p>
        </w:tc>
        <w:tc>
          <w:tcPr>
            <w:tcW w:w="54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3,2</w:t>
            </w:r>
          </w:p>
        </w:tc>
        <w:tc>
          <w:tcPr>
            <w:tcW w:w="74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41%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300FF0" w:rsidP="00DB6210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75%</w:t>
            </w:r>
          </w:p>
        </w:tc>
      </w:tr>
    </w:tbl>
    <w:p w:rsidR="00300FF0" w:rsidRPr="004B6E85" w:rsidRDefault="00300FF0" w:rsidP="00300FF0"/>
    <w:p w:rsidR="00300FF0" w:rsidRPr="004B6E85" w:rsidRDefault="00300FF0" w:rsidP="00300FF0"/>
    <w:p w:rsidR="00300FF0" w:rsidRPr="004B6E85" w:rsidRDefault="00300FF0" w:rsidP="00300FF0"/>
    <w:p w:rsidR="00300FF0" w:rsidRPr="004B6E85" w:rsidRDefault="00300FF0" w:rsidP="00300FF0">
      <w:pPr>
        <w:rPr>
          <w:b/>
        </w:rPr>
      </w:pPr>
      <w:r w:rsidRPr="004B6E85">
        <w:tab/>
      </w:r>
      <w:r w:rsidRPr="004B6E85">
        <w:rPr>
          <w:b/>
        </w:rPr>
        <w:t>Типичные ошибки:</w:t>
      </w:r>
    </w:p>
    <w:p w:rsidR="00300FF0" w:rsidRPr="004B6E85" w:rsidRDefault="00BB7247" w:rsidP="00300FF0">
      <w:pPr>
        <w:rPr>
          <w:u w:val="single"/>
        </w:rPr>
      </w:pPr>
      <w:r>
        <w:rPr>
          <w:u w:val="single"/>
        </w:rPr>
        <w:t>3</w:t>
      </w:r>
      <w:r w:rsidR="00300FF0" w:rsidRPr="004B6E85">
        <w:rPr>
          <w:u w:val="single"/>
        </w:rPr>
        <w:t xml:space="preserve"> класс</w:t>
      </w:r>
    </w:p>
    <w:p w:rsidR="00300FF0" w:rsidRPr="004B6E85" w:rsidRDefault="00300FF0" w:rsidP="00300FF0">
      <w:r w:rsidRPr="004B6E85">
        <w:t>Орфографические</w:t>
      </w:r>
    </w:p>
    <w:p w:rsidR="00300FF0" w:rsidRPr="004B6E85" w:rsidRDefault="00300FF0" w:rsidP="00300FF0">
      <w:pPr>
        <w:numPr>
          <w:ilvl w:val="0"/>
          <w:numId w:val="1"/>
        </w:numPr>
      </w:pPr>
      <w:r w:rsidRPr="004B6E85">
        <w:t>Безударные проверяемые гласные в корне</w:t>
      </w:r>
    </w:p>
    <w:p w:rsidR="00300FF0" w:rsidRPr="004B6E85" w:rsidRDefault="00300FF0" w:rsidP="00300FF0">
      <w:pPr>
        <w:numPr>
          <w:ilvl w:val="0"/>
          <w:numId w:val="1"/>
        </w:numPr>
      </w:pPr>
      <w:r w:rsidRPr="004B6E85">
        <w:t>Правописание парных согласных.</w:t>
      </w:r>
    </w:p>
    <w:p w:rsidR="00300FF0" w:rsidRPr="004B6E85" w:rsidRDefault="00300FF0" w:rsidP="0030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Пропуск и замена букв.</w:t>
      </w:r>
    </w:p>
    <w:p w:rsidR="00300FF0" w:rsidRPr="004B6E85" w:rsidRDefault="00300FF0" w:rsidP="0030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«</w:t>
      </w:r>
      <w:proofErr w:type="spellStart"/>
      <w:r w:rsidRPr="004B6E85">
        <w:rPr>
          <w:rFonts w:ascii="Times New Roman" w:hAnsi="Times New Roman"/>
          <w:sz w:val="24"/>
          <w:szCs w:val="24"/>
        </w:rPr>
        <w:t>ь</w:t>
      </w:r>
      <w:proofErr w:type="spellEnd"/>
      <w:r w:rsidRPr="004B6E85">
        <w:rPr>
          <w:rFonts w:ascii="Times New Roman" w:hAnsi="Times New Roman"/>
          <w:sz w:val="24"/>
          <w:szCs w:val="24"/>
        </w:rPr>
        <w:t xml:space="preserve">» </w:t>
      </w:r>
      <w:proofErr w:type="gramStart"/>
      <w:r w:rsidRPr="004B6E85">
        <w:rPr>
          <w:rFonts w:ascii="Times New Roman" w:hAnsi="Times New Roman"/>
          <w:sz w:val="24"/>
          <w:szCs w:val="24"/>
        </w:rPr>
        <w:t>-п</w:t>
      </w:r>
      <w:proofErr w:type="gramEnd"/>
      <w:r w:rsidRPr="004B6E85">
        <w:rPr>
          <w:rFonts w:ascii="Times New Roman" w:hAnsi="Times New Roman"/>
          <w:sz w:val="24"/>
          <w:szCs w:val="24"/>
        </w:rPr>
        <w:t>оказатель мягкости.</w:t>
      </w:r>
    </w:p>
    <w:p w:rsidR="00300FF0" w:rsidRPr="004B6E85" w:rsidRDefault="00300FF0" w:rsidP="0030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Правописание предлогов.</w:t>
      </w:r>
    </w:p>
    <w:p w:rsidR="00300FF0" w:rsidRPr="004B6E85" w:rsidRDefault="00300FF0" w:rsidP="00300FF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</w:t>
      </w:r>
      <w:r w:rsidR="00BB7247">
        <w:rPr>
          <w:rFonts w:ascii="Times New Roman" w:hAnsi="Times New Roman"/>
          <w:sz w:val="24"/>
          <w:szCs w:val="24"/>
        </w:rPr>
        <w:t xml:space="preserve">е буквосочетаний – </w:t>
      </w:r>
      <w:proofErr w:type="spellStart"/>
      <w:r w:rsidR="00BB7247">
        <w:rPr>
          <w:rFonts w:ascii="Times New Roman" w:hAnsi="Times New Roman"/>
          <w:sz w:val="24"/>
          <w:szCs w:val="24"/>
        </w:rPr>
        <w:t>ча-ща</w:t>
      </w:r>
      <w:proofErr w:type="gramStart"/>
      <w:r w:rsidR="00BB7247">
        <w:rPr>
          <w:rFonts w:ascii="Times New Roman" w:hAnsi="Times New Roman"/>
          <w:sz w:val="24"/>
          <w:szCs w:val="24"/>
        </w:rPr>
        <w:t>;-</w:t>
      </w:r>
      <w:proofErr w:type="gramEnd"/>
      <w:r w:rsidR="00BB7247">
        <w:rPr>
          <w:rFonts w:ascii="Times New Roman" w:hAnsi="Times New Roman"/>
          <w:sz w:val="24"/>
          <w:szCs w:val="24"/>
        </w:rPr>
        <w:t>чу-щу,чк-чн</w:t>
      </w:r>
      <w:proofErr w:type="spellEnd"/>
      <w:r w:rsidR="00BB7247">
        <w:rPr>
          <w:rFonts w:ascii="Times New Roman" w:hAnsi="Times New Roman"/>
          <w:sz w:val="24"/>
          <w:szCs w:val="24"/>
        </w:rPr>
        <w:t>.</w:t>
      </w:r>
    </w:p>
    <w:p w:rsidR="00300FF0" w:rsidRDefault="00BB7247" w:rsidP="00BB7247">
      <w:r>
        <w:t xml:space="preserve">       7.  Непроизносимая согласная</w:t>
      </w:r>
    </w:p>
    <w:p w:rsidR="00BB7247" w:rsidRDefault="00BB7247" w:rsidP="00BB7247">
      <w:r>
        <w:t xml:space="preserve">        8. Окончания глаголов.</w:t>
      </w:r>
    </w:p>
    <w:p w:rsidR="00BB7247" w:rsidRPr="00BB7247" w:rsidRDefault="00BB7247" w:rsidP="00BB7247">
      <w:r>
        <w:t xml:space="preserve">        </w:t>
      </w:r>
    </w:p>
    <w:p w:rsidR="00300FF0" w:rsidRPr="004B6E85" w:rsidRDefault="00300FF0" w:rsidP="00300FF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Среди 3-их классов:</w:t>
      </w:r>
    </w:p>
    <w:p w:rsidR="00300FF0" w:rsidRPr="004B6E85" w:rsidRDefault="00300FF0" w:rsidP="00300FF0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278"/>
        <w:gridCol w:w="567"/>
        <w:gridCol w:w="567"/>
        <w:gridCol w:w="567"/>
        <w:gridCol w:w="567"/>
        <w:gridCol w:w="567"/>
        <w:gridCol w:w="709"/>
        <w:gridCol w:w="709"/>
        <w:gridCol w:w="567"/>
        <w:gridCol w:w="567"/>
        <w:gridCol w:w="708"/>
        <w:gridCol w:w="567"/>
        <w:gridCol w:w="567"/>
        <w:gridCol w:w="709"/>
        <w:gridCol w:w="709"/>
      </w:tblGrid>
      <w:tr w:rsidR="00300FF0" w:rsidRPr="004B6E85" w:rsidTr="00DB6210">
        <w:trPr>
          <w:trHeight w:val="195"/>
        </w:trPr>
        <w:tc>
          <w:tcPr>
            <w:tcW w:w="2269" w:type="dxa"/>
            <w:gridSpan w:val="2"/>
          </w:tcPr>
          <w:p w:rsidR="00300FF0" w:rsidRPr="004B6E85" w:rsidRDefault="00300FF0" w:rsidP="00DB6210">
            <w:pPr>
              <w:ind w:left="108"/>
            </w:pPr>
          </w:p>
        </w:tc>
        <w:tc>
          <w:tcPr>
            <w:tcW w:w="4253" w:type="dxa"/>
            <w:gridSpan w:val="7"/>
          </w:tcPr>
          <w:p w:rsidR="00300FF0" w:rsidRPr="004B6E85" w:rsidRDefault="00300FF0" w:rsidP="00DB6210">
            <w:pPr>
              <w:ind w:left="108"/>
              <w:rPr>
                <w:b/>
              </w:rPr>
            </w:pPr>
            <w:r w:rsidRPr="004B6E85">
              <w:rPr>
                <w:b/>
              </w:rPr>
              <w:t>диктант</w:t>
            </w:r>
          </w:p>
        </w:tc>
        <w:tc>
          <w:tcPr>
            <w:tcW w:w="4394" w:type="dxa"/>
            <w:gridSpan w:val="7"/>
            <w:tcBorders>
              <w:bottom w:val="single" w:sz="4" w:space="0" w:color="auto"/>
            </w:tcBorders>
          </w:tcPr>
          <w:p w:rsidR="00300FF0" w:rsidRPr="004B6E85" w:rsidRDefault="00300FF0" w:rsidP="00DB6210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задание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278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708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1D25F8" w:rsidP="00DB6210">
            <w:pPr>
              <w:rPr>
                <w:b/>
              </w:rPr>
            </w:pPr>
            <w:r>
              <w:rPr>
                <w:b/>
              </w:rPr>
              <w:t>4</w:t>
            </w:r>
            <w:r w:rsidR="00300FF0" w:rsidRPr="004B6E85">
              <w:rPr>
                <w:b/>
              </w:rPr>
              <w:t xml:space="preserve"> «а»</w:t>
            </w:r>
          </w:p>
        </w:tc>
        <w:tc>
          <w:tcPr>
            <w:tcW w:w="1278" w:type="dxa"/>
          </w:tcPr>
          <w:p w:rsidR="00300FF0" w:rsidRPr="004B6E85" w:rsidRDefault="00300FF0" w:rsidP="00DB6210">
            <w:r w:rsidRPr="004B6E85">
              <w:t>Юсупова С.Ю.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1</w:t>
            </w:r>
            <w:r w:rsidR="00233541">
              <w:t>2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4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3,</w:t>
            </w:r>
            <w:r w:rsidR="00233541">
              <w:t>7</w:t>
            </w:r>
          </w:p>
        </w:tc>
        <w:tc>
          <w:tcPr>
            <w:tcW w:w="709" w:type="dxa"/>
          </w:tcPr>
          <w:p w:rsidR="00300FF0" w:rsidRPr="004B6E85" w:rsidRDefault="00233541" w:rsidP="00DB6210">
            <w:r>
              <w:t>65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233541" w:rsidP="00DB6210">
            <w:r>
              <w:t>86</w:t>
            </w:r>
            <w:r w:rsidR="00300FF0" w:rsidRPr="004B6E85">
              <w:t>%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15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708" w:type="dxa"/>
          </w:tcPr>
          <w:p w:rsidR="00300FF0" w:rsidRPr="004B6E85" w:rsidRDefault="00233541" w:rsidP="00DB6210">
            <w:r>
              <w:t>5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3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4,1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72%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0FF0" w:rsidRPr="004B6E85" w:rsidRDefault="00233541" w:rsidP="00DB6210">
            <w:pPr>
              <w:spacing w:after="200" w:line="276" w:lineRule="auto"/>
            </w:pPr>
            <w:r>
              <w:t>89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1D25F8" w:rsidP="00DB6210">
            <w:pPr>
              <w:rPr>
                <w:b/>
              </w:rPr>
            </w:pPr>
            <w:r>
              <w:rPr>
                <w:b/>
              </w:rPr>
              <w:t xml:space="preserve"> 4</w:t>
            </w:r>
            <w:r w:rsidR="00300FF0" w:rsidRPr="004B6E85">
              <w:rPr>
                <w:b/>
              </w:rPr>
              <w:t xml:space="preserve"> «б»</w:t>
            </w:r>
          </w:p>
        </w:tc>
        <w:tc>
          <w:tcPr>
            <w:tcW w:w="1278" w:type="dxa"/>
          </w:tcPr>
          <w:p w:rsidR="00300FF0" w:rsidRPr="004B6E85" w:rsidRDefault="00233541" w:rsidP="00DB6210">
            <w:r>
              <w:t>Левашова С.В.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10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15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3,2</w:t>
            </w:r>
          </w:p>
        </w:tc>
        <w:tc>
          <w:tcPr>
            <w:tcW w:w="709" w:type="dxa"/>
          </w:tcPr>
          <w:p w:rsidR="00300FF0" w:rsidRPr="004B6E85" w:rsidRDefault="00233541" w:rsidP="00DB6210">
            <w:r>
              <w:t>34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233541" w:rsidP="00233541">
            <w:r>
              <w:t>81</w:t>
            </w:r>
            <w:r w:rsidR="00300FF0" w:rsidRPr="004B6E85">
              <w:t>%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10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15</w:t>
            </w:r>
          </w:p>
        </w:tc>
        <w:tc>
          <w:tcPr>
            <w:tcW w:w="708" w:type="dxa"/>
          </w:tcPr>
          <w:p w:rsidR="00300FF0" w:rsidRPr="004B6E85" w:rsidRDefault="00233541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1</w:t>
            </w:r>
          </w:p>
        </w:tc>
        <w:tc>
          <w:tcPr>
            <w:tcW w:w="567" w:type="dxa"/>
          </w:tcPr>
          <w:p w:rsidR="00300FF0" w:rsidRPr="004B6E85" w:rsidRDefault="00233541" w:rsidP="00DB6210">
            <w:r>
              <w:t>4,0</w:t>
            </w:r>
          </w:p>
        </w:tc>
        <w:tc>
          <w:tcPr>
            <w:tcW w:w="709" w:type="dxa"/>
          </w:tcPr>
          <w:p w:rsidR="00300FF0" w:rsidRPr="004B6E85" w:rsidRDefault="00233541" w:rsidP="00DB6210">
            <w:r>
              <w:t>7</w:t>
            </w:r>
            <w:r w:rsidR="00300FF0" w:rsidRPr="004B6E85">
              <w:t>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233541" w:rsidP="00DB6210">
            <w:pPr>
              <w:spacing w:after="200" w:line="276" w:lineRule="auto"/>
            </w:pPr>
            <w:r>
              <w:t>97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1D25F8" w:rsidP="00DB6210">
            <w:pPr>
              <w:rPr>
                <w:b/>
              </w:rPr>
            </w:pPr>
            <w:r>
              <w:rPr>
                <w:b/>
              </w:rPr>
              <w:t>4</w:t>
            </w:r>
            <w:r w:rsidR="00300FF0" w:rsidRPr="004B6E85">
              <w:rPr>
                <w:b/>
              </w:rPr>
              <w:t xml:space="preserve"> «в»</w:t>
            </w:r>
          </w:p>
        </w:tc>
        <w:tc>
          <w:tcPr>
            <w:tcW w:w="1278" w:type="dxa"/>
          </w:tcPr>
          <w:p w:rsidR="00300FF0" w:rsidRPr="004B6E85" w:rsidRDefault="00300FF0" w:rsidP="00DB6210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5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1</w:t>
            </w:r>
            <w:r w:rsidR="00E106EA">
              <w:t>4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6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2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4,0</w:t>
            </w:r>
          </w:p>
        </w:tc>
        <w:tc>
          <w:tcPr>
            <w:tcW w:w="709" w:type="dxa"/>
          </w:tcPr>
          <w:p w:rsidR="00300FF0" w:rsidRPr="004B6E85" w:rsidRDefault="00E106EA" w:rsidP="00DB6210">
            <w:r>
              <w:t>70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E106EA" w:rsidP="00DB6210">
            <w:r>
              <w:t>92</w:t>
            </w:r>
            <w:r w:rsidR="00300FF0" w:rsidRPr="004B6E85">
              <w:t>%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6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1</w:t>
            </w:r>
            <w:r w:rsidR="00E106EA">
              <w:t>2</w:t>
            </w:r>
          </w:p>
        </w:tc>
        <w:tc>
          <w:tcPr>
            <w:tcW w:w="708" w:type="dxa"/>
          </w:tcPr>
          <w:p w:rsidR="00300FF0" w:rsidRPr="004B6E85" w:rsidRDefault="00E106EA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2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3,</w:t>
            </w:r>
            <w:r w:rsidR="00E106EA">
              <w:t>8</w:t>
            </w:r>
          </w:p>
        </w:tc>
        <w:tc>
          <w:tcPr>
            <w:tcW w:w="709" w:type="dxa"/>
          </w:tcPr>
          <w:p w:rsidR="00300FF0" w:rsidRPr="004B6E85" w:rsidRDefault="00E106EA" w:rsidP="00DB6210">
            <w:r>
              <w:t>66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E106EA" w:rsidP="00DB6210">
            <w:pPr>
              <w:spacing w:after="200" w:line="276" w:lineRule="auto"/>
            </w:pPr>
            <w:r>
              <w:t>92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1D25F8" w:rsidP="00DB6210">
            <w:pPr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300FF0" w:rsidRPr="004B6E85">
              <w:rPr>
                <w:b/>
              </w:rPr>
              <w:t xml:space="preserve"> «г»</w:t>
            </w:r>
          </w:p>
        </w:tc>
        <w:tc>
          <w:tcPr>
            <w:tcW w:w="1278" w:type="dxa"/>
          </w:tcPr>
          <w:p w:rsidR="00300FF0" w:rsidRPr="004B6E85" w:rsidRDefault="00300FF0" w:rsidP="00DB6210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0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6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6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4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3,1</w:t>
            </w:r>
          </w:p>
        </w:tc>
        <w:tc>
          <w:tcPr>
            <w:tcW w:w="709" w:type="dxa"/>
          </w:tcPr>
          <w:p w:rsidR="00300FF0" w:rsidRPr="004B6E85" w:rsidRDefault="0073300C" w:rsidP="00DB6210">
            <w:r>
              <w:t>37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73300C" w:rsidP="00DB6210">
            <w:r>
              <w:t>75</w:t>
            </w:r>
            <w:r w:rsidR="00300FF0" w:rsidRPr="004B6E85">
              <w:t>%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1</w:t>
            </w:r>
          </w:p>
        </w:tc>
        <w:tc>
          <w:tcPr>
            <w:tcW w:w="708" w:type="dxa"/>
          </w:tcPr>
          <w:p w:rsidR="00300FF0" w:rsidRPr="004B6E85" w:rsidRDefault="00300FF0" w:rsidP="00DB6210">
            <w:r w:rsidRPr="004B6E85">
              <w:t>6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2</w:t>
            </w:r>
          </w:p>
        </w:tc>
        <w:tc>
          <w:tcPr>
            <w:tcW w:w="567" w:type="dxa"/>
          </w:tcPr>
          <w:p w:rsidR="00300FF0" w:rsidRPr="004B6E85" w:rsidRDefault="0073300C" w:rsidP="00DB6210">
            <w:r>
              <w:t>3</w:t>
            </w:r>
            <w:r w:rsidR="00300FF0" w:rsidRPr="004B6E85">
              <w:t>,8</w:t>
            </w:r>
          </w:p>
        </w:tc>
        <w:tc>
          <w:tcPr>
            <w:tcW w:w="709" w:type="dxa"/>
          </w:tcPr>
          <w:p w:rsidR="00300FF0" w:rsidRPr="004B6E85" w:rsidRDefault="0073300C" w:rsidP="00DB6210">
            <w:r>
              <w:t>50</w:t>
            </w:r>
            <w:r w:rsidR="00300FF0" w:rsidRPr="004B6E85"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73300C" w:rsidP="00DB6210">
            <w:pPr>
              <w:spacing w:after="200" w:line="276" w:lineRule="auto"/>
            </w:pPr>
            <w:r>
              <w:t>87</w:t>
            </w:r>
            <w:r w:rsidR="00300FF0" w:rsidRPr="004B6E85">
              <w:t>%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1D25F8" w:rsidP="00DB6210">
            <w:pPr>
              <w:rPr>
                <w:b/>
              </w:rPr>
            </w:pPr>
            <w:r>
              <w:rPr>
                <w:b/>
              </w:rPr>
              <w:t>4</w:t>
            </w:r>
            <w:r w:rsidR="00300FF0" w:rsidRPr="004B6E85">
              <w:rPr>
                <w:b/>
              </w:rPr>
              <w:t xml:space="preserve"> «</w:t>
            </w:r>
            <w:proofErr w:type="spellStart"/>
            <w:r w:rsidR="00300FF0" w:rsidRPr="004B6E85">
              <w:rPr>
                <w:b/>
              </w:rPr>
              <w:t>д</w:t>
            </w:r>
            <w:proofErr w:type="spellEnd"/>
            <w:r w:rsidR="00300FF0" w:rsidRPr="004B6E85">
              <w:rPr>
                <w:b/>
              </w:rPr>
              <w:t>»</w:t>
            </w:r>
          </w:p>
        </w:tc>
        <w:tc>
          <w:tcPr>
            <w:tcW w:w="1278" w:type="dxa"/>
          </w:tcPr>
          <w:p w:rsidR="00300FF0" w:rsidRPr="004B6E85" w:rsidRDefault="00300FF0" w:rsidP="00DB6210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8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2,8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21%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57%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8</w:t>
            </w:r>
          </w:p>
        </w:tc>
        <w:tc>
          <w:tcPr>
            <w:tcW w:w="708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3,4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52%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300FF0" w:rsidP="00DB6210">
            <w:pPr>
              <w:spacing w:after="200" w:line="276" w:lineRule="auto"/>
            </w:pPr>
            <w:r w:rsidRPr="004B6E85">
              <w:t>78%</w:t>
            </w:r>
          </w:p>
        </w:tc>
      </w:tr>
      <w:tr w:rsidR="00300FF0" w:rsidRPr="004B6E85" w:rsidTr="00DB6210">
        <w:tblPrEx>
          <w:tblLook w:val="04A0"/>
        </w:tblPrEx>
        <w:tc>
          <w:tcPr>
            <w:tcW w:w="991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278" w:type="dxa"/>
          </w:tcPr>
          <w:p w:rsidR="00300FF0" w:rsidRPr="004B6E85" w:rsidRDefault="00300FF0" w:rsidP="00DB6210">
            <w:pPr>
              <w:rPr>
                <w:b/>
              </w:rPr>
            </w:pP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9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41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33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37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3,0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38%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72%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20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37</w:t>
            </w:r>
          </w:p>
        </w:tc>
        <w:tc>
          <w:tcPr>
            <w:tcW w:w="708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33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31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3,3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46%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0FF0" w:rsidRPr="004B6E85" w:rsidRDefault="00300FF0" w:rsidP="00DB6210">
            <w:pPr>
              <w:spacing w:after="200" w:line="276" w:lineRule="auto"/>
              <w:rPr>
                <w:b/>
              </w:rPr>
            </w:pPr>
            <w:r w:rsidRPr="004B6E85">
              <w:rPr>
                <w:b/>
              </w:rPr>
              <w:t>74%</w:t>
            </w:r>
          </w:p>
        </w:tc>
      </w:tr>
    </w:tbl>
    <w:p w:rsidR="00300FF0" w:rsidRPr="004B6E85" w:rsidRDefault="00300FF0" w:rsidP="00300FF0"/>
    <w:p w:rsidR="00300FF0" w:rsidRPr="004B6E85" w:rsidRDefault="00300FF0" w:rsidP="00300FF0">
      <w:pPr>
        <w:rPr>
          <w:b/>
        </w:rPr>
      </w:pPr>
      <w:r w:rsidRPr="004B6E85">
        <w:rPr>
          <w:b/>
        </w:rPr>
        <w:t>Типичные ошибки:</w:t>
      </w:r>
    </w:p>
    <w:p w:rsidR="00300FF0" w:rsidRPr="004B6E85" w:rsidRDefault="00300FF0" w:rsidP="00300FF0">
      <w:pPr>
        <w:rPr>
          <w:u w:val="single"/>
        </w:rPr>
      </w:pPr>
      <w:r w:rsidRPr="004B6E85">
        <w:rPr>
          <w:u w:val="single"/>
        </w:rPr>
        <w:t>3 класс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 xml:space="preserve"> Непроверяемые гласные в </w:t>
      </w:r>
      <w:proofErr w:type="gramStart"/>
      <w:r w:rsidRPr="004B6E85">
        <w:t>корне слова</w:t>
      </w:r>
      <w:proofErr w:type="gramEnd"/>
      <w:r w:rsidRPr="004B6E85">
        <w:t>.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>Проверяемые гласные в корне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>Перенос слов.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>Парные согласные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 xml:space="preserve">Непроизносимая согласная </w:t>
      </w:r>
    </w:p>
    <w:p w:rsidR="00300FF0" w:rsidRPr="004B6E85" w:rsidRDefault="00300FF0" w:rsidP="00300FF0">
      <w:pPr>
        <w:numPr>
          <w:ilvl w:val="0"/>
          <w:numId w:val="2"/>
        </w:numPr>
      </w:pPr>
      <w:r w:rsidRPr="004B6E85">
        <w:t>Основа предложения</w:t>
      </w:r>
    </w:p>
    <w:p w:rsidR="00300FF0" w:rsidRPr="004B6E85" w:rsidRDefault="00300FF0" w:rsidP="00300FF0">
      <w:pPr>
        <w:rPr>
          <w:u w:val="single"/>
        </w:rPr>
      </w:pPr>
      <w:r w:rsidRPr="004B6E85">
        <w:rPr>
          <w:u w:val="single"/>
        </w:rPr>
        <w:t xml:space="preserve">     </w:t>
      </w:r>
    </w:p>
    <w:p w:rsidR="00300FF0" w:rsidRPr="004B6E85" w:rsidRDefault="00300FF0" w:rsidP="00300FF0">
      <w:pPr>
        <w:rPr>
          <w:u w:val="single"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Среди 4-х классов:</w:t>
      </w: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Типичные ошибки:</w:t>
      </w:r>
    </w:p>
    <w:p w:rsidR="00300FF0" w:rsidRPr="004B6E85" w:rsidRDefault="00300FF0" w:rsidP="00300FF0">
      <w:pPr>
        <w:rPr>
          <w:u w:val="single"/>
        </w:rPr>
      </w:pPr>
      <w:r w:rsidRPr="004B6E85">
        <w:rPr>
          <w:u w:val="single"/>
        </w:rPr>
        <w:t>4 классы</w:t>
      </w:r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 xml:space="preserve">Безударные гласные </w:t>
      </w:r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Правописание парных согласных</w:t>
      </w:r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Гласные в окончаниях имен существительных.</w:t>
      </w:r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Окончания прилагательных</w:t>
      </w:r>
      <w:proofErr w:type="gramStart"/>
      <w:r w:rsidRPr="004B6E8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6E85">
        <w:rPr>
          <w:rFonts w:ascii="Times New Roman" w:hAnsi="Times New Roman"/>
          <w:sz w:val="24"/>
          <w:szCs w:val="24"/>
        </w:rPr>
        <w:t>Словарные слова</w:t>
      </w:r>
    </w:p>
    <w:p w:rsidR="00300FF0" w:rsidRPr="004B6E85" w:rsidRDefault="00300FF0" w:rsidP="00300FF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6E85">
        <w:rPr>
          <w:rFonts w:ascii="Times New Roman" w:hAnsi="Times New Roman"/>
          <w:sz w:val="24"/>
          <w:szCs w:val="24"/>
        </w:rPr>
        <w:t>Пропуск</w:t>
      </w:r>
      <w:proofErr w:type="gramStart"/>
      <w:r w:rsidRPr="004B6E85">
        <w:rPr>
          <w:rFonts w:ascii="Times New Roman" w:hAnsi="Times New Roman"/>
          <w:sz w:val="24"/>
          <w:szCs w:val="24"/>
        </w:rPr>
        <w:t>,з</w:t>
      </w:r>
      <w:proofErr w:type="gramEnd"/>
      <w:r w:rsidRPr="004B6E85">
        <w:rPr>
          <w:rFonts w:ascii="Times New Roman" w:hAnsi="Times New Roman"/>
          <w:sz w:val="24"/>
          <w:szCs w:val="24"/>
        </w:rPr>
        <w:t>амена,перестановка</w:t>
      </w:r>
      <w:proofErr w:type="spellEnd"/>
      <w:r w:rsidRPr="004B6E85">
        <w:rPr>
          <w:rFonts w:ascii="Times New Roman" w:hAnsi="Times New Roman"/>
          <w:sz w:val="24"/>
          <w:szCs w:val="24"/>
        </w:rPr>
        <w:t xml:space="preserve"> букв.</w:t>
      </w:r>
    </w:p>
    <w:p w:rsidR="00300FF0" w:rsidRPr="004B6E85" w:rsidRDefault="00300FF0" w:rsidP="00300FF0">
      <w:r w:rsidRPr="004B6E85">
        <w:t xml:space="preserve"> </w:t>
      </w:r>
    </w:p>
    <w:p w:rsidR="00300FF0" w:rsidRPr="004B6E85" w:rsidRDefault="00300FF0" w:rsidP="00300FF0">
      <w:r w:rsidRPr="004B6E85">
        <w:t xml:space="preserve">     С 17 по 20 декабря  проводились контрольные работы по математике. Во всех классах были даны   контрольные работы. </w:t>
      </w:r>
    </w:p>
    <w:p w:rsidR="00300FF0" w:rsidRPr="004B6E85" w:rsidRDefault="00300FF0" w:rsidP="00300FF0">
      <w:r w:rsidRPr="004B6E85">
        <w:t xml:space="preserve">    Результаты работы таковы:</w:t>
      </w:r>
    </w:p>
    <w:p w:rsidR="00300FF0" w:rsidRPr="004B6E85" w:rsidRDefault="00300FF0" w:rsidP="00300FF0"/>
    <w:p w:rsidR="00300FF0" w:rsidRPr="004B6E85" w:rsidRDefault="00300FF0" w:rsidP="00300FF0"/>
    <w:p w:rsidR="00300FF0" w:rsidRPr="004B6E85" w:rsidRDefault="00300FF0" w:rsidP="00300FF0">
      <w:r w:rsidRPr="004B6E85">
        <w:t xml:space="preserve">             Результаты контрольной работы  представлены в следующей таблице:</w:t>
      </w:r>
    </w:p>
    <w:p w:rsidR="00300FF0" w:rsidRPr="004B6E85" w:rsidRDefault="00300FF0" w:rsidP="00300FF0">
      <w:pPr>
        <w:ind w:left="-426"/>
        <w:rPr>
          <w:b/>
        </w:rPr>
      </w:pPr>
      <w:r w:rsidRPr="004B6E85">
        <w:t xml:space="preserve">        </w:t>
      </w:r>
      <w:r w:rsidRPr="004B6E85">
        <w:rPr>
          <w:b/>
        </w:rPr>
        <w:t>Успеваемость, качество знаний по математике:</w:t>
      </w:r>
    </w:p>
    <w:p w:rsidR="00DB6210" w:rsidRDefault="00DB6210" w:rsidP="00DB6210">
      <w:pPr>
        <w:rPr>
          <w:b/>
        </w:rPr>
      </w:pPr>
      <w:r>
        <w:rPr>
          <w:b/>
        </w:rPr>
        <w:t>Среди 1</w:t>
      </w:r>
      <w:r w:rsidRPr="004B6E85">
        <w:rPr>
          <w:b/>
        </w:rPr>
        <w:t>-х классов:</w:t>
      </w:r>
    </w:p>
    <w:p w:rsidR="00DB6210" w:rsidRDefault="00DB6210" w:rsidP="00300FF0">
      <w:pPr>
        <w:rPr>
          <w:b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DB6210" w:rsidRPr="004B6E85" w:rsidTr="00DB6210">
        <w:tc>
          <w:tcPr>
            <w:tcW w:w="1589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DB6210" w:rsidRPr="004B6E85" w:rsidRDefault="00DB621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DB6210" w:rsidRPr="004B6E85" w:rsidRDefault="00DB621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DB6210" w:rsidRPr="004B6E85" w:rsidRDefault="00DB621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DB6210" w:rsidRPr="004B6E85" w:rsidTr="00DB6210">
        <w:tc>
          <w:tcPr>
            <w:tcW w:w="1589" w:type="dxa"/>
          </w:tcPr>
          <w:p w:rsidR="00DB6210" w:rsidRPr="004B6E85" w:rsidRDefault="00DB6210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«а»</w:t>
            </w:r>
          </w:p>
        </w:tc>
        <w:tc>
          <w:tcPr>
            <w:tcW w:w="2495" w:type="dxa"/>
          </w:tcPr>
          <w:p w:rsidR="00DB6210" w:rsidRPr="004B6E85" w:rsidRDefault="00DB6210" w:rsidP="00DB6210">
            <w:proofErr w:type="spellStart"/>
            <w:r w:rsidRPr="004B6E85">
              <w:t>АбдуразаковаИ.Ю</w:t>
            </w:r>
            <w:proofErr w:type="spellEnd"/>
            <w:r w:rsidRPr="004B6E85">
              <w:t>.</w:t>
            </w:r>
          </w:p>
        </w:tc>
        <w:tc>
          <w:tcPr>
            <w:tcW w:w="919" w:type="dxa"/>
          </w:tcPr>
          <w:p w:rsidR="00DB6210" w:rsidRPr="004B6E85" w:rsidRDefault="00DB6210" w:rsidP="00DB6210">
            <w:r w:rsidRPr="004B6E85">
              <w:t>2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12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7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10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3,1</w:t>
            </w:r>
          </w:p>
        </w:tc>
        <w:tc>
          <w:tcPr>
            <w:tcW w:w="1136" w:type="dxa"/>
          </w:tcPr>
          <w:p w:rsidR="00DB6210" w:rsidRPr="004B6E85" w:rsidRDefault="00DB6210" w:rsidP="00DB6210">
            <w:r w:rsidRPr="004B6E85">
              <w:t>43%</w:t>
            </w:r>
          </w:p>
        </w:tc>
        <w:tc>
          <w:tcPr>
            <w:tcW w:w="1137" w:type="dxa"/>
          </w:tcPr>
          <w:p w:rsidR="00DB6210" w:rsidRPr="004B6E85" w:rsidRDefault="00DB6210" w:rsidP="00DB6210">
            <w:r w:rsidRPr="004B6E85">
              <w:t>67%</w:t>
            </w:r>
          </w:p>
        </w:tc>
      </w:tr>
      <w:tr w:rsidR="00DB6210" w:rsidRPr="004B6E85" w:rsidTr="00DB6210">
        <w:tc>
          <w:tcPr>
            <w:tcW w:w="1589" w:type="dxa"/>
          </w:tcPr>
          <w:p w:rsidR="00DB6210" w:rsidRPr="004B6E85" w:rsidRDefault="00DB6210" w:rsidP="00DB6210">
            <w:pPr>
              <w:rPr>
                <w:b/>
              </w:rPr>
            </w:pPr>
            <w:r>
              <w:rPr>
                <w:b/>
              </w:rPr>
              <w:t xml:space="preserve"> 1</w:t>
            </w:r>
            <w:r w:rsidRPr="004B6E85">
              <w:rPr>
                <w:b/>
              </w:rPr>
              <w:t xml:space="preserve"> «б»</w:t>
            </w:r>
          </w:p>
        </w:tc>
        <w:tc>
          <w:tcPr>
            <w:tcW w:w="2495" w:type="dxa"/>
          </w:tcPr>
          <w:p w:rsidR="00DB6210" w:rsidRPr="004B6E85" w:rsidRDefault="00DB6210" w:rsidP="00DB6210">
            <w:r>
              <w:t>Иваненко Т.В.</w:t>
            </w:r>
          </w:p>
        </w:tc>
        <w:tc>
          <w:tcPr>
            <w:tcW w:w="919" w:type="dxa"/>
          </w:tcPr>
          <w:p w:rsidR="00DB6210" w:rsidRPr="004B6E85" w:rsidRDefault="00DB6210" w:rsidP="00DB6210">
            <w:r w:rsidRPr="004B6E85">
              <w:t>2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9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8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7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3,2</w:t>
            </w:r>
          </w:p>
        </w:tc>
        <w:tc>
          <w:tcPr>
            <w:tcW w:w="1136" w:type="dxa"/>
          </w:tcPr>
          <w:p w:rsidR="00DB6210" w:rsidRPr="004B6E85" w:rsidRDefault="00DB6210" w:rsidP="00DB6210">
            <w:r w:rsidRPr="004B6E85">
              <w:t>42%</w:t>
            </w:r>
          </w:p>
        </w:tc>
        <w:tc>
          <w:tcPr>
            <w:tcW w:w="1137" w:type="dxa"/>
          </w:tcPr>
          <w:p w:rsidR="00DB6210" w:rsidRPr="004B6E85" w:rsidRDefault="00DB6210" w:rsidP="00DB6210">
            <w:r w:rsidRPr="004B6E85">
              <w:t>73%</w:t>
            </w:r>
          </w:p>
        </w:tc>
      </w:tr>
      <w:tr w:rsidR="00DB6210" w:rsidRPr="004B6E85" w:rsidTr="00DB6210">
        <w:tc>
          <w:tcPr>
            <w:tcW w:w="1589" w:type="dxa"/>
          </w:tcPr>
          <w:p w:rsidR="00DB6210" w:rsidRPr="004B6E85" w:rsidRDefault="00DB6210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 xml:space="preserve"> «в»</w:t>
            </w:r>
          </w:p>
        </w:tc>
        <w:tc>
          <w:tcPr>
            <w:tcW w:w="2495" w:type="dxa"/>
          </w:tcPr>
          <w:p w:rsidR="00DB6210" w:rsidRPr="004B6E85" w:rsidRDefault="00DB6210" w:rsidP="00DB6210">
            <w:proofErr w:type="spellStart"/>
            <w:r>
              <w:t>Магомеднасырова</w:t>
            </w:r>
            <w:proofErr w:type="spellEnd"/>
            <w:r>
              <w:t xml:space="preserve"> П.Г.</w:t>
            </w:r>
          </w:p>
        </w:tc>
        <w:tc>
          <w:tcPr>
            <w:tcW w:w="919" w:type="dxa"/>
          </w:tcPr>
          <w:p w:rsidR="00DB6210" w:rsidRPr="004B6E85" w:rsidRDefault="00DB6210" w:rsidP="00DB6210">
            <w:r w:rsidRPr="004B6E85">
              <w:t>5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13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12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4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3,6</w:t>
            </w:r>
          </w:p>
        </w:tc>
        <w:tc>
          <w:tcPr>
            <w:tcW w:w="1136" w:type="dxa"/>
          </w:tcPr>
          <w:p w:rsidR="00DB6210" w:rsidRPr="004B6E85" w:rsidRDefault="00DB6210" w:rsidP="00DB6210">
            <w:r w:rsidRPr="004B6E85">
              <w:t>52%</w:t>
            </w:r>
          </w:p>
        </w:tc>
        <w:tc>
          <w:tcPr>
            <w:tcW w:w="1137" w:type="dxa"/>
          </w:tcPr>
          <w:p w:rsidR="00DB6210" w:rsidRPr="004B6E85" w:rsidRDefault="00DB6210" w:rsidP="00DB6210">
            <w:r w:rsidRPr="004B6E85">
              <w:t>91%</w:t>
            </w:r>
          </w:p>
        </w:tc>
      </w:tr>
      <w:tr w:rsidR="00DB6210" w:rsidRPr="004B6E85" w:rsidTr="00DB6210">
        <w:tc>
          <w:tcPr>
            <w:tcW w:w="1589" w:type="dxa"/>
          </w:tcPr>
          <w:p w:rsidR="00DB6210" w:rsidRPr="004B6E85" w:rsidRDefault="00DB6210" w:rsidP="00DB6210">
            <w:pPr>
              <w:rPr>
                <w:b/>
              </w:rPr>
            </w:pPr>
            <w:r>
              <w:rPr>
                <w:b/>
              </w:rPr>
              <w:t>1</w:t>
            </w:r>
            <w:r w:rsidRPr="004B6E85">
              <w:rPr>
                <w:b/>
              </w:rPr>
              <w:t>«г»</w:t>
            </w:r>
          </w:p>
        </w:tc>
        <w:tc>
          <w:tcPr>
            <w:tcW w:w="2495" w:type="dxa"/>
          </w:tcPr>
          <w:p w:rsidR="00DB6210" w:rsidRPr="004B6E85" w:rsidRDefault="00DB6210" w:rsidP="00DB6210">
            <w:proofErr w:type="spellStart"/>
            <w:r>
              <w:t>Агабалаева</w:t>
            </w:r>
            <w:proofErr w:type="spellEnd"/>
            <w:r>
              <w:t xml:space="preserve"> С.С.</w:t>
            </w:r>
          </w:p>
        </w:tc>
        <w:tc>
          <w:tcPr>
            <w:tcW w:w="919" w:type="dxa"/>
          </w:tcPr>
          <w:p w:rsidR="00DB6210" w:rsidRPr="004B6E85" w:rsidRDefault="00DB6210" w:rsidP="00DB6210">
            <w:r w:rsidRPr="004B6E85">
              <w:t>2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9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13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7</w:t>
            </w:r>
          </w:p>
        </w:tc>
        <w:tc>
          <w:tcPr>
            <w:tcW w:w="910" w:type="dxa"/>
          </w:tcPr>
          <w:p w:rsidR="00DB6210" w:rsidRPr="004B6E85" w:rsidRDefault="00DB6210" w:rsidP="00DB6210">
            <w:r w:rsidRPr="004B6E85">
              <w:t>3,1</w:t>
            </w:r>
          </w:p>
        </w:tc>
        <w:tc>
          <w:tcPr>
            <w:tcW w:w="1136" w:type="dxa"/>
          </w:tcPr>
          <w:p w:rsidR="00DB6210" w:rsidRPr="004B6E85" w:rsidRDefault="00DB6210" w:rsidP="00DB6210">
            <w:r w:rsidRPr="004B6E85">
              <w:t>35%</w:t>
            </w:r>
          </w:p>
        </w:tc>
        <w:tc>
          <w:tcPr>
            <w:tcW w:w="1137" w:type="dxa"/>
          </w:tcPr>
          <w:p w:rsidR="00DB6210" w:rsidRPr="004B6E85" w:rsidRDefault="00DB6210" w:rsidP="00DB6210">
            <w:r w:rsidRPr="004B6E85">
              <w:t>77%</w:t>
            </w:r>
          </w:p>
        </w:tc>
      </w:tr>
      <w:tr w:rsidR="00DB6210" w:rsidRPr="004B6E85" w:rsidTr="00DB6210">
        <w:trPr>
          <w:trHeight w:val="562"/>
        </w:trPr>
        <w:tc>
          <w:tcPr>
            <w:tcW w:w="1589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:rsidR="00DB6210" w:rsidRPr="004B6E85" w:rsidRDefault="00DB6210" w:rsidP="00DB6210"/>
        </w:tc>
        <w:tc>
          <w:tcPr>
            <w:tcW w:w="919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12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55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44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35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3,2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43%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DB6210" w:rsidRPr="004B6E85" w:rsidRDefault="00DB6210" w:rsidP="00DB6210">
            <w:r w:rsidRPr="004B6E85">
              <w:rPr>
                <w:b/>
              </w:rPr>
              <w:t>75%</w:t>
            </w:r>
          </w:p>
        </w:tc>
      </w:tr>
    </w:tbl>
    <w:p w:rsidR="00DB6210" w:rsidRDefault="00DB6210" w:rsidP="00DB6210">
      <w:pPr>
        <w:rPr>
          <w:b/>
        </w:rPr>
      </w:pPr>
    </w:p>
    <w:p w:rsidR="001D25F8" w:rsidRPr="00D66D23" w:rsidRDefault="001D25F8" w:rsidP="001D25F8">
      <w:pPr>
        <w:rPr>
          <w:b/>
        </w:rPr>
      </w:pPr>
      <w:r w:rsidRPr="00D66D23">
        <w:rPr>
          <w:b/>
        </w:rPr>
        <w:t>Допущены ошибки:</w:t>
      </w:r>
    </w:p>
    <w:p w:rsidR="001D25F8" w:rsidRDefault="001D25F8" w:rsidP="001D25F8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1D25F8" w:rsidRDefault="001D25F8" w:rsidP="001D25F8">
      <w:r>
        <w:t>2.Сравнение чисел</w:t>
      </w:r>
    </w:p>
    <w:p w:rsidR="00DB6210" w:rsidRPr="001D25F8" w:rsidRDefault="001D25F8" w:rsidP="00300FF0">
      <w:r w:rsidRPr="001D25F8">
        <w:t>3</w:t>
      </w:r>
      <w:r>
        <w:rPr>
          <w:b/>
        </w:rPr>
        <w:t>.</w:t>
      </w:r>
      <w:r w:rsidRPr="001D25F8">
        <w:t>В вычислениях</w:t>
      </w:r>
    </w:p>
    <w:p w:rsidR="00DB6210" w:rsidRDefault="00DB6210" w:rsidP="00300FF0">
      <w:pPr>
        <w:rPr>
          <w:b/>
        </w:rPr>
      </w:pPr>
    </w:p>
    <w:p w:rsidR="00DB6210" w:rsidRDefault="00DB6210" w:rsidP="00300FF0">
      <w:pPr>
        <w:rPr>
          <w:b/>
        </w:rPr>
      </w:pPr>
    </w:p>
    <w:p w:rsidR="00DB6210" w:rsidRDefault="00DB6210" w:rsidP="00300FF0">
      <w:pPr>
        <w:rPr>
          <w:b/>
        </w:rPr>
      </w:pPr>
    </w:p>
    <w:p w:rsidR="00DB6210" w:rsidRDefault="00DB6210" w:rsidP="00300FF0">
      <w:pPr>
        <w:rPr>
          <w:b/>
        </w:rPr>
      </w:pPr>
    </w:p>
    <w:p w:rsidR="00300FF0" w:rsidRDefault="00300FF0" w:rsidP="00300FF0">
      <w:pPr>
        <w:rPr>
          <w:b/>
        </w:rPr>
      </w:pPr>
      <w:r w:rsidRPr="004B6E85">
        <w:rPr>
          <w:b/>
        </w:rPr>
        <w:t>Среди 2-х классов:</w:t>
      </w:r>
    </w:p>
    <w:p w:rsidR="006E2C44" w:rsidRDefault="006E2C44" w:rsidP="00300FF0">
      <w:pPr>
        <w:rPr>
          <w:b/>
        </w:rPr>
      </w:pPr>
    </w:p>
    <w:tbl>
      <w:tblPr>
        <w:tblStyle w:val="a5"/>
        <w:tblW w:w="6805" w:type="dxa"/>
        <w:tblInd w:w="622" w:type="dxa"/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6E2C44" w:rsidRPr="00073EF1" w:rsidTr="006E2C44">
        <w:tc>
          <w:tcPr>
            <w:tcW w:w="991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>«5»</w:t>
            </w:r>
          </w:p>
        </w:tc>
        <w:tc>
          <w:tcPr>
            <w:tcW w:w="567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>«4»</w:t>
            </w:r>
          </w:p>
        </w:tc>
        <w:tc>
          <w:tcPr>
            <w:tcW w:w="567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>«3»</w:t>
            </w:r>
          </w:p>
        </w:tc>
        <w:tc>
          <w:tcPr>
            <w:tcW w:w="567" w:type="dxa"/>
          </w:tcPr>
          <w:p w:rsidR="006E2C44" w:rsidRPr="00073EF1" w:rsidRDefault="006E2C44" w:rsidP="00DB6210">
            <w:pPr>
              <w:rPr>
                <w:b/>
              </w:rPr>
            </w:pPr>
            <w:r w:rsidRPr="00073EF1">
              <w:rPr>
                <w:b/>
              </w:rPr>
              <w:t>«2»</w:t>
            </w:r>
          </w:p>
        </w:tc>
        <w:tc>
          <w:tcPr>
            <w:tcW w:w="567" w:type="dxa"/>
          </w:tcPr>
          <w:p w:rsidR="006E2C44" w:rsidRPr="00073EF1" w:rsidRDefault="006E2C44" w:rsidP="00DB6210">
            <w:pPr>
              <w:rPr>
                <w:b/>
              </w:rPr>
            </w:pPr>
            <w:proofErr w:type="gramStart"/>
            <w:r w:rsidRPr="00073EF1">
              <w:rPr>
                <w:b/>
              </w:rPr>
              <w:t>Ср</w:t>
            </w:r>
            <w:proofErr w:type="gramEnd"/>
            <w:r w:rsidRPr="00073EF1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6E2C44" w:rsidRPr="00073EF1" w:rsidRDefault="006E2C44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Кач</w:t>
            </w:r>
            <w:proofErr w:type="spellEnd"/>
            <w:r w:rsidRPr="00073EF1">
              <w:rPr>
                <w:b/>
              </w:rPr>
              <w:t xml:space="preserve"> </w:t>
            </w:r>
            <w:proofErr w:type="spellStart"/>
            <w:r w:rsidRPr="00073EF1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6E2C44" w:rsidRPr="00073EF1" w:rsidRDefault="006E2C44" w:rsidP="00DB6210">
            <w:pPr>
              <w:rPr>
                <w:b/>
              </w:rPr>
            </w:pPr>
            <w:proofErr w:type="spellStart"/>
            <w:r w:rsidRPr="00073EF1">
              <w:rPr>
                <w:b/>
              </w:rPr>
              <w:t>усп</w:t>
            </w:r>
            <w:proofErr w:type="spellEnd"/>
          </w:p>
        </w:tc>
      </w:tr>
      <w:tr w:rsidR="006E2C44" w:rsidTr="006E2C44">
        <w:tc>
          <w:tcPr>
            <w:tcW w:w="991" w:type="dxa"/>
          </w:tcPr>
          <w:p w:rsidR="006E2C44" w:rsidRPr="00F67738" w:rsidRDefault="006E2C44" w:rsidP="00DB6210">
            <w:pPr>
              <w:rPr>
                <w:b/>
              </w:rPr>
            </w:pPr>
            <w:r w:rsidRPr="00F67738">
              <w:rPr>
                <w:b/>
              </w:rPr>
              <w:t>2 «а»</w:t>
            </w:r>
          </w:p>
        </w:tc>
        <w:tc>
          <w:tcPr>
            <w:tcW w:w="1556" w:type="dxa"/>
          </w:tcPr>
          <w:p w:rsidR="006E2C44" w:rsidRDefault="006E2C44" w:rsidP="00DB6210">
            <w:r>
              <w:t>Быкова Л.В.</w:t>
            </w:r>
          </w:p>
        </w:tc>
        <w:tc>
          <w:tcPr>
            <w:tcW w:w="573" w:type="dxa"/>
          </w:tcPr>
          <w:p w:rsidR="006E2C44" w:rsidRDefault="006E2C44" w:rsidP="00DB6210">
            <w:r>
              <w:t>2</w:t>
            </w:r>
          </w:p>
        </w:tc>
        <w:tc>
          <w:tcPr>
            <w:tcW w:w="567" w:type="dxa"/>
          </w:tcPr>
          <w:p w:rsidR="006E2C44" w:rsidRDefault="006E2C44" w:rsidP="00DB6210">
            <w:r>
              <w:t>19</w:t>
            </w:r>
          </w:p>
        </w:tc>
        <w:tc>
          <w:tcPr>
            <w:tcW w:w="567" w:type="dxa"/>
          </w:tcPr>
          <w:p w:rsidR="006E2C44" w:rsidRDefault="006E2C44" w:rsidP="00DB6210">
            <w:r>
              <w:t>6</w:t>
            </w:r>
          </w:p>
        </w:tc>
        <w:tc>
          <w:tcPr>
            <w:tcW w:w="567" w:type="dxa"/>
          </w:tcPr>
          <w:p w:rsidR="006E2C44" w:rsidRDefault="006E2C44" w:rsidP="00DB6210">
            <w:r>
              <w:t>3</w:t>
            </w:r>
          </w:p>
        </w:tc>
        <w:tc>
          <w:tcPr>
            <w:tcW w:w="567" w:type="dxa"/>
          </w:tcPr>
          <w:p w:rsidR="006E2C44" w:rsidRDefault="006E2C44" w:rsidP="00DB6210">
            <w:r>
              <w:t>3,9</w:t>
            </w:r>
          </w:p>
        </w:tc>
        <w:tc>
          <w:tcPr>
            <w:tcW w:w="708" w:type="dxa"/>
          </w:tcPr>
          <w:p w:rsidR="006E2C44" w:rsidRDefault="006E2C44" w:rsidP="00DB6210">
            <w:r>
              <w:t>74%</w:t>
            </w:r>
          </w:p>
        </w:tc>
        <w:tc>
          <w:tcPr>
            <w:tcW w:w="709" w:type="dxa"/>
          </w:tcPr>
          <w:p w:rsidR="006E2C44" w:rsidRDefault="006E2C44" w:rsidP="00DB6210">
            <w:r>
              <w:t>94%</w:t>
            </w:r>
          </w:p>
        </w:tc>
      </w:tr>
      <w:tr w:rsidR="006E2C44" w:rsidTr="006E2C44">
        <w:tc>
          <w:tcPr>
            <w:tcW w:w="991" w:type="dxa"/>
          </w:tcPr>
          <w:p w:rsidR="006E2C44" w:rsidRPr="00F67738" w:rsidRDefault="006E2C44" w:rsidP="00DB6210">
            <w:pPr>
              <w:rPr>
                <w:b/>
              </w:rPr>
            </w:pPr>
            <w:r w:rsidRPr="00F67738">
              <w:rPr>
                <w:b/>
              </w:rPr>
              <w:t xml:space="preserve"> 2 «б»</w:t>
            </w:r>
          </w:p>
        </w:tc>
        <w:tc>
          <w:tcPr>
            <w:tcW w:w="1556" w:type="dxa"/>
          </w:tcPr>
          <w:p w:rsidR="006E2C44" w:rsidRDefault="006E2C44" w:rsidP="00DB6210">
            <w:proofErr w:type="spellStart"/>
            <w:r>
              <w:t>Ширинова</w:t>
            </w:r>
            <w:proofErr w:type="spellEnd"/>
            <w:r>
              <w:t xml:space="preserve"> Э.Н.</w:t>
            </w:r>
          </w:p>
        </w:tc>
        <w:tc>
          <w:tcPr>
            <w:tcW w:w="573" w:type="dxa"/>
          </w:tcPr>
          <w:p w:rsidR="006E2C44" w:rsidRDefault="00675F2B" w:rsidP="00DB6210">
            <w:r>
              <w:t>4</w:t>
            </w:r>
          </w:p>
        </w:tc>
        <w:tc>
          <w:tcPr>
            <w:tcW w:w="567" w:type="dxa"/>
          </w:tcPr>
          <w:p w:rsidR="006E2C44" w:rsidRDefault="006E2C44" w:rsidP="00DB6210">
            <w:r>
              <w:t>1</w:t>
            </w:r>
            <w:r w:rsidR="00675F2B">
              <w:t>4</w:t>
            </w:r>
          </w:p>
        </w:tc>
        <w:tc>
          <w:tcPr>
            <w:tcW w:w="567" w:type="dxa"/>
          </w:tcPr>
          <w:p w:rsidR="006E2C44" w:rsidRDefault="00675F2B" w:rsidP="00DB6210">
            <w:r>
              <w:t>10</w:t>
            </w:r>
          </w:p>
        </w:tc>
        <w:tc>
          <w:tcPr>
            <w:tcW w:w="567" w:type="dxa"/>
          </w:tcPr>
          <w:p w:rsidR="006E2C44" w:rsidRDefault="00675F2B" w:rsidP="00DB6210">
            <w:r>
              <w:t>2</w:t>
            </w:r>
          </w:p>
        </w:tc>
        <w:tc>
          <w:tcPr>
            <w:tcW w:w="567" w:type="dxa"/>
          </w:tcPr>
          <w:p w:rsidR="006E2C44" w:rsidRDefault="006E2C44" w:rsidP="00DB6210">
            <w:r>
              <w:t>3,</w:t>
            </w:r>
            <w:r w:rsidR="00675F2B">
              <w:t>6</w:t>
            </w:r>
          </w:p>
        </w:tc>
        <w:tc>
          <w:tcPr>
            <w:tcW w:w="708" w:type="dxa"/>
          </w:tcPr>
          <w:p w:rsidR="006E2C44" w:rsidRDefault="00675F2B" w:rsidP="00DB6210">
            <w:r>
              <w:t>60</w:t>
            </w:r>
            <w:r w:rsidR="006E2C44">
              <w:t>%</w:t>
            </w:r>
          </w:p>
        </w:tc>
        <w:tc>
          <w:tcPr>
            <w:tcW w:w="709" w:type="dxa"/>
          </w:tcPr>
          <w:p w:rsidR="006E2C44" w:rsidRDefault="00675F2B" w:rsidP="00DB6210">
            <w:r>
              <w:t>93</w:t>
            </w:r>
            <w:r w:rsidR="006E2C44">
              <w:t>%</w:t>
            </w:r>
          </w:p>
        </w:tc>
      </w:tr>
      <w:tr w:rsidR="006E2C44" w:rsidTr="006E2C44">
        <w:tc>
          <w:tcPr>
            <w:tcW w:w="991" w:type="dxa"/>
          </w:tcPr>
          <w:p w:rsidR="006E2C44" w:rsidRPr="00F67738" w:rsidRDefault="006E2C44" w:rsidP="00DB6210">
            <w:pPr>
              <w:rPr>
                <w:b/>
              </w:rPr>
            </w:pPr>
            <w:r w:rsidRPr="00F67738">
              <w:rPr>
                <w:b/>
              </w:rPr>
              <w:t>2 «в»</w:t>
            </w:r>
          </w:p>
        </w:tc>
        <w:tc>
          <w:tcPr>
            <w:tcW w:w="1556" w:type="dxa"/>
          </w:tcPr>
          <w:p w:rsidR="006E2C44" w:rsidRDefault="006E2C44" w:rsidP="00DB6210">
            <w:proofErr w:type="spellStart"/>
            <w:r>
              <w:t>Ладунова</w:t>
            </w:r>
            <w:proofErr w:type="spellEnd"/>
            <w:r>
              <w:t xml:space="preserve"> А.А.</w:t>
            </w:r>
          </w:p>
        </w:tc>
        <w:tc>
          <w:tcPr>
            <w:tcW w:w="573" w:type="dxa"/>
          </w:tcPr>
          <w:p w:rsidR="006E2C44" w:rsidRDefault="00675F2B" w:rsidP="00DB6210">
            <w:r>
              <w:t>5</w:t>
            </w:r>
          </w:p>
        </w:tc>
        <w:tc>
          <w:tcPr>
            <w:tcW w:w="567" w:type="dxa"/>
          </w:tcPr>
          <w:p w:rsidR="006E2C44" w:rsidRDefault="00675F2B" w:rsidP="00DB6210">
            <w:r>
              <w:t>9</w:t>
            </w:r>
          </w:p>
        </w:tc>
        <w:tc>
          <w:tcPr>
            <w:tcW w:w="567" w:type="dxa"/>
          </w:tcPr>
          <w:p w:rsidR="006E2C44" w:rsidRDefault="006E2C44" w:rsidP="00DB6210">
            <w:r>
              <w:t>1</w:t>
            </w:r>
            <w:r w:rsidR="00675F2B">
              <w:t>0</w:t>
            </w:r>
          </w:p>
        </w:tc>
        <w:tc>
          <w:tcPr>
            <w:tcW w:w="567" w:type="dxa"/>
          </w:tcPr>
          <w:p w:rsidR="006E2C44" w:rsidRDefault="00675F2B" w:rsidP="00DB6210">
            <w:r>
              <w:t>3</w:t>
            </w:r>
          </w:p>
        </w:tc>
        <w:tc>
          <w:tcPr>
            <w:tcW w:w="567" w:type="dxa"/>
          </w:tcPr>
          <w:p w:rsidR="006E2C44" w:rsidRDefault="006E2C44" w:rsidP="00DB6210">
            <w:r>
              <w:t>3,5</w:t>
            </w:r>
          </w:p>
        </w:tc>
        <w:tc>
          <w:tcPr>
            <w:tcW w:w="708" w:type="dxa"/>
          </w:tcPr>
          <w:p w:rsidR="006E2C44" w:rsidRDefault="00675F2B" w:rsidP="00DB6210">
            <w:r>
              <w:t>51</w:t>
            </w:r>
            <w:r w:rsidR="006E2C44">
              <w:t>%</w:t>
            </w:r>
          </w:p>
        </w:tc>
        <w:tc>
          <w:tcPr>
            <w:tcW w:w="709" w:type="dxa"/>
          </w:tcPr>
          <w:p w:rsidR="006E2C44" w:rsidRDefault="00675F2B" w:rsidP="00DB6210">
            <w:r>
              <w:t>88</w:t>
            </w:r>
            <w:r w:rsidR="006E2C44">
              <w:t>%</w:t>
            </w:r>
          </w:p>
        </w:tc>
      </w:tr>
      <w:tr w:rsidR="006E2C44" w:rsidTr="006E2C44">
        <w:tc>
          <w:tcPr>
            <w:tcW w:w="991" w:type="dxa"/>
          </w:tcPr>
          <w:p w:rsidR="006E2C44" w:rsidRPr="00F67738" w:rsidRDefault="006E2C44" w:rsidP="00DB6210">
            <w:pPr>
              <w:rPr>
                <w:b/>
              </w:rPr>
            </w:pPr>
            <w:r w:rsidRPr="00F67738">
              <w:rPr>
                <w:b/>
              </w:rPr>
              <w:t>2 «г»</w:t>
            </w:r>
          </w:p>
        </w:tc>
        <w:tc>
          <w:tcPr>
            <w:tcW w:w="1556" w:type="dxa"/>
          </w:tcPr>
          <w:p w:rsidR="006E2C44" w:rsidRDefault="006E2C44" w:rsidP="00DB6210">
            <w:proofErr w:type="spellStart"/>
            <w:r>
              <w:t>Бровченко</w:t>
            </w:r>
            <w:proofErr w:type="spellEnd"/>
            <w:r>
              <w:t xml:space="preserve"> А.Г.</w:t>
            </w:r>
          </w:p>
        </w:tc>
        <w:tc>
          <w:tcPr>
            <w:tcW w:w="573" w:type="dxa"/>
          </w:tcPr>
          <w:p w:rsidR="006E2C44" w:rsidRDefault="006E2C44" w:rsidP="00DB6210">
            <w:r>
              <w:t>4</w:t>
            </w:r>
          </w:p>
        </w:tc>
        <w:tc>
          <w:tcPr>
            <w:tcW w:w="567" w:type="dxa"/>
          </w:tcPr>
          <w:p w:rsidR="006E2C44" w:rsidRDefault="006E2C44" w:rsidP="00DB6210">
            <w:r>
              <w:t>7</w:t>
            </w:r>
          </w:p>
        </w:tc>
        <w:tc>
          <w:tcPr>
            <w:tcW w:w="567" w:type="dxa"/>
          </w:tcPr>
          <w:p w:rsidR="006E2C44" w:rsidRDefault="006E2C44" w:rsidP="00DB6210">
            <w:r>
              <w:t>3</w:t>
            </w:r>
          </w:p>
        </w:tc>
        <w:tc>
          <w:tcPr>
            <w:tcW w:w="567" w:type="dxa"/>
          </w:tcPr>
          <w:p w:rsidR="006E2C44" w:rsidRDefault="006E2C44" w:rsidP="00DB6210">
            <w:r>
              <w:t>8</w:t>
            </w:r>
          </w:p>
        </w:tc>
        <w:tc>
          <w:tcPr>
            <w:tcW w:w="567" w:type="dxa"/>
          </w:tcPr>
          <w:p w:rsidR="006E2C44" w:rsidRDefault="006E2C44" w:rsidP="00DB6210">
            <w:r>
              <w:t>3,3</w:t>
            </w:r>
          </w:p>
        </w:tc>
        <w:tc>
          <w:tcPr>
            <w:tcW w:w="708" w:type="dxa"/>
          </w:tcPr>
          <w:p w:rsidR="006E2C44" w:rsidRDefault="006E2C44" w:rsidP="00DB6210">
            <w:r>
              <w:t>63%</w:t>
            </w:r>
          </w:p>
        </w:tc>
        <w:tc>
          <w:tcPr>
            <w:tcW w:w="709" w:type="dxa"/>
          </w:tcPr>
          <w:p w:rsidR="006E2C44" w:rsidRDefault="006E2C44" w:rsidP="00DB6210">
            <w:r>
              <w:t>54%</w:t>
            </w:r>
          </w:p>
        </w:tc>
      </w:tr>
      <w:tr w:rsidR="006E2C44" w:rsidTr="006E2C44">
        <w:tc>
          <w:tcPr>
            <w:tcW w:w="991" w:type="dxa"/>
          </w:tcPr>
          <w:p w:rsidR="006E2C44" w:rsidRPr="00F67738" w:rsidRDefault="006E2C44" w:rsidP="00DB6210">
            <w:pPr>
              <w:rPr>
                <w:b/>
              </w:rPr>
            </w:pPr>
            <w:r w:rsidRPr="00F67738">
              <w:rPr>
                <w:b/>
              </w:rPr>
              <w:t>2 «</w:t>
            </w:r>
            <w:proofErr w:type="spellStart"/>
            <w:r w:rsidRPr="00F67738">
              <w:rPr>
                <w:b/>
              </w:rPr>
              <w:t>д</w:t>
            </w:r>
            <w:proofErr w:type="spellEnd"/>
            <w:r w:rsidRPr="00F67738">
              <w:rPr>
                <w:b/>
              </w:rPr>
              <w:t>»</w:t>
            </w:r>
          </w:p>
        </w:tc>
        <w:tc>
          <w:tcPr>
            <w:tcW w:w="1556" w:type="dxa"/>
          </w:tcPr>
          <w:p w:rsidR="006E2C44" w:rsidRDefault="006E2C44" w:rsidP="00DB6210">
            <w:r>
              <w:t>Дикань А.А.</w:t>
            </w:r>
          </w:p>
        </w:tc>
        <w:tc>
          <w:tcPr>
            <w:tcW w:w="573" w:type="dxa"/>
          </w:tcPr>
          <w:p w:rsidR="006E2C44" w:rsidRDefault="006E2C44" w:rsidP="00DB6210">
            <w:r>
              <w:t>0</w:t>
            </w:r>
          </w:p>
        </w:tc>
        <w:tc>
          <w:tcPr>
            <w:tcW w:w="567" w:type="dxa"/>
          </w:tcPr>
          <w:p w:rsidR="006E2C44" w:rsidRDefault="006E2C44" w:rsidP="00DB6210">
            <w:r>
              <w:t>3</w:t>
            </w:r>
          </w:p>
        </w:tc>
        <w:tc>
          <w:tcPr>
            <w:tcW w:w="567" w:type="dxa"/>
          </w:tcPr>
          <w:p w:rsidR="006E2C44" w:rsidRDefault="006E2C44" w:rsidP="00DB6210">
            <w:r>
              <w:t>7</w:t>
            </w:r>
          </w:p>
        </w:tc>
        <w:tc>
          <w:tcPr>
            <w:tcW w:w="567" w:type="dxa"/>
          </w:tcPr>
          <w:p w:rsidR="006E2C44" w:rsidRDefault="006E2C44" w:rsidP="00DB6210">
            <w:r>
              <w:t>9</w:t>
            </w:r>
          </w:p>
        </w:tc>
        <w:tc>
          <w:tcPr>
            <w:tcW w:w="567" w:type="dxa"/>
          </w:tcPr>
          <w:p w:rsidR="006E2C44" w:rsidRDefault="006E2C44" w:rsidP="00DB6210">
            <w:r>
              <w:t>2,</w:t>
            </w:r>
            <w:r w:rsidR="00675F2B">
              <w:t>7</w:t>
            </w:r>
          </w:p>
        </w:tc>
        <w:tc>
          <w:tcPr>
            <w:tcW w:w="708" w:type="dxa"/>
          </w:tcPr>
          <w:p w:rsidR="006E2C44" w:rsidRDefault="00675F2B" w:rsidP="00DB6210">
            <w:r>
              <w:t>16</w:t>
            </w:r>
            <w:r w:rsidR="006E2C44">
              <w:t>%</w:t>
            </w:r>
          </w:p>
        </w:tc>
        <w:tc>
          <w:tcPr>
            <w:tcW w:w="709" w:type="dxa"/>
          </w:tcPr>
          <w:p w:rsidR="006E2C44" w:rsidRDefault="00675F2B" w:rsidP="00DB6210">
            <w:r>
              <w:t>53</w:t>
            </w:r>
            <w:r w:rsidR="006E2C44">
              <w:t>%</w:t>
            </w:r>
          </w:p>
        </w:tc>
      </w:tr>
    </w:tbl>
    <w:p w:rsidR="006E2C44" w:rsidRDefault="006E2C44" w:rsidP="00300FF0">
      <w:pPr>
        <w:rPr>
          <w:b/>
        </w:rPr>
      </w:pPr>
    </w:p>
    <w:p w:rsidR="006E2C44" w:rsidRDefault="006E2C44" w:rsidP="00300FF0">
      <w:pPr>
        <w:rPr>
          <w:b/>
        </w:rPr>
      </w:pPr>
    </w:p>
    <w:p w:rsidR="006E2C44" w:rsidRPr="00D66D23" w:rsidRDefault="006E2C44" w:rsidP="006E2C44">
      <w:pPr>
        <w:rPr>
          <w:b/>
        </w:rPr>
      </w:pPr>
      <w:r>
        <w:rPr>
          <w:b/>
        </w:rPr>
        <w:t xml:space="preserve">            </w:t>
      </w:r>
      <w:r w:rsidRPr="00D66D23">
        <w:rPr>
          <w:b/>
        </w:rPr>
        <w:t>Допущены ошибки:</w:t>
      </w:r>
    </w:p>
    <w:p w:rsidR="006E2C44" w:rsidRDefault="006E2C44" w:rsidP="006E2C44">
      <w:r>
        <w:t xml:space="preserve">1.В решении </w:t>
      </w:r>
      <w:proofErr w:type="spellStart"/>
      <w:r>
        <w:t>задачи</w:t>
      </w:r>
      <w:proofErr w:type="gramStart"/>
      <w:r>
        <w:t>,с</w:t>
      </w:r>
      <w:proofErr w:type="gramEnd"/>
      <w:r>
        <w:t>оставлении</w:t>
      </w:r>
      <w:proofErr w:type="spellEnd"/>
      <w:r>
        <w:t xml:space="preserve"> краткой записи.</w:t>
      </w:r>
    </w:p>
    <w:p w:rsidR="006E2C44" w:rsidRDefault="006E2C44" w:rsidP="006E2C44">
      <w:r>
        <w:t>2.В решении выражений</w:t>
      </w:r>
    </w:p>
    <w:p w:rsidR="006E2C44" w:rsidRDefault="006E2C44" w:rsidP="006E2C44">
      <w:r>
        <w:t>3.Геометрический материа</w:t>
      </w:r>
      <w:proofErr w:type="gramStart"/>
      <w:r>
        <w:t>л(</w:t>
      </w:r>
      <w:proofErr w:type="gramEnd"/>
      <w:r>
        <w:t>чертеж ломаной)</w:t>
      </w:r>
    </w:p>
    <w:p w:rsidR="006E2C44" w:rsidRDefault="006E2C44" w:rsidP="006E2C44">
      <w:r>
        <w:t>4.Сравнение чисел</w:t>
      </w:r>
    </w:p>
    <w:p w:rsidR="006E2C44" w:rsidRDefault="006E2C44" w:rsidP="006E2C44">
      <w:pPr>
        <w:rPr>
          <w:b/>
        </w:rPr>
      </w:pPr>
      <w:r>
        <w:rPr>
          <w:b/>
        </w:rPr>
        <w:t xml:space="preserve"> Среди 3</w:t>
      </w:r>
      <w:r w:rsidRPr="004B6E85">
        <w:rPr>
          <w:b/>
        </w:rPr>
        <w:t>-х классов:</w:t>
      </w:r>
    </w:p>
    <w:p w:rsidR="006E2C44" w:rsidRDefault="006E2C44" w:rsidP="00300FF0">
      <w:pPr>
        <w:rPr>
          <w:b/>
        </w:rPr>
      </w:pPr>
    </w:p>
    <w:p w:rsidR="006E2C44" w:rsidRPr="004B6E85" w:rsidRDefault="006E2C44" w:rsidP="00300FF0">
      <w:pPr>
        <w:rPr>
          <w:b/>
        </w:rPr>
      </w:pPr>
    </w:p>
    <w:tbl>
      <w:tblPr>
        <w:tblW w:w="6805" w:type="dxa"/>
        <w:tblInd w:w="1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1"/>
        <w:gridCol w:w="1556"/>
        <w:gridCol w:w="573"/>
        <w:gridCol w:w="567"/>
        <w:gridCol w:w="567"/>
        <w:gridCol w:w="567"/>
        <w:gridCol w:w="567"/>
        <w:gridCol w:w="708"/>
        <w:gridCol w:w="709"/>
      </w:tblGrid>
      <w:tr w:rsidR="00300FF0" w:rsidRPr="004B6E85" w:rsidTr="00DB6210">
        <w:tc>
          <w:tcPr>
            <w:tcW w:w="991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1556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573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708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F06563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«а»</w:t>
            </w:r>
          </w:p>
        </w:tc>
        <w:tc>
          <w:tcPr>
            <w:tcW w:w="1556" w:type="dxa"/>
          </w:tcPr>
          <w:p w:rsidR="00300FF0" w:rsidRPr="004B6E85" w:rsidRDefault="00300FF0" w:rsidP="00DB6210">
            <w:proofErr w:type="spellStart"/>
            <w:r w:rsidRPr="004B6E85">
              <w:t>Ускова</w:t>
            </w:r>
            <w:proofErr w:type="spellEnd"/>
            <w:r w:rsidRPr="004B6E85">
              <w:t xml:space="preserve"> М.А.</w:t>
            </w:r>
          </w:p>
        </w:tc>
        <w:tc>
          <w:tcPr>
            <w:tcW w:w="573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6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9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3,4</w:t>
            </w:r>
          </w:p>
        </w:tc>
        <w:tc>
          <w:tcPr>
            <w:tcW w:w="708" w:type="dxa"/>
          </w:tcPr>
          <w:p w:rsidR="00300FF0" w:rsidRPr="004B6E85" w:rsidRDefault="00300FF0" w:rsidP="00DB6210">
            <w:r w:rsidRPr="004B6E85">
              <w:t>41%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79%</w:t>
            </w:r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F06563" w:rsidP="00DB6210">
            <w:pPr>
              <w:rPr>
                <w:b/>
              </w:rPr>
            </w:pPr>
            <w:r>
              <w:rPr>
                <w:b/>
              </w:rPr>
              <w:t xml:space="preserve"> 3</w:t>
            </w:r>
            <w:r w:rsidR="00300FF0" w:rsidRPr="004B6E85">
              <w:rPr>
                <w:b/>
              </w:rPr>
              <w:t xml:space="preserve"> «б»</w:t>
            </w:r>
          </w:p>
        </w:tc>
        <w:tc>
          <w:tcPr>
            <w:tcW w:w="1556" w:type="dxa"/>
          </w:tcPr>
          <w:p w:rsidR="00300FF0" w:rsidRPr="004B6E85" w:rsidRDefault="00300FF0" w:rsidP="00DB6210">
            <w:proofErr w:type="spellStart"/>
            <w:r w:rsidRPr="004B6E85">
              <w:t>Абдулкадирова</w:t>
            </w:r>
            <w:proofErr w:type="spellEnd"/>
            <w:r w:rsidRPr="004B6E85">
              <w:t xml:space="preserve"> М.Н.</w:t>
            </w:r>
          </w:p>
        </w:tc>
        <w:tc>
          <w:tcPr>
            <w:tcW w:w="573" w:type="dxa"/>
          </w:tcPr>
          <w:p w:rsidR="00300FF0" w:rsidRPr="004B6E85" w:rsidRDefault="00E106EA" w:rsidP="00DB6210">
            <w:r>
              <w:t>1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16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6</w:t>
            </w:r>
          </w:p>
        </w:tc>
        <w:tc>
          <w:tcPr>
            <w:tcW w:w="567" w:type="dxa"/>
          </w:tcPr>
          <w:p w:rsidR="00300FF0" w:rsidRPr="004B6E85" w:rsidRDefault="00E106EA" w:rsidP="00DB6210">
            <w:r>
              <w:t>3,4</w:t>
            </w:r>
          </w:p>
        </w:tc>
        <w:tc>
          <w:tcPr>
            <w:tcW w:w="708" w:type="dxa"/>
          </w:tcPr>
          <w:p w:rsidR="00300FF0" w:rsidRPr="004B6E85" w:rsidRDefault="00E106EA" w:rsidP="00DB6210">
            <w:r>
              <w:t>56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E106EA" w:rsidP="00DB6210">
            <w:r>
              <w:t>80</w:t>
            </w:r>
            <w:r w:rsidR="00300FF0" w:rsidRPr="004B6E85">
              <w:t>%</w:t>
            </w:r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F06563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«в»</w:t>
            </w:r>
          </w:p>
        </w:tc>
        <w:tc>
          <w:tcPr>
            <w:tcW w:w="1556" w:type="dxa"/>
          </w:tcPr>
          <w:p w:rsidR="00300FF0" w:rsidRPr="004B6E85" w:rsidRDefault="00300FF0" w:rsidP="00DB6210">
            <w:r w:rsidRPr="004B6E85">
              <w:t>Федосеева Е.Н.</w:t>
            </w:r>
          </w:p>
        </w:tc>
        <w:tc>
          <w:tcPr>
            <w:tcW w:w="573" w:type="dxa"/>
          </w:tcPr>
          <w:p w:rsidR="00300FF0" w:rsidRPr="004B6E85" w:rsidRDefault="00BB7247" w:rsidP="00DB6210">
            <w:r>
              <w:t>3</w:t>
            </w:r>
          </w:p>
        </w:tc>
        <w:tc>
          <w:tcPr>
            <w:tcW w:w="567" w:type="dxa"/>
          </w:tcPr>
          <w:p w:rsidR="00300FF0" w:rsidRPr="004B6E85" w:rsidRDefault="00BB7247" w:rsidP="00DB6210">
            <w:r>
              <w:t>15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10</w:t>
            </w:r>
          </w:p>
        </w:tc>
        <w:tc>
          <w:tcPr>
            <w:tcW w:w="567" w:type="dxa"/>
          </w:tcPr>
          <w:p w:rsidR="00300FF0" w:rsidRPr="004B6E85" w:rsidRDefault="00BB7247" w:rsidP="00DB6210">
            <w:r>
              <w:t>2</w:t>
            </w:r>
          </w:p>
        </w:tc>
        <w:tc>
          <w:tcPr>
            <w:tcW w:w="567" w:type="dxa"/>
          </w:tcPr>
          <w:p w:rsidR="00300FF0" w:rsidRPr="004B6E85" w:rsidRDefault="00BB7247" w:rsidP="00DB6210">
            <w:r>
              <w:t>3,4</w:t>
            </w:r>
          </w:p>
        </w:tc>
        <w:tc>
          <w:tcPr>
            <w:tcW w:w="708" w:type="dxa"/>
          </w:tcPr>
          <w:p w:rsidR="00300FF0" w:rsidRPr="004B6E85" w:rsidRDefault="00BB7247" w:rsidP="00DB6210">
            <w:r>
              <w:t>5</w:t>
            </w:r>
            <w:r w:rsidR="00300FF0" w:rsidRPr="004B6E85">
              <w:t>8%</w:t>
            </w:r>
          </w:p>
        </w:tc>
        <w:tc>
          <w:tcPr>
            <w:tcW w:w="709" w:type="dxa"/>
          </w:tcPr>
          <w:p w:rsidR="00300FF0" w:rsidRPr="004B6E85" w:rsidRDefault="00BB7247" w:rsidP="00DB6210">
            <w:r>
              <w:t>90</w:t>
            </w:r>
            <w:r w:rsidR="00300FF0" w:rsidRPr="004B6E85">
              <w:t>%</w:t>
            </w:r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F06563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«г»</w:t>
            </w:r>
          </w:p>
        </w:tc>
        <w:tc>
          <w:tcPr>
            <w:tcW w:w="1556" w:type="dxa"/>
          </w:tcPr>
          <w:p w:rsidR="00300FF0" w:rsidRPr="004B6E85" w:rsidRDefault="00F06563" w:rsidP="00DB6210">
            <w:r>
              <w:t>Алипова З.Р.</w:t>
            </w:r>
          </w:p>
        </w:tc>
        <w:tc>
          <w:tcPr>
            <w:tcW w:w="573" w:type="dxa"/>
          </w:tcPr>
          <w:p w:rsidR="00300FF0" w:rsidRPr="004B6E85" w:rsidRDefault="00300FF0" w:rsidP="00DB6210">
            <w:r w:rsidRPr="004B6E85">
              <w:t>1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5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7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4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3,0</w:t>
            </w:r>
          </w:p>
        </w:tc>
        <w:tc>
          <w:tcPr>
            <w:tcW w:w="708" w:type="dxa"/>
          </w:tcPr>
          <w:p w:rsidR="00300FF0" w:rsidRPr="004B6E85" w:rsidRDefault="00F06563" w:rsidP="00DB6210">
            <w:r>
              <w:t>33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F06563" w:rsidP="00DB6210">
            <w:r>
              <w:t>72</w:t>
            </w:r>
            <w:r w:rsidR="00300FF0" w:rsidRPr="004B6E85">
              <w:t>%</w:t>
            </w:r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F06563" w:rsidP="00DB6210">
            <w:pPr>
              <w:rPr>
                <w:b/>
              </w:rPr>
            </w:pPr>
            <w:r>
              <w:rPr>
                <w:b/>
              </w:rPr>
              <w:t>3</w:t>
            </w:r>
            <w:r w:rsidR="00300FF0" w:rsidRPr="004B6E85">
              <w:rPr>
                <w:b/>
              </w:rPr>
              <w:t xml:space="preserve"> «</w:t>
            </w:r>
            <w:proofErr w:type="spellStart"/>
            <w:r w:rsidR="00300FF0" w:rsidRPr="004B6E85">
              <w:rPr>
                <w:b/>
              </w:rPr>
              <w:t>д</w:t>
            </w:r>
            <w:proofErr w:type="spellEnd"/>
            <w:r w:rsidR="00300FF0" w:rsidRPr="004B6E85">
              <w:rPr>
                <w:b/>
              </w:rPr>
              <w:t>»</w:t>
            </w:r>
          </w:p>
        </w:tc>
        <w:tc>
          <w:tcPr>
            <w:tcW w:w="1556" w:type="dxa"/>
          </w:tcPr>
          <w:p w:rsidR="00300FF0" w:rsidRPr="004B6E85" w:rsidRDefault="00300FF0" w:rsidP="00DB6210">
            <w:proofErr w:type="spellStart"/>
            <w:r w:rsidRPr="004B6E85">
              <w:t>Караева</w:t>
            </w:r>
            <w:proofErr w:type="spellEnd"/>
            <w:r w:rsidRPr="004B6E85">
              <w:t xml:space="preserve"> А.К.</w:t>
            </w:r>
          </w:p>
        </w:tc>
        <w:tc>
          <w:tcPr>
            <w:tcW w:w="573" w:type="dxa"/>
          </w:tcPr>
          <w:p w:rsidR="00300FF0" w:rsidRPr="004B6E85" w:rsidRDefault="00300FF0" w:rsidP="00DB6210">
            <w:r w:rsidRPr="004B6E85">
              <w:t>1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5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9</w:t>
            </w:r>
          </w:p>
        </w:tc>
        <w:tc>
          <w:tcPr>
            <w:tcW w:w="567" w:type="dxa"/>
          </w:tcPr>
          <w:p w:rsidR="00300FF0" w:rsidRPr="004B6E85" w:rsidRDefault="00F06563" w:rsidP="00DB6210">
            <w:r>
              <w:t>2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3,0</w:t>
            </w:r>
          </w:p>
        </w:tc>
        <w:tc>
          <w:tcPr>
            <w:tcW w:w="708" w:type="dxa"/>
          </w:tcPr>
          <w:p w:rsidR="00300FF0" w:rsidRPr="004B6E85" w:rsidRDefault="00F06563" w:rsidP="00DB6210">
            <w:r>
              <w:t>27</w:t>
            </w:r>
            <w:r w:rsidR="00300FF0" w:rsidRPr="004B6E85">
              <w:t>%</w:t>
            </w:r>
          </w:p>
        </w:tc>
        <w:tc>
          <w:tcPr>
            <w:tcW w:w="709" w:type="dxa"/>
          </w:tcPr>
          <w:p w:rsidR="00300FF0" w:rsidRPr="004B6E85" w:rsidRDefault="00F06563" w:rsidP="00DB6210">
            <w:r>
              <w:t>68</w:t>
            </w:r>
            <w:r w:rsidR="00300FF0" w:rsidRPr="004B6E85">
              <w:t>%</w:t>
            </w:r>
          </w:p>
        </w:tc>
      </w:tr>
      <w:tr w:rsidR="00300FF0" w:rsidRPr="004B6E85" w:rsidTr="00DB6210">
        <w:tc>
          <w:tcPr>
            <w:tcW w:w="991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1556" w:type="dxa"/>
          </w:tcPr>
          <w:p w:rsidR="00300FF0" w:rsidRPr="004B6E85" w:rsidRDefault="00300FF0" w:rsidP="00DB6210">
            <w:pPr>
              <w:rPr>
                <w:b/>
              </w:rPr>
            </w:pPr>
          </w:p>
        </w:tc>
        <w:tc>
          <w:tcPr>
            <w:tcW w:w="573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45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28</w:t>
            </w:r>
          </w:p>
        </w:tc>
        <w:tc>
          <w:tcPr>
            <w:tcW w:w="567" w:type="dxa"/>
          </w:tcPr>
          <w:p w:rsidR="00300FF0" w:rsidRPr="004B6E85" w:rsidRDefault="00300FF0" w:rsidP="00DB6210">
            <w:r w:rsidRPr="004B6E85">
              <w:t>28</w:t>
            </w:r>
          </w:p>
        </w:tc>
        <w:tc>
          <w:tcPr>
            <w:tcW w:w="56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2,5</w:t>
            </w:r>
          </w:p>
        </w:tc>
        <w:tc>
          <w:tcPr>
            <w:tcW w:w="708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38%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74%</w:t>
            </w:r>
          </w:p>
        </w:tc>
      </w:tr>
    </w:tbl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Типичные ошибки:</w:t>
      </w: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r w:rsidRPr="004B6E85">
        <w:t xml:space="preserve">1.В решении </w:t>
      </w:r>
      <w:proofErr w:type="spellStart"/>
      <w:r w:rsidRPr="004B6E85">
        <w:t>задачи</w:t>
      </w:r>
      <w:proofErr w:type="gramStart"/>
      <w:r w:rsidRPr="004B6E85">
        <w:t>,с</w:t>
      </w:r>
      <w:proofErr w:type="gramEnd"/>
      <w:r w:rsidRPr="004B6E85">
        <w:t>оставлении</w:t>
      </w:r>
      <w:proofErr w:type="spellEnd"/>
      <w:r w:rsidRPr="004B6E85">
        <w:t xml:space="preserve"> краткой записи.</w:t>
      </w:r>
    </w:p>
    <w:p w:rsidR="00300FF0" w:rsidRPr="004B6E85" w:rsidRDefault="00300FF0" w:rsidP="00300FF0">
      <w:r w:rsidRPr="004B6E85">
        <w:t>2.На сравнение величин.</w:t>
      </w:r>
    </w:p>
    <w:p w:rsidR="00300FF0" w:rsidRPr="004B6E85" w:rsidRDefault="00300FF0" w:rsidP="00300FF0">
      <w:r w:rsidRPr="004B6E85">
        <w:t>3.В вычислениях.</w:t>
      </w:r>
    </w:p>
    <w:p w:rsidR="00300FF0" w:rsidRPr="004B6E85" w:rsidRDefault="00BB7247" w:rsidP="00300FF0">
      <w:r>
        <w:t xml:space="preserve">4.При нахождении </w:t>
      </w:r>
      <w:proofErr w:type="spellStart"/>
      <w:r>
        <w:t>периметра</w:t>
      </w:r>
      <w:proofErr w:type="gramStart"/>
      <w:r>
        <w:t>.п</w:t>
      </w:r>
      <w:proofErr w:type="gramEnd"/>
      <w:r>
        <w:t>лощади</w:t>
      </w:r>
      <w:proofErr w:type="spellEnd"/>
      <w:r>
        <w:t>.</w:t>
      </w:r>
    </w:p>
    <w:p w:rsidR="00300FF0" w:rsidRPr="004B6E85" w:rsidRDefault="00300FF0" w:rsidP="00300FF0">
      <w:r w:rsidRPr="004B6E85">
        <w:t>5.В действиях с именованными величинами.</w:t>
      </w:r>
    </w:p>
    <w:p w:rsidR="00300FF0" w:rsidRPr="004B6E85" w:rsidRDefault="00BB7247" w:rsidP="00300FF0">
      <w:r>
        <w:t>6.</w:t>
      </w:r>
      <w:proofErr w:type="gramStart"/>
      <w:r>
        <w:t>Умножении</w:t>
      </w:r>
      <w:proofErr w:type="gramEnd"/>
      <w:r>
        <w:t xml:space="preserve"> и делении на 1.</w:t>
      </w:r>
    </w:p>
    <w:p w:rsidR="00300FF0" w:rsidRPr="004B6E85" w:rsidRDefault="00300FF0" w:rsidP="00300FF0"/>
    <w:p w:rsidR="00300FF0" w:rsidRPr="004B6E85" w:rsidRDefault="00300FF0" w:rsidP="00300FF0">
      <w:pPr>
        <w:rPr>
          <w:b/>
        </w:rPr>
      </w:pPr>
      <w:r w:rsidRPr="004B6E85">
        <w:rPr>
          <w:b/>
        </w:rPr>
        <w:t>Среди 3-их классов:</w:t>
      </w:r>
    </w:p>
    <w:p w:rsidR="00300FF0" w:rsidRPr="004B6E85" w:rsidRDefault="00300FF0" w:rsidP="00300FF0"/>
    <w:tbl>
      <w:tblPr>
        <w:tblW w:w="1545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712"/>
        <w:gridCol w:w="1418"/>
        <w:gridCol w:w="709"/>
        <w:gridCol w:w="709"/>
        <w:gridCol w:w="709"/>
        <w:gridCol w:w="709"/>
        <w:gridCol w:w="709"/>
      </w:tblGrid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712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 «а»</w:t>
            </w:r>
          </w:p>
        </w:tc>
        <w:tc>
          <w:tcPr>
            <w:tcW w:w="2495" w:type="dxa"/>
          </w:tcPr>
          <w:p w:rsidR="00300FF0" w:rsidRPr="004B6E85" w:rsidRDefault="00300FF0" w:rsidP="00DB6210">
            <w:r w:rsidRPr="004B6E85">
              <w:t>Юсупова С.Ю.</w:t>
            </w:r>
          </w:p>
        </w:tc>
        <w:tc>
          <w:tcPr>
            <w:tcW w:w="919" w:type="dxa"/>
          </w:tcPr>
          <w:p w:rsidR="00300FF0" w:rsidRPr="004B6E85" w:rsidRDefault="00233541" w:rsidP="00DB6210">
            <w:r>
              <w:t>4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</w:t>
            </w:r>
            <w:r w:rsidR="00233541">
              <w:t>1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7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7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</w:t>
            </w:r>
            <w:r w:rsidR="00233541">
              <w:t>4</w:t>
            </w:r>
          </w:p>
        </w:tc>
        <w:tc>
          <w:tcPr>
            <w:tcW w:w="1136" w:type="dxa"/>
          </w:tcPr>
          <w:p w:rsidR="00300FF0" w:rsidRPr="004B6E85" w:rsidRDefault="00233541" w:rsidP="00DB6210">
            <w:r>
              <w:t>51</w:t>
            </w:r>
            <w:r w:rsidR="00300FF0" w:rsidRPr="004B6E85">
              <w:t>%</w:t>
            </w:r>
          </w:p>
        </w:tc>
        <w:tc>
          <w:tcPr>
            <w:tcW w:w="712" w:type="dxa"/>
          </w:tcPr>
          <w:p w:rsidR="00300FF0" w:rsidRPr="004B6E85" w:rsidRDefault="00233541" w:rsidP="00DB6210">
            <w:r>
              <w:t>75</w:t>
            </w:r>
            <w:r w:rsidR="00300FF0" w:rsidRPr="004B6E85">
              <w:t>%</w:t>
            </w:r>
          </w:p>
        </w:tc>
      </w:tr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 3 «б»</w:t>
            </w:r>
          </w:p>
        </w:tc>
        <w:tc>
          <w:tcPr>
            <w:tcW w:w="2495" w:type="dxa"/>
          </w:tcPr>
          <w:p w:rsidR="00300FF0" w:rsidRPr="004B6E85" w:rsidRDefault="00233541" w:rsidP="00DB6210">
            <w:r>
              <w:t>Левашова С.В.</w:t>
            </w:r>
          </w:p>
        </w:tc>
        <w:tc>
          <w:tcPr>
            <w:tcW w:w="919" w:type="dxa"/>
          </w:tcPr>
          <w:p w:rsidR="00300FF0" w:rsidRPr="004B6E85" w:rsidRDefault="00233541" w:rsidP="00DB6210">
            <w:r>
              <w:t>1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10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</w:t>
            </w:r>
            <w:r w:rsidR="00233541">
              <w:t>5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</w:t>
            </w:r>
            <w:r w:rsidR="00233541">
              <w:t>2</w:t>
            </w:r>
          </w:p>
        </w:tc>
        <w:tc>
          <w:tcPr>
            <w:tcW w:w="1136" w:type="dxa"/>
          </w:tcPr>
          <w:p w:rsidR="00300FF0" w:rsidRPr="004B6E85" w:rsidRDefault="00233541" w:rsidP="00DB6210">
            <w:r>
              <w:t>34</w:t>
            </w:r>
            <w:r w:rsidR="00300FF0" w:rsidRPr="004B6E85">
              <w:t>%</w:t>
            </w:r>
          </w:p>
        </w:tc>
        <w:tc>
          <w:tcPr>
            <w:tcW w:w="712" w:type="dxa"/>
          </w:tcPr>
          <w:p w:rsidR="00300FF0" w:rsidRPr="004B6E85" w:rsidRDefault="00233541" w:rsidP="00DB6210">
            <w:r>
              <w:t>81</w:t>
            </w:r>
            <w:r w:rsidR="00300FF0" w:rsidRPr="004B6E85">
              <w:t>%</w:t>
            </w:r>
          </w:p>
        </w:tc>
      </w:tr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 «в»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Качмасова</w:t>
            </w:r>
            <w:proofErr w:type="spellEnd"/>
            <w:r w:rsidRPr="004B6E85">
              <w:t xml:space="preserve"> Д.У.</w:t>
            </w:r>
          </w:p>
        </w:tc>
        <w:tc>
          <w:tcPr>
            <w:tcW w:w="919" w:type="dxa"/>
          </w:tcPr>
          <w:p w:rsidR="00300FF0" w:rsidRPr="004B6E85" w:rsidRDefault="00233541" w:rsidP="00DB6210">
            <w:r>
              <w:t>4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11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910" w:type="dxa"/>
          </w:tcPr>
          <w:p w:rsidR="00300FF0" w:rsidRPr="004B6E85" w:rsidRDefault="00233541" w:rsidP="00DB6210">
            <w:r>
              <w:t>6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3,5</w:t>
            </w:r>
          </w:p>
        </w:tc>
        <w:tc>
          <w:tcPr>
            <w:tcW w:w="1136" w:type="dxa"/>
          </w:tcPr>
          <w:p w:rsidR="00300FF0" w:rsidRPr="004B6E85" w:rsidRDefault="00233541" w:rsidP="00DB6210">
            <w:r>
              <w:t>55</w:t>
            </w:r>
            <w:r w:rsidR="00300FF0" w:rsidRPr="004B6E85">
              <w:t>%</w:t>
            </w:r>
          </w:p>
        </w:tc>
        <w:tc>
          <w:tcPr>
            <w:tcW w:w="712" w:type="dxa"/>
          </w:tcPr>
          <w:p w:rsidR="00300FF0" w:rsidRPr="004B6E85" w:rsidRDefault="00233541" w:rsidP="00DB6210">
            <w:r>
              <w:t>78</w:t>
            </w:r>
            <w:r w:rsidR="00300FF0" w:rsidRPr="004B6E85">
              <w:t>%</w:t>
            </w:r>
          </w:p>
        </w:tc>
      </w:tr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 «г»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Шумченко</w:t>
            </w:r>
            <w:proofErr w:type="spellEnd"/>
            <w:r w:rsidRPr="004B6E85">
              <w:t xml:space="preserve"> А.Н.</w:t>
            </w:r>
          </w:p>
        </w:tc>
        <w:tc>
          <w:tcPr>
            <w:tcW w:w="919" w:type="dxa"/>
          </w:tcPr>
          <w:p w:rsidR="00300FF0" w:rsidRPr="004B6E85" w:rsidRDefault="0073300C" w:rsidP="00DB6210">
            <w:r>
              <w:t>1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4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9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7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2,9</w:t>
            </w:r>
          </w:p>
        </w:tc>
        <w:tc>
          <w:tcPr>
            <w:tcW w:w="1136" w:type="dxa"/>
          </w:tcPr>
          <w:p w:rsidR="00300FF0" w:rsidRPr="004B6E85" w:rsidRDefault="0073300C" w:rsidP="00DB6210">
            <w:r>
              <w:t>24</w:t>
            </w:r>
            <w:r w:rsidR="00300FF0" w:rsidRPr="004B6E85">
              <w:t>%</w:t>
            </w:r>
          </w:p>
        </w:tc>
        <w:tc>
          <w:tcPr>
            <w:tcW w:w="712" w:type="dxa"/>
          </w:tcPr>
          <w:p w:rsidR="00300FF0" w:rsidRPr="004B6E85" w:rsidRDefault="0073300C" w:rsidP="00DB6210">
            <w:r>
              <w:t>66</w:t>
            </w:r>
            <w:r w:rsidR="00300FF0" w:rsidRPr="004B6E85">
              <w:t>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lastRenderedPageBreak/>
              <w:t>3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Исмаилова</w:t>
            </w:r>
            <w:proofErr w:type="spellEnd"/>
            <w:r w:rsidRPr="004B6E85">
              <w:t xml:space="preserve"> Г.Ф.</w:t>
            </w:r>
          </w:p>
        </w:tc>
        <w:tc>
          <w:tcPr>
            <w:tcW w:w="919" w:type="dxa"/>
          </w:tcPr>
          <w:p w:rsidR="00300FF0" w:rsidRPr="004B6E85" w:rsidRDefault="0073300C" w:rsidP="00DB6210">
            <w:r>
              <w:t>2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6</w:t>
            </w:r>
          </w:p>
        </w:tc>
        <w:tc>
          <w:tcPr>
            <w:tcW w:w="910" w:type="dxa"/>
          </w:tcPr>
          <w:p w:rsidR="00300FF0" w:rsidRPr="004B6E85" w:rsidRDefault="0073300C" w:rsidP="00DB6210">
            <w:r>
              <w:t>4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</w:t>
            </w:r>
            <w:r w:rsidR="00FB1B80">
              <w:t>0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38%</w:t>
            </w:r>
          </w:p>
        </w:tc>
        <w:tc>
          <w:tcPr>
            <w:tcW w:w="712" w:type="dxa"/>
          </w:tcPr>
          <w:p w:rsidR="00300FF0" w:rsidRPr="004B6E85" w:rsidRDefault="00300FF0" w:rsidP="00DB6210">
            <w:pPr>
              <w:tabs>
                <w:tab w:val="left" w:pos="178"/>
              </w:tabs>
            </w:pPr>
            <w:r w:rsidRPr="004B6E85">
              <w:t>72%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300FF0" w:rsidRPr="004B6E85" w:rsidRDefault="00300FF0" w:rsidP="00DB6210"/>
        </w:tc>
        <w:tc>
          <w:tcPr>
            <w:tcW w:w="709" w:type="dxa"/>
          </w:tcPr>
          <w:p w:rsidR="00300FF0" w:rsidRPr="004B6E85" w:rsidRDefault="00300FF0" w:rsidP="00DB6210">
            <w:r w:rsidRPr="004B6E85">
              <w:t>-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1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4,5</w:t>
            </w:r>
          </w:p>
        </w:tc>
        <w:tc>
          <w:tcPr>
            <w:tcW w:w="709" w:type="dxa"/>
          </w:tcPr>
          <w:p w:rsidR="00300FF0" w:rsidRPr="004B6E85" w:rsidRDefault="00300FF0" w:rsidP="00DB6210">
            <w:r w:rsidRPr="004B6E85">
              <w:t>94%</w:t>
            </w:r>
          </w:p>
        </w:tc>
        <w:tc>
          <w:tcPr>
            <w:tcW w:w="709" w:type="dxa"/>
          </w:tcPr>
          <w:p w:rsidR="00300FF0" w:rsidRPr="004B6E85" w:rsidRDefault="00300FF0" w:rsidP="00DB6210">
            <w:pPr>
              <w:spacing w:after="200" w:line="276" w:lineRule="auto"/>
            </w:pPr>
            <w:r w:rsidRPr="004B6E85">
              <w:t>94%</w:t>
            </w:r>
          </w:p>
        </w:tc>
      </w:tr>
      <w:tr w:rsidR="00300FF0" w:rsidRPr="004B6E85" w:rsidTr="00DB6210">
        <w:trPr>
          <w:gridAfter w:val="6"/>
          <w:wAfter w:w="4963" w:type="dxa"/>
        </w:trPr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300FF0" w:rsidRPr="004B6E85" w:rsidRDefault="00300FF0" w:rsidP="00DB6210">
            <w:pPr>
              <w:rPr>
                <w:b/>
              </w:rPr>
            </w:pP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17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39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44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23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3,3</w:t>
            </w:r>
          </w:p>
        </w:tc>
        <w:tc>
          <w:tcPr>
            <w:tcW w:w="1136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44%</w:t>
            </w:r>
          </w:p>
        </w:tc>
        <w:tc>
          <w:tcPr>
            <w:tcW w:w="712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79%</w:t>
            </w:r>
          </w:p>
        </w:tc>
      </w:tr>
    </w:tbl>
    <w:p w:rsidR="00300FF0" w:rsidRPr="004B6E85" w:rsidRDefault="00300FF0" w:rsidP="00300FF0">
      <w:pPr>
        <w:rPr>
          <w:b/>
        </w:rPr>
      </w:pPr>
      <w:r w:rsidRPr="004B6E85">
        <w:rPr>
          <w:b/>
        </w:rPr>
        <w:t>Типичные ошибки:</w:t>
      </w:r>
    </w:p>
    <w:p w:rsidR="00300FF0" w:rsidRPr="004B6E85" w:rsidRDefault="00300FF0" w:rsidP="00300FF0">
      <w:r w:rsidRPr="004B6E85">
        <w:t xml:space="preserve">1.В решении </w:t>
      </w:r>
      <w:proofErr w:type="spellStart"/>
      <w:r w:rsidRPr="004B6E85">
        <w:t>задачи</w:t>
      </w:r>
      <w:proofErr w:type="gramStart"/>
      <w:r w:rsidRPr="004B6E85">
        <w:t>,с</w:t>
      </w:r>
      <w:proofErr w:type="gramEnd"/>
      <w:r w:rsidRPr="004B6E85">
        <w:t>оставлении</w:t>
      </w:r>
      <w:proofErr w:type="spellEnd"/>
      <w:r w:rsidRPr="004B6E85">
        <w:t xml:space="preserve"> краткой записи.</w:t>
      </w:r>
    </w:p>
    <w:p w:rsidR="00300FF0" w:rsidRPr="004B6E85" w:rsidRDefault="00300FF0" w:rsidP="00300FF0">
      <w:r w:rsidRPr="004B6E85">
        <w:t>2.При решении геометрической задачи.</w:t>
      </w:r>
    </w:p>
    <w:p w:rsidR="00300FF0" w:rsidRPr="004B6E85" w:rsidRDefault="00300FF0" w:rsidP="00300FF0">
      <w:r w:rsidRPr="004B6E85">
        <w:t>3.При решении выражений.</w:t>
      </w:r>
    </w:p>
    <w:p w:rsidR="00300FF0" w:rsidRPr="004B6E85" w:rsidRDefault="00300FF0" w:rsidP="00300FF0">
      <w:r w:rsidRPr="004B6E85">
        <w:t>4.При выполнении вычислений.</w:t>
      </w:r>
    </w:p>
    <w:p w:rsidR="00300FF0" w:rsidRPr="004B6E85" w:rsidRDefault="00300FF0" w:rsidP="00300FF0"/>
    <w:p w:rsidR="00300FF0" w:rsidRPr="004B6E85" w:rsidRDefault="00300FF0" w:rsidP="00300FF0">
      <w:pPr>
        <w:rPr>
          <w:b/>
        </w:rPr>
      </w:pPr>
      <w:r w:rsidRPr="004B6E85">
        <w:rPr>
          <w:b/>
        </w:rPr>
        <w:t>Среди 4-х классов</w:t>
      </w: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9"/>
        <w:gridCol w:w="2495"/>
        <w:gridCol w:w="919"/>
        <w:gridCol w:w="910"/>
        <w:gridCol w:w="910"/>
        <w:gridCol w:w="910"/>
        <w:gridCol w:w="910"/>
        <w:gridCol w:w="1136"/>
        <w:gridCol w:w="1137"/>
      </w:tblGrid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Класс </w:t>
            </w:r>
          </w:p>
        </w:tc>
        <w:tc>
          <w:tcPr>
            <w:tcW w:w="2495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учитель</w:t>
            </w:r>
          </w:p>
        </w:tc>
        <w:tc>
          <w:tcPr>
            <w:tcW w:w="91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«5»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«4»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«3»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«2»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proofErr w:type="gramStart"/>
            <w:r w:rsidRPr="004B6E85">
              <w:rPr>
                <w:b/>
              </w:rPr>
              <w:t>Ср</w:t>
            </w:r>
            <w:proofErr w:type="gramEnd"/>
            <w:r w:rsidRPr="004B6E85">
              <w:rPr>
                <w:b/>
              </w:rPr>
              <w:t xml:space="preserve"> б</w:t>
            </w:r>
          </w:p>
        </w:tc>
        <w:tc>
          <w:tcPr>
            <w:tcW w:w="1136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Кач</w:t>
            </w:r>
            <w:proofErr w:type="spellEnd"/>
            <w:r w:rsidRPr="004B6E85">
              <w:rPr>
                <w:b/>
              </w:rPr>
              <w:t xml:space="preserve"> </w:t>
            </w:r>
            <w:proofErr w:type="spellStart"/>
            <w:r w:rsidRPr="004B6E85">
              <w:rPr>
                <w:b/>
              </w:rPr>
              <w:t>зн</w:t>
            </w:r>
            <w:proofErr w:type="spellEnd"/>
          </w:p>
        </w:tc>
        <w:tc>
          <w:tcPr>
            <w:tcW w:w="1137" w:type="dxa"/>
          </w:tcPr>
          <w:p w:rsidR="00300FF0" w:rsidRPr="004B6E85" w:rsidRDefault="00300FF0" w:rsidP="00DB6210">
            <w:pPr>
              <w:rPr>
                <w:b/>
              </w:rPr>
            </w:pPr>
            <w:proofErr w:type="spellStart"/>
            <w:r w:rsidRPr="004B6E85">
              <w:rPr>
                <w:b/>
              </w:rPr>
              <w:t>усп</w:t>
            </w:r>
            <w:proofErr w:type="spellEnd"/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 «а»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АбдуразаковаИ.Ю</w:t>
            </w:r>
            <w:proofErr w:type="spellEnd"/>
            <w:r w:rsidRPr="004B6E85">
              <w:t>.</w:t>
            </w: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12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10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3,1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43%</w:t>
            </w:r>
          </w:p>
        </w:tc>
        <w:tc>
          <w:tcPr>
            <w:tcW w:w="1137" w:type="dxa"/>
          </w:tcPr>
          <w:p w:rsidR="00300FF0" w:rsidRPr="004B6E85" w:rsidRDefault="00300FF0" w:rsidP="00DB6210">
            <w:r w:rsidRPr="004B6E85">
              <w:t>67%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 xml:space="preserve"> 4 «б»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Гусинова</w:t>
            </w:r>
            <w:proofErr w:type="spellEnd"/>
            <w:r w:rsidRPr="004B6E85">
              <w:t xml:space="preserve"> Х.М.</w:t>
            </w: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9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8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3,2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42%</w:t>
            </w:r>
          </w:p>
        </w:tc>
        <w:tc>
          <w:tcPr>
            <w:tcW w:w="1137" w:type="dxa"/>
          </w:tcPr>
          <w:p w:rsidR="00300FF0" w:rsidRPr="004B6E85" w:rsidRDefault="00300FF0" w:rsidP="00DB6210">
            <w:r w:rsidRPr="004B6E85">
              <w:t>73%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 «в»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Бровкова</w:t>
            </w:r>
            <w:proofErr w:type="spellEnd"/>
            <w:r w:rsidRPr="004B6E85">
              <w:t xml:space="preserve"> Д.А.</w:t>
            </w: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13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12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4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3,6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52%</w:t>
            </w:r>
          </w:p>
        </w:tc>
        <w:tc>
          <w:tcPr>
            <w:tcW w:w="1137" w:type="dxa"/>
          </w:tcPr>
          <w:p w:rsidR="00300FF0" w:rsidRPr="004B6E85" w:rsidRDefault="00300FF0" w:rsidP="00DB6210">
            <w:r w:rsidRPr="004B6E85">
              <w:t>91%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 «г»</w:t>
            </w:r>
          </w:p>
        </w:tc>
        <w:tc>
          <w:tcPr>
            <w:tcW w:w="2495" w:type="dxa"/>
          </w:tcPr>
          <w:p w:rsidR="00300FF0" w:rsidRPr="004B6E85" w:rsidRDefault="00300FF0" w:rsidP="00DB6210">
            <w:r w:rsidRPr="004B6E85">
              <w:t>Иваненко Т.В.</w:t>
            </w: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2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9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13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7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3,1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35%</w:t>
            </w:r>
          </w:p>
        </w:tc>
        <w:tc>
          <w:tcPr>
            <w:tcW w:w="1137" w:type="dxa"/>
          </w:tcPr>
          <w:p w:rsidR="00300FF0" w:rsidRPr="004B6E85" w:rsidRDefault="00300FF0" w:rsidP="00DB6210">
            <w:r w:rsidRPr="004B6E85">
              <w:t>77%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 «</w:t>
            </w:r>
            <w:proofErr w:type="spellStart"/>
            <w:r w:rsidRPr="004B6E85">
              <w:rPr>
                <w:b/>
              </w:rPr>
              <w:t>д</w:t>
            </w:r>
            <w:proofErr w:type="spellEnd"/>
            <w:r w:rsidRPr="004B6E85">
              <w:rPr>
                <w:b/>
              </w:rPr>
              <w:t>»</w:t>
            </w:r>
          </w:p>
        </w:tc>
        <w:tc>
          <w:tcPr>
            <w:tcW w:w="2495" w:type="dxa"/>
          </w:tcPr>
          <w:p w:rsidR="00300FF0" w:rsidRPr="004B6E85" w:rsidRDefault="00300FF0" w:rsidP="00DB6210">
            <w:proofErr w:type="spellStart"/>
            <w:r w:rsidRPr="004B6E85">
              <w:t>Магомеднасырова</w:t>
            </w:r>
            <w:proofErr w:type="spellEnd"/>
            <w:r w:rsidRPr="004B6E85">
              <w:t xml:space="preserve"> П.Г.</w:t>
            </w:r>
          </w:p>
        </w:tc>
        <w:tc>
          <w:tcPr>
            <w:tcW w:w="919" w:type="dxa"/>
          </w:tcPr>
          <w:p w:rsidR="00300FF0" w:rsidRPr="004B6E85" w:rsidRDefault="00300FF0" w:rsidP="00DB6210">
            <w:r w:rsidRPr="004B6E85">
              <w:t>-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5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11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8</w:t>
            </w:r>
          </w:p>
        </w:tc>
        <w:tc>
          <w:tcPr>
            <w:tcW w:w="910" w:type="dxa"/>
          </w:tcPr>
          <w:p w:rsidR="00300FF0" w:rsidRPr="004B6E85" w:rsidRDefault="00300FF0" w:rsidP="00DB6210">
            <w:r w:rsidRPr="004B6E85">
              <w:t>2,9</w:t>
            </w:r>
          </w:p>
        </w:tc>
        <w:tc>
          <w:tcPr>
            <w:tcW w:w="1136" w:type="dxa"/>
          </w:tcPr>
          <w:p w:rsidR="00300FF0" w:rsidRPr="004B6E85" w:rsidRDefault="00300FF0" w:rsidP="00DB6210">
            <w:r w:rsidRPr="004B6E85">
              <w:t>20%</w:t>
            </w:r>
          </w:p>
        </w:tc>
        <w:tc>
          <w:tcPr>
            <w:tcW w:w="1137" w:type="dxa"/>
          </w:tcPr>
          <w:p w:rsidR="00300FF0" w:rsidRPr="004B6E85" w:rsidRDefault="00300FF0" w:rsidP="00DB6210">
            <w:r w:rsidRPr="004B6E85">
              <w:t>66%</w:t>
            </w:r>
          </w:p>
        </w:tc>
      </w:tr>
      <w:tr w:rsidR="00300FF0" w:rsidRPr="004B6E85" w:rsidTr="00DB6210">
        <w:tc>
          <w:tcPr>
            <w:tcW w:w="158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Итого</w:t>
            </w:r>
          </w:p>
        </w:tc>
        <w:tc>
          <w:tcPr>
            <w:tcW w:w="2495" w:type="dxa"/>
          </w:tcPr>
          <w:p w:rsidR="00300FF0" w:rsidRPr="004B6E85" w:rsidRDefault="00300FF0" w:rsidP="00DB6210">
            <w:pPr>
              <w:rPr>
                <w:b/>
              </w:rPr>
            </w:pPr>
          </w:p>
        </w:tc>
        <w:tc>
          <w:tcPr>
            <w:tcW w:w="919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12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55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44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35</w:t>
            </w:r>
          </w:p>
        </w:tc>
        <w:tc>
          <w:tcPr>
            <w:tcW w:w="910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3,2</w:t>
            </w:r>
          </w:p>
        </w:tc>
        <w:tc>
          <w:tcPr>
            <w:tcW w:w="1136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43%</w:t>
            </w:r>
          </w:p>
        </w:tc>
        <w:tc>
          <w:tcPr>
            <w:tcW w:w="1137" w:type="dxa"/>
          </w:tcPr>
          <w:p w:rsidR="00300FF0" w:rsidRPr="004B6E85" w:rsidRDefault="00300FF0" w:rsidP="00DB6210">
            <w:pPr>
              <w:rPr>
                <w:b/>
              </w:rPr>
            </w:pPr>
            <w:r w:rsidRPr="004B6E85">
              <w:rPr>
                <w:b/>
              </w:rPr>
              <w:t>75%</w:t>
            </w:r>
          </w:p>
        </w:tc>
      </w:tr>
    </w:tbl>
    <w:p w:rsidR="00300FF0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Типичные ошибки:</w:t>
      </w:r>
    </w:p>
    <w:p w:rsidR="00300FF0" w:rsidRPr="004B6E85" w:rsidRDefault="00300FF0" w:rsidP="00300FF0">
      <w:r w:rsidRPr="004B6E85">
        <w:t xml:space="preserve">1.В решении </w:t>
      </w:r>
      <w:proofErr w:type="spellStart"/>
      <w:r w:rsidRPr="004B6E85">
        <w:t>задачи</w:t>
      </w:r>
      <w:proofErr w:type="gramStart"/>
      <w:r w:rsidRPr="004B6E85">
        <w:t>,с</w:t>
      </w:r>
      <w:proofErr w:type="gramEnd"/>
      <w:r w:rsidRPr="004B6E85">
        <w:t>оставлении</w:t>
      </w:r>
      <w:proofErr w:type="spellEnd"/>
      <w:r w:rsidRPr="004B6E85">
        <w:t xml:space="preserve"> краткой записи.</w:t>
      </w:r>
    </w:p>
    <w:p w:rsidR="00300FF0" w:rsidRPr="004B6E85" w:rsidRDefault="00300FF0" w:rsidP="00300FF0">
      <w:r w:rsidRPr="004B6E85">
        <w:t>2.В примерах на сравнение с именованными числами.</w:t>
      </w:r>
    </w:p>
    <w:p w:rsidR="00300FF0" w:rsidRPr="004B6E85" w:rsidRDefault="00300FF0" w:rsidP="00300FF0">
      <w:r w:rsidRPr="004B6E85">
        <w:t>3.В решении выражений с действиями.</w:t>
      </w:r>
    </w:p>
    <w:p w:rsidR="00300FF0" w:rsidRPr="004B6E85" w:rsidRDefault="00300FF0" w:rsidP="00300FF0">
      <w:r w:rsidRPr="004B6E85">
        <w:t>4.В нахождении площади</w:t>
      </w:r>
      <w:proofErr w:type="gramStart"/>
      <w:r w:rsidRPr="004B6E85">
        <w:t xml:space="preserve"> .</w:t>
      </w:r>
      <w:proofErr w:type="gramEnd"/>
    </w:p>
    <w:p w:rsidR="00300FF0" w:rsidRPr="004B6E85" w:rsidRDefault="00300FF0" w:rsidP="00300FF0">
      <w:r w:rsidRPr="004B6E85">
        <w:t>5.В решении уравнений.</w:t>
      </w:r>
    </w:p>
    <w:p w:rsidR="00300FF0" w:rsidRPr="004B6E85" w:rsidRDefault="00300FF0" w:rsidP="00300FF0"/>
    <w:p w:rsidR="00300FF0" w:rsidRPr="004B6E85" w:rsidRDefault="00300FF0" w:rsidP="00300FF0"/>
    <w:p w:rsidR="00300FF0" w:rsidRPr="004B6E85" w:rsidRDefault="00300FF0" w:rsidP="00300FF0">
      <w:pPr>
        <w:rPr>
          <w:b/>
        </w:rPr>
      </w:pPr>
      <w:r w:rsidRPr="004B6E85">
        <w:rPr>
          <w:b/>
        </w:rPr>
        <w:t>Выводы</w:t>
      </w:r>
      <w:proofErr w:type="gramStart"/>
      <w:r w:rsidRPr="004B6E85">
        <w:rPr>
          <w:b/>
        </w:rPr>
        <w:t xml:space="preserve"> :</w:t>
      </w:r>
      <w:proofErr w:type="gramEnd"/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r w:rsidRPr="004B6E85">
        <w:t xml:space="preserve">По результатам контрольных срезов во 2-4 классах </w:t>
      </w:r>
      <w:proofErr w:type="gramStart"/>
      <w:r w:rsidRPr="004B6E85">
        <w:t>на конец</w:t>
      </w:r>
      <w:proofErr w:type="gramEnd"/>
      <w:r w:rsidRPr="004B6E85">
        <w:t xml:space="preserve">  1 полугодия    по русскому языку  составляет:</w:t>
      </w: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Качество знаний-41%</w:t>
      </w: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%успеваемости-72%</w:t>
      </w:r>
    </w:p>
    <w:p w:rsidR="00300FF0" w:rsidRPr="004B6E85" w:rsidRDefault="00300FF0" w:rsidP="00300FF0">
      <w:pPr>
        <w:pStyle w:val="a4"/>
        <w:rPr>
          <w:b/>
        </w:rPr>
      </w:pPr>
      <w:r w:rsidRPr="004B6E85">
        <w:rPr>
          <w:b/>
        </w:rPr>
        <w:t>Средний бал-3,1.</w:t>
      </w:r>
    </w:p>
    <w:p w:rsidR="00300FF0" w:rsidRPr="004B6E85" w:rsidRDefault="00300FF0" w:rsidP="00300FF0">
      <w:pPr>
        <w:pStyle w:val="a4"/>
        <w:rPr>
          <w:b/>
        </w:rPr>
      </w:pPr>
    </w:p>
    <w:p w:rsidR="00300FF0" w:rsidRPr="004B6E85" w:rsidRDefault="00300FF0" w:rsidP="00300FF0">
      <w:pPr>
        <w:pStyle w:val="a4"/>
        <w:rPr>
          <w:b/>
        </w:rPr>
      </w:pPr>
      <w:r w:rsidRPr="004B6E85">
        <w:rPr>
          <w:b/>
        </w:rPr>
        <w:t xml:space="preserve"> По математике:</w:t>
      </w: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Качество знаний-45%</w:t>
      </w: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%успеваемости-76%</w:t>
      </w:r>
    </w:p>
    <w:p w:rsidR="00300FF0" w:rsidRPr="004B6E85" w:rsidRDefault="00300FF0" w:rsidP="00300FF0">
      <w:pPr>
        <w:pStyle w:val="a4"/>
        <w:rPr>
          <w:b/>
        </w:rPr>
      </w:pPr>
      <w:r w:rsidRPr="004B6E85">
        <w:rPr>
          <w:b/>
        </w:rPr>
        <w:t>Средний бал-3,2.</w:t>
      </w: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>
      <w:pPr>
        <w:rPr>
          <w:b/>
        </w:rPr>
      </w:pPr>
      <w:r w:rsidRPr="004B6E85">
        <w:rPr>
          <w:b/>
        </w:rPr>
        <w:t>Рекомендации:</w:t>
      </w:r>
    </w:p>
    <w:p w:rsidR="00300FF0" w:rsidRPr="004B6E85" w:rsidRDefault="00300FF0" w:rsidP="00300FF0">
      <w:pPr>
        <w:jc w:val="both"/>
      </w:pPr>
      <w:r w:rsidRPr="004B6E85">
        <w:t>1.Провести  анализ итогов административных контро</w:t>
      </w:r>
      <w:r w:rsidR="001D25F8">
        <w:t>льных работ в срок до 20.01.2021</w:t>
      </w:r>
      <w:r w:rsidRPr="004B6E85">
        <w:t xml:space="preserve"> года; </w:t>
      </w:r>
    </w:p>
    <w:p w:rsidR="00300FF0" w:rsidRPr="004B6E85" w:rsidRDefault="00300FF0" w:rsidP="00300FF0">
      <w:pPr>
        <w:jc w:val="both"/>
      </w:pPr>
      <w:r w:rsidRPr="004B6E85">
        <w:t>2. Выработать  рекомендации  по  ликвидации  пробелов в знаниях, умениях и             навыках</w:t>
      </w:r>
      <w:r w:rsidR="001D25F8">
        <w:t xml:space="preserve">  учащихся в срок до 25.01.2021</w:t>
      </w:r>
      <w:r w:rsidRPr="004B6E85">
        <w:t xml:space="preserve"> года.</w:t>
      </w:r>
    </w:p>
    <w:p w:rsidR="00300FF0" w:rsidRPr="004B6E85" w:rsidRDefault="00300FF0" w:rsidP="00300FF0">
      <w:pPr>
        <w:jc w:val="both"/>
      </w:pPr>
      <w:r w:rsidRPr="004B6E85">
        <w:t xml:space="preserve"> 3. Работать над объективностью выставления оценок; </w:t>
      </w:r>
    </w:p>
    <w:p w:rsidR="00300FF0" w:rsidRPr="004B6E85" w:rsidRDefault="00300FF0" w:rsidP="00300FF0">
      <w:pPr>
        <w:pStyle w:val="a4"/>
        <w:spacing w:line="276" w:lineRule="auto"/>
        <w:jc w:val="both"/>
      </w:pPr>
      <w:r w:rsidRPr="004B6E85">
        <w:t xml:space="preserve">4. Проанализировать ошибки, допущенные учащимися и включить в содержание уроков по русскому языку, математике,  те задания, при которых было допущено наибольшее количество ошибок, недостаточно прочно усвоены разделы и темы; </w:t>
      </w:r>
    </w:p>
    <w:p w:rsidR="00300FF0" w:rsidRPr="004B6E85" w:rsidRDefault="00300FF0" w:rsidP="00300FF0">
      <w:pPr>
        <w:pStyle w:val="a4"/>
        <w:spacing w:line="276" w:lineRule="auto"/>
        <w:jc w:val="both"/>
      </w:pPr>
      <w:r w:rsidRPr="004B6E85">
        <w:t>4. В системе проводить индивидуальную работу со слабыми учащимися;</w:t>
      </w:r>
    </w:p>
    <w:p w:rsidR="00300FF0" w:rsidRPr="004B6E85" w:rsidRDefault="00300FF0" w:rsidP="00300FF0">
      <w:pPr>
        <w:pStyle w:val="a4"/>
        <w:spacing w:line="276" w:lineRule="auto"/>
        <w:jc w:val="both"/>
      </w:pPr>
      <w:r w:rsidRPr="004B6E85">
        <w:t>5.Планировать работу с учащимися, имеющими хороший уровень подготовки;</w:t>
      </w:r>
    </w:p>
    <w:p w:rsidR="00300FF0" w:rsidRPr="004B6E85" w:rsidRDefault="00300FF0" w:rsidP="00300FF0">
      <w:pPr>
        <w:pStyle w:val="a4"/>
        <w:spacing w:line="276" w:lineRule="auto"/>
        <w:jc w:val="both"/>
      </w:pPr>
      <w:r w:rsidRPr="004B6E85">
        <w:lastRenderedPageBreak/>
        <w:t>6. Обеспечить качественное повторение пройденного материала в целях организации помощи в ликвидации пробелов в знаниях учащихся;</w:t>
      </w:r>
    </w:p>
    <w:p w:rsidR="00300FF0" w:rsidRPr="004B6E85" w:rsidRDefault="00300FF0" w:rsidP="00300FF0">
      <w:pPr>
        <w:pStyle w:val="a4"/>
        <w:spacing w:line="276" w:lineRule="auto"/>
        <w:jc w:val="both"/>
      </w:pPr>
      <w:r w:rsidRPr="004B6E85">
        <w:t>7. В домашних заданиях предусмотреть задания на повторение ранее изученного материала;</w:t>
      </w:r>
    </w:p>
    <w:p w:rsidR="00300FF0" w:rsidRPr="004B6E85" w:rsidRDefault="00300FF0" w:rsidP="00300FF0">
      <w:pPr>
        <w:jc w:val="both"/>
      </w:pPr>
      <w:r w:rsidRPr="004B6E85">
        <w:t>8. Вести целенаправленную работу по предупреждению неуспеваемости и низкого качества знаний обучающихся;</w:t>
      </w:r>
    </w:p>
    <w:p w:rsidR="00300FF0" w:rsidRPr="004B6E85" w:rsidRDefault="00300FF0" w:rsidP="00300FF0">
      <w:pPr>
        <w:rPr>
          <w:b/>
        </w:rPr>
      </w:pPr>
    </w:p>
    <w:p w:rsidR="00300FF0" w:rsidRPr="004B6E85" w:rsidRDefault="00300FF0" w:rsidP="00300FF0"/>
    <w:p w:rsidR="00300FF0" w:rsidRPr="004B6E85" w:rsidRDefault="00300FF0" w:rsidP="00300FF0"/>
    <w:p w:rsidR="00300FF0" w:rsidRPr="004B6E85" w:rsidRDefault="00300FF0" w:rsidP="00300FF0">
      <w:r w:rsidRPr="004B6E85">
        <w:t xml:space="preserve">Справку составила </w:t>
      </w:r>
      <w:proofErr w:type="spellStart"/>
      <w:r w:rsidRPr="004B6E85">
        <w:t>Ускова</w:t>
      </w:r>
      <w:proofErr w:type="spellEnd"/>
      <w:r w:rsidRPr="004B6E85">
        <w:t xml:space="preserve"> М.А., заместитель директора по УВР.</w:t>
      </w:r>
    </w:p>
    <w:p w:rsidR="00DB6210" w:rsidRDefault="00DB6210"/>
    <w:sectPr w:rsidR="00DB6210" w:rsidSect="00DB621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F3C"/>
    <w:multiLevelType w:val="hybridMultilevel"/>
    <w:tmpl w:val="42CC0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F6DC1"/>
    <w:multiLevelType w:val="hybridMultilevel"/>
    <w:tmpl w:val="A6A0D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A550A7"/>
    <w:multiLevelType w:val="hybridMultilevel"/>
    <w:tmpl w:val="592C60BA"/>
    <w:lvl w:ilvl="0" w:tplc="54FE1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FF0"/>
    <w:rsid w:val="001D25F8"/>
    <w:rsid w:val="00233541"/>
    <w:rsid w:val="00300FF0"/>
    <w:rsid w:val="00325341"/>
    <w:rsid w:val="003B0C7D"/>
    <w:rsid w:val="00640B62"/>
    <w:rsid w:val="00675F2B"/>
    <w:rsid w:val="006E2C44"/>
    <w:rsid w:val="0073300C"/>
    <w:rsid w:val="007678D7"/>
    <w:rsid w:val="00BB7247"/>
    <w:rsid w:val="00DB6210"/>
    <w:rsid w:val="00E106EA"/>
    <w:rsid w:val="00F06563"/>
    <w:rsid w:val="00F64015"/>
    <w:rsid w:val="00FB1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00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300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00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Юрьевна</dc:creator>
  <cp:lastModifiedBy>Ирина Юрьевна</cp:lastModifiedBy>
  <cp:revision>3</cp:revision>
  <dcterms:created xsi:type="dcterms:W3CDTF">2021-01-04T17:18:00Z</dcterms:created>
  <dcterms:modified xsi:type="dcterms:W3CDTF">2021-01-25T18:36:00Z</dcterms:modified>
</cp:coreProperties>
</file>