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AD" w:rsidRPr="00681F4E" w:rsidRDefault="00A70FAD" w:rsidP="00A70F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F4E">
        <w:rPr>
          <w:rFonts w:ascii="Times New Roman" w:hAnsi="Times New Roman" w:cs="Times New Roman"/>
          <w:b/>
          <w:sz w:val="36"/>
          <w:szCs w:val="36"/>
        </w:rPr>
        <w:t>Отчет о проведении предметной недели в начальных классах</w:t>
      </w:r>
    </w:p>
    <w:p w:rsidR="00A70FAD" w:rsidRPr="00E71298" w:rsidRDefault="00681F4E" w:rsidP="00A70F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FAD" w:rsidRPr="00E71298">
        <w:rPr>
          <w:rFonts w:ascii="Times New Roman" w:hAnsi="Times New Roman" w:cs="Times New Roman"/>
          <w:b/>
          <w:sz w:val="24"/>
          <w:szCs w:val="24"/>
        </w:rPr>
        <w:t>23 - 28 ноября 2020 г.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Проведение предметной недели – одна из форм развития познавательной активности учащихся. Эта форма работы является в нашей школе традиционной. Определяется тема, составляется план проведения конкретных дел, проводится соответствующая информационная работа. Обсуждение и утверждение плана работы проходит на заседании методического объединения.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В этом учебном году для повышения интереса к школьным предметам и мотивации учащихся к изучению научных дисциплин была проведена предметная неделя.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71298">
        <w:rPr>
          <w:rFonts w:ascii="Times New Roman" w:hAnsi="Times New Roman" w:cs="Times New Roman"/>
          <w:b/>
          <w:i/>
          <w:sz w:val="24"/>
          <w:szCs w:val="24"/>
        </w:rPr>
        <w:t>Цели «Недели начальной школы»: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Развитие познавательной активности учащихся;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Формирование положительной мотивации к учению;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Обеспечение интеллектуальной и эмоционально насыщенной работы во      внеурочное время;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Создание условий для раскрытия способностей каждого ребенка, выявление одаренных детей;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Развитие умения работать коллективно;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Развитие творческих способностей детей;</w:t>
      </w:r>
    </w:p>
    <w:p w:rsidR="00A70FAD" w:rsidRPr="00E71298" w:rsidRDefault="00A70FAD" w:rsidP="00A70F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Формирование ответственности за порученное дело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1298">
        <w:rPr>
          <w:rFonts w:ascii="Times New Roman" w:hAnsi="Times New Roman" w:cs="Times New Roman"/>
          <w:b/>
          <w:i/>
          <w:sz w:val="24"/>
          <w:szCs w:val="24"/>
        </w:rPr>
        <w:t>Формы проведения предметной недели</w:t>
      </w:r>
      <w:r w:rsidRPr="00E71298">
        <w:rPr>
          <w:rFonts w:ascii="Times New Roman" w:hAnsi="Times New Roman" w:cs="Times New Roman"/>
          <w:sz w:val="24"/>
          <w:szCs w:val="24"/>
        </w:rPr>
        <w:t>: соревнования, конкурсы, викторины, внеурочные мероприятия, выставки, игры.</w:t>
      </w:r>
      <w:proofErr w:type="gramEnd"/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b/>
          <w:i/>
          <w:sz w:val="24"/>
          <w:szCs w:val="24"/>
        </w:rPr>
        <w:t>Принципы проведения предметной недели</w:t>
      </w:r>
      <w:r w:rsidRPr="00E71298">
        <w:rPr>
          <w:rFonts w:ascii="Times New Roman" w:hAnsi="Times New Roman" w:cs="Times New Roman"/>
          <w:sz w:val="24"/>
          <w:szCs w:val="24"/>
        </w:rPr>
        <w:t>: каждый ребенок – активный участник мероприятий.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Каждый день недели позволил выявить и развить способности учеников по отдельным учебным предметам и во внеурочной деятельности.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К проведению недели были привлечены учителя начальных классов, изобразительного искусства, завуч по воспитательной работе, учащиеся старших классов, руководитель школьного музея, библиотекарь, родители учащихся.</w:t>
      </w:r>
    </w:p>
    <w:p w:rsidR="00A70FAD" w:rsidRPr="00E71298" w:rsidRDefault="00A70FAD" w:rsidP="00A70F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В предметной неделе принимали активное участие все учащиеся начальной школы 1 – 4 класс.</w:t>
      </w:r>
    </w:p>
    <w:p w:rsidR="00A70FAD" w:rsidRPr="00E71298" w:rsidRDefault="00A70FAD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 xml:space="preserve">23-24 ноября  </w:t>
      </w:r>
      <w:proofErr w:type="gramStart"/>
      <w:r w:rsidRPr="00E71298">
        <w:rPr>
          <w:rFonts w:ascii="Times New Roman" w:hAnsi="Times New Roman" w:cs="Times New Roman"/>
          <w:b/>
          <w:sz w:val="24"/>
          <w:szCs w:val="24"/>
        </w:rPr>
        <w:t>-о</w:t>
      </w:r>
      <w:proofErr w:type="gramEnd"/>
      <w:r w:rsidRPr="00E71298">
        <w:rPr>
          <w:rFonts w:ascii="Times New Roman" w:hAnsi="Times New Roman" w:cs="Times New Roman"/>
          <w:b/>
          <w:sz w:val="24"/>
          <w:szCs w:val="24"/>
        </w:rPr>
        <w:t>ткрытие предметной недели  и «Дни русского языка прошли под девизом:</w:t>
      </w:r>
    </w:p>
    <w:p w:rsidR="00A70FAD" w:rsidRPr="00E71298" w:rsidRDefault="00A70FAD" w:rsidP="00A70F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              Е</w:t>
      </w:r>
      <w:r w:rsidRPr="00E71298">
        <w:rPr>
          <w:rFonts w:ascii="Times New Roman" w:hAnsi="Times New Roman" w:cs="Times New Roman"/>
          <w:bCs/>
          <w:color w:val="000000"/>
          <w:sz w:val="24"/>
          <w:szCs w:val="24"/>
        </w:rPr>
        <w:t>сли ты хочешь судьбу переспорить,</w:t>
      </w:r>
    </w:p>
    <w:p w:rsidR="00A70FAD" w:rsidRPr="00E71298" w:rsidRDefault="00A70FAD" w:rsidP="00A70F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2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Если ты ищешь отрады цветник,</w:t>
      </w:r>
    </w:p>
    <w:p w:rsidR="00A70FAD" w:rsidRPr="00E71298" w:rsidRDefault="00A70FAD" w:rsidP="00A70F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2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Если нуждаешься в твёрдой опоре,</w:t>
      </w:r>
    </w:p>
    <w:p w:rsidR="003D7A98" w:rsidRPr="008254C0" w:rsidRDefault="00A70FAD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Выучи русский язык!</w:t>
      </w:r>
      <w:r w:rsidRPr="00E71298">
        <w:rPr>
          <w:rFonts w:ascii="Times New Roman" w:hAnsi="Times New Roman" w:cs="Times New Roman"/>
          <w:b/>
          <w:sz w:val="24"/>
          <w:szCs w:val="24"/>
        </w:rPr>
        <w:t xml:space="preserve"> Понедельник: </w:t>
      </w:r>
      <w:r w:rsidRPr="00E71298">
        <w:rPr>
          <w:rFonts w:ascii="Times New Roman" w:hAnsi="Times New Roman" w:cs="Times New Roman"/>
          <w:sz w:val="24"/>
          <w:szCs w:val="24"/>
        </w:rPr>
        <w:t>Классные руководители 1-4 классов провели конкурс ««Найди спрятанное слово»,</w:t>
      </w:r>
      <w:r w:rsidR="00EB4054" w:rsidRPr="00EB4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25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2143125"/>
            <wp:effectExtent l="19050" t="0" r="9525" b="0"/>
            <wp:docPr id="6" name="Рисунок 20" descr="C:\Users\Ирина Юрьевна\Desktop\категория фото\5eee03a4-4628-4ded-9978-d18ed2957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на Юрьевна\Desktop\категория фото\5eee03a4-4628-4ded-9978-d18ed29573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FAD" w:rsidRPr="00CB3C4F" w:rsidRDefault="00A70F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lastRenderedPageBreak/>
        <w:t>викторину ««Лучший знаток русского языка».</w:t>
      </w:r>
      <w:r w:rsidR="00CB3C4F" w:rsidRPr="00CB3C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B3C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2609850"/>
            <wp:effectExtent l="19050" t="0" r="0" b="0"/>
            <wp:docPr id="35" name="Рисунок 24" descr="C:\Users\Ирина Юрьевна\Desktop\категория фото\f64d4eee-53fa-4be7-bc3f-7158bf2e9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рина Юрьевна\Desktop\категория фото\f64d4eee-53fa-4be7-bc3f-7158bf2e98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22" cy="26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C4F" w:rsidRPr="00E71298" w:rsidRDefault="00CB3C4F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F4E" w:rsidRDefault="00CF0864" w:rsidP="00A70FA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 xml:space="preserve">Во вторник прошли открытые уроки по русскому языку на тему: </w:t>
      </w:r>
      <w:r w:rsidRPr="00E71298">
        <w:rPr>
          <w:rFonts w:ascii="Times New Roman" w:hAnsi="Times New Roman" w:cs="Times New Roman"/>
          <w:sz w:val="24"/>
          <w:szCs w:val="24"/>
        </w:rPr>
        <w:t xml:space="preserve">«Что такое однокоренные слова?» во 2  «Б» классе под руководством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Шириновой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Э.Н.,</w:t>
      </w:r>
      <w:r w:rsidR="00776282" w:rsidRPr="007762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F0864" w:rsidRPr="00776282" w:rsidRDefault="00776282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3275" cy="2409825"/>
            <wp:effectExtent l="19050" t="0" r="9525" b="0"/>
            <wp:docPr id="15" name="Рисунок 13" descr="C:\Users\Ирина Юрьевна\Desktop\категория фото\3af09e6c-7dd0-4f42-9e87-d7e55536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 Юрьевна\Desktop\категория фото\3af09e6c-7dd0-4f42-9e87-d7e555366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открытый урок  по русскому языку «Заглавная буква Д»</w:t>
      </w:r>
      <w:r w:rsidR="00EB4054">
        <w:rPr>
          <w:rFonts w:ascii="Times New Roman" w:hAnsi="Times New Roman" w:cs="Times New Roman"/>
          <w:sz w:val="24"/>
          <w:szCs w:val="24"/>
        </w:rPr>
        <w:t xml:space="preserve"> в1</w:t>
      </w:r>
      <w:r w:rsidRPr="00E71298">
        <w:rPr>
          <w:rFonts w:ascii="Times New Roman" w:hAnsi="Times New Roman" w:cs="Times New Roman"/>
          <w:sz w:val="24"/>
          <w:szCs w:val="24"/>
        </w:rPr>
        <w:t>«А» классе (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бдуразакова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И.Ю.),</w:t>
      </w:r>
    </w:p>
    <w:p w:rsidR="00CF0864" w:rsidRPr="00E71298" w:rsidRDefault="00CB3C4F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1762125"/>
            <wp:effectExtent l="19050" t="0" r="9525" b="0"/>
            <wp:docPr id="34" name="Рисунок 23" descr="C:\Users\Ирина Юрьевна\Desktop\50cb07ce-09e7-44f1-92a9-e25caacf8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рина Юрьевна\Desktop\50cb07ce-09e7-44f1-92a9-e25caacf8c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64" w:rsidRPr="00CB3C4F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lastRenderedPageBreak/>
        <w:t>открытый урок по русскому языку  на тему: «Части речи» в 4 «Г</w:t>
      </w:r>
      <w:proofErr w:type="gramStart"/>
      <w:r w:rsidR="00CB3C4F">
        <w:rPr>
          <w:rFonts w:ascii="Times New Roman" w:hAnsi="Times New Roman" w:cs="Times New Roman"/>
          <w:sz w:val="24"/>
          <w:szCs w:val="24"/>
        </w:rPr>
        <w:t>»</w:t>
      </w:r>
      <w:r w:rsidRPr="00E7129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B4054">
        <w:rPr>
          <w:rFonts w:ascii="Times New Roman" w:hAnsi="Times New Roman" w:cs="Times New Roman"/>
          <w:sz w:val="24"/>
          <w:szCs w:val="24"/>
        </w:rPr>
        <w:t>лассе(</w:t>
      </w:r>
      <w:proofErr w:type="spellStart"/>
      <w:r w:rsidR="00EB4054">
        <w:rPr>
          <w:rFonts w:ascii="Times New Roman" w:hAnsi="Times New Roman" w:cs="Times New Roman"/>
          <w:sz w:val="24"/>
          <w:szCs w:val="24"/>
        </w:rPr>
        <w:t>учитель:Шумченко</w:t>
      </w:r>
      <w:r w:rsidRPr="00E71298">
        <w:rPr>
          <w:rFonts w:ascii="Times New Roman" w:hAnsi="Times New Roman" w:cs="Times New Roman"/>
          <w:sz w:val="24"/>
          <w:szCs w:val="24"/>
        </w:rPr>
        <w:t>А</w:t>
      </w:r>
      <w:r w:rsidR="00EB4054">
        <w:rPr>
          <w:rFonts w:ascii="Times New Roman" w:hAnsi="Times New Roman" w:cs="Times New Roman"/>
          <w:sz w:val="24"/>
          <w:szCs w:val="24"/>
        </w:rPr>
        <w:t>.</w:t>
      </w:r>
      <w:r w:rsidRPr="00E7129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>.)</w:t>
      </w:r>
      <w:r w:rsidR="00776282" w:rsidRPr="007762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B3C4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="007762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2867025"/>
            <wp:effectExtent l="19050" t="0" r="0" b="0"/>
            <wp:docPr id="16" name="Рисунок 14" descr="C:\Users\Ирина Юрьевна\Desktop\категория фото\78b01ea2-08d4-49b0-83f6-9be537c46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 Юрьевна\Desktop\категория фото\78b01ea2-08d4-49b0-83f6-9be537c460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8" cy="286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C4F" w:rsidRPr="00CB3C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B3C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9480" cy="2181225"/>
            <wp:effectExtent l="19050" t="0" r="7620" b="0"/>
            <wp:docPr id="33" name="Рисунок 22" descr="C:\Users\Ирина Юрьевна\Desktop\73672bd3-61a0-4d9a-a432-52b90fce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рина Юрьевна\Desktop\73672bd3-61a0-4d9a-a432-52b90fce2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733FD5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Во 2 «Д» классе прошла викторина ««Занимательная грамматика» под руководством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ДиканьАА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>.</w:t>
      </w:r>
      <w:r w:rsidR="00733FD5" w:rsidRPr="00733F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3F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4680" cy="2514600"/>
            <wp:effectExtent l="19050" t="0" r="7620" b="0"/>
            <wp:docPr id="12" name="Рисунок 10" descr="C:\Users\Ирина Юрьевна\Desktop\90dd420a-04b1-4fe0-af94-3cb244b21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 Юрьевна\Desktop\90dd420a-04b1-4fe0-af94-3cb244b216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Среди учащихся 1-4 классов прошёл конкурс по каллиграфии </w:t>
      </w:r>
      <w:r w:rsidRPr="00062DE5">
        <w:rPr>
          <w:rFonts w:ascii="Times New Roman" w:hAnsi="Times New Roman" w:cs="Times New Roman"/>
          <w:b/>
          <w:sz w:val="24"/>
          <w:szCs w:val="24"/>
        </w:rPr>
        <w:t>«Золотое перо»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 xml:space="preserve"> котором принимали участие учащиеся 1-4 классов.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E71298" w:rsidRDefault="00977E42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419350"/>
            <wp:effectExtent l="19050" t="0" r="9525" b="0"/>
            <wp:docPr id="1" name="Рисунок 1" descr="C:\Users\Ирина Юрьевна\Desktop\ed5a7d2b-ec02-4405-92e4-5dafcbe5b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ed5a7d2b-ec02-4405-92e4-5dafcbe5bc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DE5" w:rsidRPr="00062D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62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2333625"/>
            <wp:effectExtent l="19050" t="0" r="0" b="0"/>
            <wp:docPr id="2" name="Рисунок 2" descr="C:\Users\Ирина Юрьевна\Desktop\39a69e27-0ef8-46e3-b7bf-c5db75d53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39a69e27-0ef8-46e3-b7bf-c5db75d53df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67" cy="233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8254C0" w:rsidRDefault="00CF0864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C0">
        <w:rPr>
          <w:rFonts w:ascii="Times New Roman" w:hAnsi="Times New Roman" w:cs="Times New Roman"/>
          <w:b/>
          <w:sz w:val="24"/>
          <w:szCs w:val="24"/>
        </w:rPr>
        <w:lastRenderedPageBreak/>
        <w:t>Среди 1-х классов: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1 место-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2 место-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3 место-</w:t>
      </w:r>
    </w:p>
    <w:p w:rsidR="00CF0864" w:rsidRPr="008254C0" w:rsidRDefault="00CF0864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C0">
        <w:rPr>
          <w:rFonts w:ascii="Times New Roman" w:hAnsi="Times New Roman" w:cs="Times New Roman"/>
          <w:b/>
          <w:sz w:val="24"/>
          <w:szCs w:val="24"/>
        </w:rPr>
        <w:t>Среди 2-х классов: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1 место-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2 место-</w:t>
      </w:r>
    </w:p>
    <w:p w:rsidR="00CF0864" w:rsidRPr="00E71298" w:rsidRDefault="00CF086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3 место-</w:t>
      </w:r>
    </w:p>
    <w:p w:rsidR="00CF0864" w:rsidRPr="008254C0" w:rsidRDefault="00CF0864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C0">
        <w:rPr>
          <w:rFonts w:ascii="Times New Roman" w:hAnsi="Times New Roman" w:cs="Times New Roman"/>
          <w:b/>
          <w:sz w:val="24"/>
          <w:szCs w:val="24"/>
        </w:rPr>
        <w:t>Среди 3-х классов: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1 место-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2 место-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3 место-</w:t>
      </w:r>
    </w:p>
    <w:p w:rsidR="00CF0864" w:rsidRPr="008254C0" w:rsidRDefault="00CF0864" w:rsidP="00CF08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C0">
        <w:rPr>
          <w:rFonts w:ascii="Times New Roman" w:hAnsi="Times New Roman" w:cs="Times New Roman"/>
          <w:b/>
          <w:sz w:val="24"/>
          <w:szCs w:val="24"/>
        </w:rPr>
        <w:t>Среди 4-х классов: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1 место-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2 место-</w:t>
      </w:r>
    </w:p>
    <w:p w:rsidR="00CF0864" w:rsidRPr="00E71298" w:rsidRDefault="00CF0864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3 место-</w:t>
      </w:r>
    </w:p>
    <w:p w:rsidR="006D6D65" w:rsidRPr="00E71298" w:rsidRDefault="006D6D65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D65" w:rsidRPr="00E71298" w:rsidRDefault="006D6D65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25-26 ноября прошли как «Дни математики»</w:t>
      </w:r>
    </w:p>
    <w:p w:rsidR="006D6D65" w:rsidRPr="00E71298" w:rsidRDefault="006D6D65" w:rsidP="00CF08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0864" w:rsidRPr="00E71298" w:rsidRDefault="006D6D65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>Девиз дня: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Математика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ружок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>!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Эт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 xml:space="preserve"> знаний  огромный мешок.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Там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примеры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–задачи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Можно всё решить иначе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Можно всё пересчитать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И таблицу знать на -5!</w:t>
      </w:r>
    </w:p>
    <w:p w:rsidR="006D6D65" w:rsidRPr="00E71298" w:rsidRDefault="006D6D6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В среду и четверг прошли открытые уроки по математике.</w:t>
      </w:r>
    </w:p>
    <w:p w:rsidR="00733FD5" w:rsidRPr="008254C0" w:rsidRDefault="00AE5599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</w:t>
      </w:r>
      <w:r w:rsidR="006D6D65" w:rsidRPr="008254C0">
        <w:rPr>
          <w:rFonts w:ascii="Times New Roman" w:hAnsi="Times New Roman" w:cs="Times New Roman"/>
          <w:sz w:val="20"/>
          <w:szCs w:val="20"/>
        </w:rPr>
        <w:t>Во 2 «А» класс</w:t>
      </w:r>
      <w:proofErr w:type="gramStart"/>
      <w:r w:rsidR="006D6D65" w:rsidRPr="008254C0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="006D6D65" w:rsidRPr="008254C0">
        <w:rPr>
          <w:rFonts w:ascii="Times New Roman" w:hAnsi="Times New Roman" w:cs="Times New Roman"/>
          <w:sz w:val="20"/>
          <w:szCs w:val="20"/>
        </w:rPr>
        <w:t xml:space="preserve"> открытый  нестандартный урок по математике на тему: «</w:t>
      </w:r>
      <w:r w:rsidR="00776282" w:rsidRPr="008254C0">
        <w:rPr>
          <w:rFonts w:ascii="Times New Roman" w:hAnsi="Times New Roman" w:cs="Times New Roman"/>
          <w:sz w:val="20"/>
          <w:szCs w:val="20"/>
        </w:rPr>
        <w:t>Прием вычисления вида</w:t>
      </w:r>
      <w:r w:rsidR="006D6D65" w:rsidRPr="008254C0">
        <w:rPr>
          <w:rFonts w:ascii="Times New Roman" w:eastAsia="Calibri" w:hAnsi="Times New Roman" w:cs="Times New Roman"/>
          <w:bCs/>
          <w:caps/>
          <w:sz w:val="20"/>
          <w:szCs w:val="20"/>
        </w:rPr>
        <w:t xml:space="preserve">: 26 </w:t>
      </w:r>
      <w:r w:rsidR="006D6D65" w:rsidRPr="008254C0">
        <w:rPr>
          <w:rFonts w:ascii="Times New Roman" w:eastAsia="Calibri" w:hAnsi="Times New Roman" w:cs="Times New Roman"/>
          <w:bCs/>
          <w:iCs/>
          <w:caps/>
          <w:sz w:val="20"/>
          <w:szCs w:val="20"/>
        </w:rPr>
        <w:t xml:space="preserve">+ </w:t>
      </w:r>
      <w:r w:rsidR="006D6D65" w:rsidRPr="008254C0">
        <w:rPr>
          <w:rFonts w:ascii="Times New Roman" w:eastAsia="Calibri" w:hAnsi="Times New Roman" w:cs="Times New Roman"/>
          <w:bCs/>
          <w:caps/>
          <w:sz w:val="20"/>
          <w:szCs w:val="20"/>
        </w:rPr>
        <w:t>7</w:t>
      </w:r>
      <w:r w:rsidR="006D6D65" w:rsidRPr="008254C0">
        <w:rPr>
          <w:rFonts w:ascii="Times New Roman" w:hAnsi="Times New Roman" w:cs="Times New Roman"/>
          <w:bCs/>
          <w:caps/>
          <w:sz w:val="20"/>
          <w:szCs w:val="20"/>
        </w:rPr>
        <w:t xml:space="preserve">" под руководством  Заслуженного учителя Республики </w:t>
      </w:r>
    </w:p>
    <w:p w:rsidR="00733FD5" w:rsidRPr="008254C0" w:rsidRDefault="00733FD5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</w:p>
    <w:p w:rsidR="00733FD5" w:rsidRPr="008254C0" w:rsidRDefault="008254C0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8254C0">
        <w:rPr>
          <w:rFonts w:ascii="Times New Roman" w:hAnsi="Times New Roman" w:cs="Times New Roman"/>
          <w:bCs/>
          <w:caps/>
          <w:noProof/>
          <w:sz w:val="20"/>
          <w:szCs w:val="20"/>
          <w:lang w:eastAsia="ru-RU"/>
        </w:rPr>
        <w:drawing>
          <wp:inline distT="0" distB="0" distL="0" distR="0">
            <wp:extent cx="2686050" cy="2133600"/>
            <wp:effectExtent l="19050" t="0" r="0" b="0"/>
            <wp:docPr id="18" name="Рисунок 16" descr="C:\Users\Ирина Юрьевна\Desktop\категория фото\d85c67b3-bf71-49cf-8482-40c5a51ec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 Юрьевна\Desktop\категория фото\d85c67b3-bf71-49cf-8482-40c5a51ec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99" cy="21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4C0">
        <w:rPr>
          <w:rFonts w:ascii="Times New Roman" w:hAnsi="Times New Roman" w:cs="Times New Roman"/>
          <w:bCs/>
          <w:caps/>
          <w:noProof/>
          <w:sz w:val="20"/>
          <w:szCs w:val="20"/>
          <w:lang w:eastAsia="ru-RU"/>
        </w:rPr>
        <w:drawing>
          <wp:inline distT="0" distB="0" distL="0" distR="0">
            <wp:extent cx="2466975" cy="2143125"/>
            <wp:effectExtent l="19050" t="0" r="9525" b="0"/>
            <wp:docPr id="20" name="Рисунок 11" descr="C:\Users\Ирина Юрьевна\Desktop\категория фото\94b7c355-2662-4ce0-b50c-8a0fddaba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 Юрьевна\Desktop\категория фото\94b7c355-2662-4ce0-b50c-8a0fddaba6d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55" cy="21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D5" w:rsidRPr="008254C0" w:rsidRDefault="00733FD5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</w:p>
    <w:p w:rsidR="00733FD5" w:rsidRPr="008254C0" w:rsidRDefault="00733FD5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</w:p>
    <w:p w:rsidR="00733FD5" w:rsidRPr="008254C0" w:rsidRDefault="00733FD5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</w:p>
    <w:p w:rsidR="006D6D65" w:rsidRPr="008254C0" w:rsidRDefault="006D6D65" w:rsidP="00A70FAD">
      <w:pPr>
        <w:pStyle w:val="a4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8254C0">
        <w:rPr>
          <w:rFonts w:ascii="Times New Roman" w:hAnsi="Times New Roman" w:cs="Times New Roman"/>
          <w:bCs/>
          <w:caps/>
          <w:sz w:val="20"/>
          <w:szCs w:val="20"/>
        </w:rPr>
        <w:t>Дагестан Быковой Л.В.</w:t>
      </w:r>
      <w:r w:rsidR="00733FD5" w:rsidRPr="008254C0">
        <w:rPr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6D6D65" w:rsidRPr="00776282" w:rsidRDefault="00AE5599" w:rsidP="00A70FA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54C0">
        <w:rPr>
          <w:rFonts w:ascii="Times New Roman" w:hAnsi="Times New Roman" w:cs="Times New Roman"/>
          <w:bCs/>
          <w:caps/>
          <w:sz w:val="24"/>
          <w:szCs w:val="24"/>
        </w:rPr>
        <w:lastRenderedPageBreak/>
        <w:t xml:space="preserve">      </w:t>
      </w:r>
      <w:r w:rsidR="006D6D65" w:rsidRPr="008254C0">
        <w:rPr>
          <w:rFonts w:ascii="Times New Roman" w:hAnsi="Times New Roman" w:cs="Times New Roman"/>
          <w:bCs/>
          <w:caps/>
          <w:sz w:val="24"/>
          <w:szCs w:val="24"/>
        </w:rPr>
        <w:t xml:space="preserve">Во 2 «В» классе  прошел урок на тему </w:t>
      </w:r>
      <w:r w:rsidRPr="008254C0">
        <w:rPr>
          <w:rFonts w:ascii="Times New Roman" w:hAnsi="Times New Roman" w:cs="Times New Roman"/>
          <w:sz w:val="24"/>
          <w:szCs w:val="24"/>
        </w:rPr>
        <w:t>«</w:t>
      </w:r>
      <w:r w:rsidRPr="008254C0">
        <w:rPr>
          <w:rFonts w:ascii="Times New Roman" w:eastAsia="Calibri" w:hAnsi="Times New Roman" w:cs="Times New Roman"/>
          <w:sz w:val="24"/>
          <w:szCs w:val="24"/>
        </w:rPr>
        <w:t>Решение задач и выражений</w:t>
      </w:r>
      <w:proofErr w:type="gramStart"/>
      <w:r w:rsidRPr="008254C0">
        <w:rPr>
          <w:rFonts w:ascii="Times New Roman" w:eastAsia="Calibri" w:hAnsi="Times New Roman" w:cs="Times New Roman"/>
          <w:sz w:val="24"/>
          <w:szCs w:val="24"/>
        </w:rPr>
        <w:t>»(</w:t>
      </w:r>
      <w:proofErr w:type="spellStart"/>
      <w:proofErr w:type="gramEnd"/>
      <w:r w:rsidRPr="008254C0">
        <w:rPr>
          <w:rFonts w:ascii="Times New Roman" w:eastAsia="Calibri" w:hAnsi="Times New Roman" w:cs="Times New Roman"/>
          <w:sz w:val="24"/>
          <w:szCs w:val="24"/>
        </w:rPr>
        <w:t>учитель:Ладунова</w:t>
      </w:r>
      <w:proofErr w:type="spellEnd"/>
      <w:r w:rsidRPr="008254C0">
        <w:rPr>
          <w:rFonts w:ascii="Times New Roman" w:eastAsia="Calibri" w:hAnsi="Times New Roman" w:cs="Times New Roman"/>
          <w:sz w:val="24"/>
          <w:szCs w:val="24"/>
        </w:rPr>
        <w:t xml:space="preserve"> А.А.) Учащиеся совершили путешествие в осенний </w:t>
      </w:r>
      <w:proofErr w:type="spellStart"/>
      <w:r w:rsidRPr="008254C0">
        <w:rPr>
          <w:rFonts w:ascii="Times New Roman" w:eastAsia="Calibri" w:hAnsi="Times New Roman" w:cs="Times New Roman"/>
          <w:sz w:val="24"/>
          <w:szCs w:val="24"/>
        </w:rPr>
        <w:t>лес,в</w:t>
      </w:r>
      <w:proofErr w:type="spellEnd"/>
      <w:r w:rsidRPr="008254C0">
        <w:rPr>
          <w:rFonts w:ascii="Times New Roman" w:eastAsia="Calibri" w:hAnsi="Times New Roman" w:cs="Times New Roman"/>
          <w:sz w:val="24"/>
          <w:szCs w:val="24"/>
        </w:rPr>
        <w:t xml:space="preserve"> котором выполнили много интересных </w:t>
      </w:r>
      <w:r w:rsidRPr="00E71298">
        <w:rPr>
          <w:rFonts w:ascii="Times New Roman" w:eastAsia="Calibri" w:hAnsi="Times New Roman" w:cs="Times New Roman"/>
          <w:sz w:val="24"/>
          <w:szCs w:val="24"/>
        </w:rPr>
        <w:t>заданий.</w:t>
      </w:r>
      <w:r w:rsidR="00733FD5" w:rsidRPr="00733F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628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00275" cy="2381250"/>
            <wp:effectExtent l="19050" t="0" r="9525" b="0"/>
            <wp:docPr id="17" name="Рисунок 15" descr="C:\Users\Ирина Юрьевна\Desktop\категория фото\9d51b51f-f4be-4607-b533-c6dba753f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 Юрьевна\Desktop\категория фото\9d51b51f-f4be-4607-b533-c6dba753f9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70" cy="238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4C0" w:rsidRPr="008254C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86050" cy="2152650"/>
            <wp:effectExtent l="19050" t="0" r="0" b="0"/>
            <wp:docPr id="14" name="Рисунок 12" descr="C:\Users\Ирина Юрьевна\Desktop\категория фото\2c674672-98e3-479a-88be-def56e7ed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 Юрьевна\Desktop\категория фото\2c674672-98e3-479a-88be-def56e7edb0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68" cy="215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54" w:rsidRDefault="00AE5599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4054" w:rsidRDefault="00EB4054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5599" w:rsidRPr="00E71298" w:rsidRDefault="00AE5599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Открытый урок по математике на тему: «</w:t>
      </w:r>
      <w:r w:rsidRPr="00E71298">
        <w:rPr>
          <w:rFonts w:ascii="Times New Roman" w:eastAsia="Calibri" w:hAnsi="Times New Roman" w:cs="Times New Roman"/>
          <w:sz w:val="24"/>
          <w:szCs w:val="24"/>
        </w:rPr>
        <w:t>Решение задач изученных видов</w:t>
      </w:r>
      <w:r w:rsidRPr="00E71298">
        <w:rPr>
          <w:rFonts w:ascii="Times New Roman" w:hAnsi="Times New Roman" w:cs="Times New Roman"/>
          <w:sz w:val="24"/>
          <w:szCs w:val="24"/>
        </w:rPr>
        <w:t>» прошел также в 4 «А» классе (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:Ю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супова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С.С.)</w:t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Открытый урок по математике на тему: «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Площадь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диницы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площади» прошел в 3 «Б» классе под руководством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Абдулкадировой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76282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</w:t>
      </w:r>
      <w:r w:rsidR="00EB40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1914525"/>
            <wp:effectExtent l="19050" t="0" r="0" b="0"/>
            <wp:docPr id="29" name="Рисунок 18" descr="C:\Users\Ирина Юрьевна\Desktop\категория фото\2bce63cd-3627-4f80-8079-25263564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 Юрьевна\Desktop\категория фото\2bce63cd-3627-4f80-8079-2526356459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82" w:rsidRDefault="00776282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76282" w:rsidRDefault="00776282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Конкурс «Веселый счетовод» провела  учитель Алипова З.Р.  в 3 «Г» классе </w:t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3C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2749" cy="1971675"/>
            <wp:effectExtent l="19050" t="0" r="0" b="0"/>
            <wp:docPr id="36" name="Рисунок 25" descr="C:\Users\Ирина Юрьевна\Desktop\категория фото\9cd901d6-b288-4e3a-b014-bcc32a5b3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 Юрьевна\Desktop\категория фото\9cd901d6-b288-4e3a-b014-bcc32a5b367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69" cy="197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А.Г.Бровченко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во 2 «Д» классе провела внеклассное мероприятие «Занимательная математика».</w:t>
      </w:r>
    </w:p>
    <w:p w:rsidR="004D3CAD" w:rsidRPr="00733FD5" w:rsidRDefault="004D3CAD" w:rsidP="00A70FAD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33FD5" w:rsidRPr="00733FD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381250" cy="2914650"/>
            <wp:effectExtent l="19050" t="0" r="0" b="0"/>
            <wp:docPr id="11" name="Рисунок 9" descr="C:\Users\Ирина Юрьевна\Desktop\48aabca4-2e75-41bd-a158-1514aa7f1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Юрьевна\Desktop\48aabca4-2e75-41bd-a158-1514aa7f192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03" cy="291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3CAD" w:rsidRPr="00E71298" w:rsidRDefault="004D3CA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3CAD" w:rsidRPr="00E71298" w:rsidRDefault="004D3CAD" w:rsidP="004D3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>День спорта и ЗОЖ  был проведен в пятницу-27 ноября.</w:t>
      </w:r>
    </w:p>
    <w:p w:rsidR="004D3CAD" w:rsidRPr="00E71298" w:rsidRDefault="004D3CAD" w:rsidP="004D3C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CAD" w:rsidRPr="00E71298" w:rsidRDefault="0043587D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>Девиз  дня: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Чтоб здоровье  сохранить,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Организм свой укрепить,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Знает вся моя семья –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Должен быть режим у дня!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В пятницу были проведены открытые уроки  по окружающему миру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62DE5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62DE5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62DE5" w:rsidRDefault="0043587D" w:rsidP="00A70FAD">
      <w:pPr>
        <w:pStyle w:val="a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1298">
        <w:rPr>
          <w:rFonts w:ascii="Times New Roman" w:hAnsi="Times New Roman" w:cs="Times New Roman"/>
          <w:sz w:val="24"/>
          <w:szCs w:val="24"/>
        </w:rPr>
        <w:t>В 1 «Г» класс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 xml:space="preserve">«Откуда текут реки?» -учитель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Агабалаева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С.С.</w:t>
      </w:r>
      <w:r w:rsidR="00062DE5" w:rsidRPr="00062D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62DE5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62DE5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587D" w:rsidRPr="00062DE5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111991"/>
            <wp:effectExtent l="19050" t="0" r="9525" b="0"/>
            <wp:docPr id="7" name="Рисунок 5" descr="C:\Users\Ирина Юрьевна\Desktop\957af177-6a70-419e-bfbd-9a0799cee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957af177-6a70-419e-bfbd-9a0799cee48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31" cy="211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2D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408848"/>
            <wp:effectExtent l="19050" t="0" r="9525" b="0"/>
            <wp:docPr id="8" name="Рисунок 6" descr="C:\Users\Ирина Юрьевна\Desktop\64f04356-ed56-4543-9d04-daf020bda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64f04356-ed56-4543-9d04-daf020bda1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00" cy="241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E5" w:rsidRPr="00E71298" w:rsidRDefault="00062DE5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62DE5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В 4 «Д» классе  был дан урок на тему «Наш край» под руководством учителя </w:t>
      </w:r>
    </w:p>
    <w:p w:rsidR="00062DE5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Исмаиловой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Г.Ф</w:t>
      </w: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062DE5" w:rsidRPr="00062D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062DE5" w:rsidRPr="00062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4165" cy="2009775"/>
            <wp:effectExtent l="19050" t="0" r="0" b="0"/>
            <wp:docPr id="5" name="Рисунок 4" descr="C:\Users\Ирина Юрьевна\Desktop\85a84e46-1690-4dd9-8e0e-439035bff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85a84e46-1690-4dd9-8e0e-439035bff3c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06" cy="201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7D" w:rsidRPr="00E71298" w:rsidRDefault="00062DE5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76649" cy="2076450"/>
            <wp:effectExtent l="19050" t="0" r="1" b="0"/>
            <wp:docPr id="3" name="Рисунок 3" descr="C:\Users\Ирина Юрьевна\Desktop\1b650022-6a8d-436e-b60a-bd90ed6d6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1b650022-6a8d-436e-b60a-bd90ed6d6f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07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2D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587D" w:rsidRPr="00E71298" w:rsidRDefault="0043587D" w:rsidP="004358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Все проведенные уроки отмечались мастерством и профессионализмом наших </w:t>
      </w:r>
      <w:proofErr w:type="spellStart"/>
      <w:r w:rsidRPr="00E71298">
        <w:rPr>
          <w:rFonts w:ascii="Times New Roman" w:hAnsi="Times New Roman" w:cs="Times New Roman"/>
          <w:sz w:val="24"/>
          <w:szCs w:val="24"/>
        </w:rPr>
        <w:t>пелагогов</w:t>
      </w:r>
      <w:proofErr w:type="gramStart"/>
      <w:r w:rsidRPr="00E71298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71298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E71298">
        <w:rPr>
          <w:rFonts w:ascii="Times New Roman" w:hAnsi="Times New Roman" w:cs="Times New Roman"/>
          <w:sz w:val="24"/>
          <w:szCs w:val="24"/>
        </w:rPr>
        <w:t xml:space="preserve"> показали различные приемы и методы обучения и форм организации уроков.</w:t>
      </w:r>
    </w:p>
    <w:p w:rsidR="0043587D" w:rsidRPr="00E71298" w:rsidRDefault="0043587D" w:rsidP="004358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587D" w:rsidRPr="00E71298" w:rsidRDefault="0043587D" w:rsidP="00A70FA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0A9" w:rsidRPr="00E71298" w:rsidRDefault="007F60A9" w:rsidP="007F60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>День творчества  прошел всубботу-28 ноября.</w:t>
      </w:r>
    </w:p>
    <w:p w:rsidR="007F60A9" w:rsidRPr="00E71298" w:rsidRDefault="007F60A9" w:rsidP="007F6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 xml:space="preserve"> Девиз дня</w:t>
      </w:r>
      <w:r w:rsidRPr="00E712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54C0" w:rsidRDefault="007F60A9" w:rsidP="007F60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7129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запрещай себе творить,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Пусть иногда выходит криво -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Твои нелепые мотивы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Никто не в силах повторить.</w:t>
      </w:r>
    </w:p>
    <w:p w:rsidR="007F60A9" w:rsidRPr="008254C0" w:rsidRDefault="007F60A9" w:rsidP="007F60A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71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Классный руководитель 3 «Б» класса Федосеева Е.Н. </w:t>
      </w:r>
      <w:r w:rsidRPr="00E71298">
        <w:rPr>
          <w:rFonts w:ascii="Times New Roman" w:hAnsi="Times New Roman" w:cs="Times New Roman"/>
          <w:color w:val="000000" w:themeColor="text1"/>
          <w:sz w:val="24"/>
          <w:szCs w:val="24"/>
        </w:rPr>
        <w:t>провела мастер-класс</w:t>
      </w:r>
      <w:r w:rsidRPr="00E71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71298">
        <w:rPr>
          <w:rFonts w:ascii="Times New Roman" w:hAnsi="Times New Roman" w:cs="Times New Roman"/>
          <w:sz w:val="24"/>
          <w:szCs w:val="24"/>
        </w:rPr>
        <w:t>«Подарок для мамы»</w:t>
      </w:r>
      <w:r w:rsidR="00062DE5" w:rsidRPr="00062D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62D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314575"/>
            <wp:effectExtent l="19050" t="0" r="0" b="0"/>
            <wp:docPr id="10" name="Рисунок 8" descr="C:\Users\Ирина Юрьевна\Desktop\58c85ab5-e524-4d2e-b41a-5343cd501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Юрьевна\Desktop\58c85ab5-e524-4d2e-b41a-5343cd501b3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054" w:rsidRPr="00EB4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B405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71875" cy="1952625"/>
            <wp:effectExtent l="19050" t="0" r="9525" b="0"/>
            <wp:docPr id="30" name="Рисунок 19" descr="C:\Users\Ирина Юрьевна\Desktop\43befd17-9f6c-4a2d-95f2-2b7f1e4c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 Юрьевна\Desktop\43befd17-9f6c-4a2d-95f2-2b7f1e4c68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370" cy="195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A9" w:rsidRPr="00E71298" w:rsidRDefault="007F60A9" w:rsidP="007F60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0A9" w:rsidRPr="00E71298" w:rsidRDefault="007F60A9" w:rsidP="007F60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298">
        <w:rPr>
          <w:rFonts w:ascii="Times New Roman" w:hAnsi="Times New Roman" w:cs="Times New Roman"/>
          <w:sz w:val="24"/>
          <w:szCs w:val="24"/>
        </w:rPr>
        <w:t>Выставка рисунков «Мамины глаза»   прошла под руководством учителей 2-4 классов.</w:t>
      </w:r>
    </w:p>
    <w:p w:rsidR="007F60A9" w:rsidRPr="00E71298" w:rsidRDefault="00062DE5" w:rsidP="007F60A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924175" cy="2914650"/>
            <wp:effectExtent l="19050" t="0" r="9525" b="0"/>
            <wp:docPr id="9" name="Рисунок 7" descr="C:\Users\Ирина Юрьевна\Desktop\63c51e92-ec26-4654-882b-ccae771d0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Юрьевна\Desktop\63c51e92-ec26-4654-882b-ccae771d06a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99" cy="291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b/>
          <w:bCs/>
          <w:color w:val="333333"/>
        </w:rPr>
        <w:t>Выводы:</w:t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Мероприятия в начальной школе</w:t>
      </w:r>
      <w:r w:rsidRPr="00E71298">
        <w:rPr>
          <w:b/>
          <w:bCs/>
          <w:color w:val="333333"/>
        </w:rPr>
        <w:t> </w:t>
      </w:r>
      <w:r w:rsidRPr="00E71298">
        <w:rPr>
          <w:color w:val="333333"/>
        </w:rPr>
        <w:t>проводились с учётом возрастных особенностей учащихся.</w:t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</w:t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Можно с уверенностью сказать, что «Неделя начальных классов» прошла в атмосфере творчества, сотрудничества и показала высокую результативность работы начальных классов. В ходе проведения «Недели…» каждый ученик нашёл нишу для самовыражения, были организованы выставки лучших творческих работ учеников, награждены ученики начальных классов, отличившиеся в результате проведения недели, был дан старт на новые поиски учеников начальных классов.</w:t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ИКТ.</w:t>
      </w: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</w:p>
    <w:p w:rsidR="007F60A9" w:rsidRPr="00E71298" w:rsidRDefault="007F60A9" w:rsidP="007F60A9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В ходе проведения недели выявлены следующие проблемы, которые необходимо решить:</w:t>
      </w:r>
    </w:p>
    <w:p w:rsidR="007F60A9" w:rsidRPr="00E71298" w:rsidRDefault="007F60A9" w:rsidP="007F60A9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В большей степени привлекать к открытым мероприятиям в качестве активных субъектов молодых специалистов, детей старших классов.</w:t>
      </w:r>
    </w:p>
    <w:p w:rsidR="007F60A9" w:rsidRPr="00E71298" w:rsidRDefault="007F60A9" w:rsidP="007F60A9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 xml:space="preserve">Учителям увеличить число </w:t>
      </w:r>
      <w:proofErr w:type="spellStart"/>
      <w:r w:rsidRPr="00E71298">
        <w:rPr>
          <w:color w:val="333333"/>
        </w:rPr>
        <w:t>взаимопосещений</w:t>
      </w:r>
      <w:proofErr w:type="spellEnd"/>
      <w:r w:rsidRPr="00E71298">
        <w:rPr>
          <w:color w:val="333333"/>
        </w:rPr>
        <w:t xml:space="preserve"> уроков.</w:t>
      </w:r>
    </w:p>
    <w:p w:rsidR="007F60A9" w:rsidRPr="00E71298" w:rsidRDefault="007F60A9" w:rsidP="007F60A9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71298">
        <w:rPr>
          <w:color w:val="333333"/>
        </w:rPr>
        <w:t>Активнее использовать на уроках методы поисковой, исследовательской деятельности, интерактивных форм организации деятельности обучающихся.</w:t>
      </w:r>
    </w:p>
    <w:p w:rsidR="007F60A9" w:rsidRPr="00E71298" w:rsidRDefault="008254C0" w:rsidP="007F60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Руководитель МО:------------------------/Абдуразакова И.Ю./</w:t>
      </w:r>
    </w:p>
    <w:p w:rsidR="0043587D" w:rsidRPr="00E71298" w:rsidRDefault="007F60A9" w:rsidP="00A70FAD">
      <w:pPr>
        <w:pStyle w:val="a4"/>
        <w:jc w:val="both"/>
        <w:rPr>
          <w:rFonts w:ascii="Arial Black" w:hAnsi="Arial Black" w:cs="Times New Roman"/>
          <w:b/>
          <w:sz w:val="28"/>
          <w:szCs w:val="28"/>
        </w:rPr>
      </w:pPr>
      <w:r w:rsidRPr="00E712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43587D" w:rsidRPr="00E71298" w:rsidSect="008254C0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C0FE5"/>
    <w:multiLevelType w:val="multilevel"/>
    <w:tmpl w:val="E41C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E7E8A"/>
    <w:multiLevelType w:val="hybridMultilevel"/>
    <w:tmpl w:val="87622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FAD"/>
    <w:rsid w:val="00062DE5"/>
    <w:rsid w:val="002635E8"/>
    <w:rsid w:val="003D7A98"/>
    <w:rsid w:val="0043587D"/>
    <w:rsid w:val="004D3CAD"/>
    <w:rsid w:val="00681F4E"/>
    <w:rsid w:val="006D6D65"/>
    <w:rsid w:val="00733FD5"/>
    <w:rsid w:val="00776282"/>
    <w:rsid w:val="007F60A9"/>
    <w:rsid w:val="008254C0"/>
    <w:rsid w:val="008B78D7"/>
    <w:rsid w:val="00977E42"/>
    <w:rsid w:val="00A702B1"/>
    <w:rsid w:val="00A70FAD"/>
    <w:rsid w:val="00AE5599"/>
    <w:rsid w:val="00CB3C4F"/>
    <w:rsid w:val="00CF0864"/>
    <w:rsid w:val="00E71298"/>
    <w:rsid w:val="00EB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FAD"/>
    <w:pPr>
      <w:ind w:left="720"/>
      <w:contextualSpacing/>
    </w:pPr>
  </w:style>
  <w:style w:type="paragraph" w:styleId="a4">
    <w:name w:val="No Spacing"/>
    <w:uiPriority w:val="1"/>
    <w:qFormat/>
    <w:rsid w:val="00A70FA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70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FAD"/>
  </w:style>
  <w:style w:type="paragraph" w:styleId="a7">
    <w:name w:val="Normal (Web)"/>
    <w:basedOn w:val="a"/>
    <w:uiPriority w:val="99"/>
    <w:semiHidden/>
    <w:unhideWhenUsed/>
    <w:rsid w:val="007F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7E4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B40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6</cp:revision>
  <dcterms:created xsi:type="dcterms:W3CDTF">2020-11-30T17:12:00Z</dcterms:created>
  <dcterms:modified xsi:type="dcterms:W3CDTF">2020-12-13T19:02:00Z</dcterms:modified>
</cp:coreProperties>
</file>