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32" w:rsidRPr="00C40F0B" w:rsidRDefault="00C40F0B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Муниципальное </w:t>
      </w:r>
      <w:r w:rsidR="00081A10"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Казенное   Общеобразовательное  Учреждение</w:t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«Сред</w:t>
      </w:r>
      <w:r w:rsidR="00C40F0B"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няя общеобразовательная школа №9</w:t>
      </w: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»</w:t>
      </w:r>
    </w:p>
    <w:p w:rsidR="00F72232" w:rsidRPr="00C40F0B" w:rsidRDefault="00F72232" w:rsidP="00081A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F72232" w:rsidRPr="00081A10" w:rsidRDefault="00F72232" w:rsidP="00F722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081A10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«Утверждаю»</w:t>
      </w:r>
    </w:p>
    <w:p w:rsidR="00F72232" w:rsidRPr="00081A10" w:rsidRDefault="00C40F0B" w:rsidP="00F722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081A10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Директор МКОУ СОШ № 9</w:t>
      </w:r>
    </w:p>
    <w:p w:rsidR="00F72232" w:rsidRPr="00081A10" w:rsidRDefault="00C40F0B" w:rsidP="00F722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081A10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_______________Е.А. Лещенко </w:t>
      </w:r>
    </w:p>
    <w:p w:rsidR="00F72232" w:rsidRPr="00081A10" w:rsidRDefault="00F72232" w:rsidP="00F7223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081A10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«____» ________2020г.</w:t>
      </w:r>
    </w:p>
    <w:p w:rsidR="00F72232" w:rsidRPr="00081A10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</w:p>
    <w:p w:rsidR="00F72232" w:rsidRPr="00081A10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</w:p>
    <w:p w:rsidR="00C40F0B" w:rsidRPr="00C40F0B" w:rsidRDefault="00C40F0B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C40F0B" w:rsidRPr="00C40F0B" w:rsidRDefault="00C40F0B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ПЛАН</w:t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работы социального педагога</w:t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40"/>
          <w:szCs w:val="21"/>
          <w:lang w:eastAsia="ru-RU"/>
        </w:rPr>
        <w:t>на 2020 – 2021 учебный год</w:t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F72232" w:rsidRDefault="00F72232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81A10" w:rsidRDefault="00081A10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</w:p>
    <w:p w:rsidR="00081A10" w:rsidRDefault="00081A10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</w:p>
    <w:p w:rsidR="00081A10" w:rsidRDefault="00081A10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</w:p>
    <w:p w:rsidR="00C40F0B" w:rsidRPr="00081A10" w:rsidRDefault="00F72232" w:rsidP="00081A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081A10"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  <w:t>2020 год</w:t>
      </w:r>
    </w:p>
    <w:p w:rsidR="00C40F0B" w:rsidRPr="00F72232" w:rsidRDefault="00C40F0B" w:rsidP="00F722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lastRenderedPageBreak/>
        <w:t>Цель:</w:t>
      </w: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оказание обучающимся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Задачи: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Выявлять социальные и личностные проблемы обучающихся, их родителей и педагогов.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Формировать у обучающихся способности к самоопределению, саморазвитию.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Разработать меры помощи конкретным учащимся.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Осуществлять помощь семьям в проблемах, связанных с воспитанием, учебой детей.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Организовать помощь обучающимся в устранении причин, негативно влияющих на их успеваемость и посещение школы.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Распознавать, диагностировать и разрешать конфликты, проблемы, трудные жизненные ситуации, затрагивающие интересы ребенка, на ранних стадиях развития с целью предотвращения серьезных последствий.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Осуществлять профилактику и коррекцию психического здоровья и социального поведения.</w:t>
      </w:r>
    </w:p>
    <w:p w:rsidR="00F72232" w:rsidRPr="00C40F0B" w:rsidRDefault="00F72232" w:rsidP="00F722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Распространять пропаганду здорового образа жизни.</w:t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Циклограмма работы социального педагога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53"/>
        <w:gridCol w:w="8343"/>
      </w:tblGrid>
      <w:tr w:rsidR="00F72232" w:rsidRPr="00C40F0B" w:rsidTr="00F72232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Понедельник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Подготовка мероприятий, анкетирования, диагностики и др.</w:t>
            </w:r>
          </w:p>
        </w:tc>
      </w:tr>
      <w:tr w:rsidR="00F72232" w:rsidRPr="00C40F0B" w:rsidTr="00F72232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Вторник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Посещение семей, анкетирование, диагностика и др.</w:t>
            </w:r>
          </w:p>
        </w:tc>
      </w:tr>
      <w:tr w:rsidR="00F72232" w:rsidRPr="00C40F0B" w:rsidTr="00F72232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Среда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Групповые занятия, тренинги, мероприятия</w:t>
            </w:r>
          </w:p>
        </w:tc>
      </w:tr>
      <w:tr w:rsidR="00F72232" w:rsidRPr="00C40F0B" w:rsidTr="00F72232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Четверг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Консультации с обучающимися, родителями, педагогами</w:t>
            </w:r>
          </w:p>
        </w:tc>
      </w:tr>
      <w:tr w:rsidR="00F72232" w:rsidRPr="00C40F0B" w:rsidTr="00F72232">
        <w:tc>
          <w:tcPr>
            <w:tcW w:w="1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Пятница</w:t>
            </w:r>
          </w:p>
        </w:tc>
        <w:tc>
          <w:tcPr>
            <w:tcW w:w="3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Работа с документацией</w:t>
            </w:r>
          </w:p>
        </w:tc>
      </w:tr>
    </w:tbl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</w:p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План работы на год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46"/>
        <w:gridCol w:w="5776"/>
        <w:gridCol w:w="2674"/>
      </w:tblGrid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Сентябрь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Ответственные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Составление социального паспорта школы.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Обновление картотеки и банка данных на обучающихся, стоящих на различных формах учета.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Выявление и учет обучающихся, требующих повышенного педагогического внимания (группа риска).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Утверждение состава школьного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Составление плана педагогического сопровождения обучающихся, состоящих на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6. Постановка и снятие с учета обучающихся, семей.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7. Оформление документации.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8. Оформление уголка социального педагога.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9. Вовлечении обучающихся группы «риска» в кружковую и секционную деятельность.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10. Составление дневников на обучающихся группы «риска».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Классные руководители;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обучающимися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Лекторий «Шалость, злонамеренный поступок, вандализм». 5 – 6 классы.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Беседа на тему: «Учимся разрешать конфликты».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Утверждение картотеки и банка данных на обучающихся, состоящих на р</w:t>
            </w:r>
            <w:r w:rsidR="00696679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азличных формах учета в КДН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, ПДН.</w:t>
            </w:r>
            <w:bookmarkStart w:id="0" w:name="_GoBack"/>
            <w:bookmarkEnd w:id="0"/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Организационное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Вовлечение обучающихся в кружки, секции и другие творческие объединения.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</w:t>
            </w:r>
            <w:r w:rsid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 со специалистом КДН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C40F0B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</w:t>
            </w:r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ОКТЯБРЬ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1. Корректировка банка данных на обучающихся, состоящих на различных формах учета.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2. Выявление трудностей в работе классных 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руководителей с обучающимися и их семьями.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Оформление документации.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4.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Выпуск буклетов, листовок «Права и ответственность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Анкетирование учащихся. Выявление способностей и интересов учащихся группы «риска».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руководили.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C40F0B">
        <w:trPr>
          <w:trHeight w:val="914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Организация неаудиторной занятости обучающихся во время каникул.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</w:t>
            </w:r>
            <w:r w:rsid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 со специалистом КДН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 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C40F0B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НОЯБРЬ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 xml:space="preserve">1. Организация методической помощи классным руководителям в работе с подростками </w:t>
            </w:r>
            <w:proofErr w:type="spellStart"/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девиантного</w:t>
            </w:r>
            <w:proofErr w:type="spellEnd"/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поведения.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2. Разработка памяток, рекомендаций учителям, родителям, обучающимся.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Оформление документации социального педагога.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4.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Посещение краеведческого музея с обучающимися группы «риска».</w:t>
            </w:r>
          </w:p>
          <w:p w:rsidR="00F72232" w:rsidRPr="00C40F0B" w:rsidRDefault="00D10E05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6. Беседа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5-7</w:t>
            </w:r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классов о правонарушениях, об ответственности за правонарушения, совместно с инспектором ПДН.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 Групповое занятие на тему: «Группа </w:t>
            </w:r>
            <w:r w:rsidR="00D10E05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смерти в социальных сетях» 5 – 7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классы.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Классный час «Поговорим о толерантности».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Инспектор ПДН.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</w:t>
            </w:r>
            <w:r w:rsidR="00662EBA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Работа со специалистом КДН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081A10" w:rsidRPr="00C40F0B" w:rsidRDefault="00081A10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ДЕКАБРЬ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Анализ профилактической работы за 1 полугодие.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Оформление документации.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Обновление уголка социального педагога.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буклетов ЗОЖ.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rPr>
          <w:trHeight w:val="732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662E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4. Посещение семей с целью обследования </w:t>
            </w:r>
            <w:proofErr w:type="spellStart"/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жилищно</w:t>
            </w:r>
            <w:proofErr w:type="spellEnd"/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- бытовых условий проживания детей.</w:t>
            </w:r>
          </w:p>
          <w:p w:rsidR="00F72232" w:rsidRPr="00C40F0B" w:rsidRDefault="00662EBA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</w:t>
            </w:r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.</w:t>
            </w:r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Беседа по теме «Правонарушения и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ответственность за 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</w:t>
            </w:r>
            <w:r w:rsidR="00081A1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Педагог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081A10" w:rsidRDefault="00081A10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081A10" w:rsidRDefault="00081A10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ЯНВАРЬ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Корректировка плана работы.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Корректировка социального паспорта школы.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Информационные часы на темы «Правила поведения в интернете»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Классный час «Профилактика курения. Социальные последствия курения.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9.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 Классный час «Профилактика наркомании. 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Организм ребёнка и наркотики»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081A10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Классный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руков</w:t>
            </w:r>
            <w:proofErr w:type="spellEnd"/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081A10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</w:t>
            </w:r>
            <w:r w:rsidR="00F72232"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ФЕВРАЛЬ</w:t>
            </w:r>
          </w:p>
        </w:tc>
      </w:tr>
      <w:tr w:rsidR="00F72232" w:rsidRPr="00C40F0B" w:rsidTr="00081A10">
        <w:trPr>
          <w:trHeight w:val="823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081A10" w:rsidP="00081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Организационно-метод-</w:t>
            </w:r>
            <w:r w:rsidR="00F72232"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1.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Оформление стенда «Подросток и закон».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обучающимися.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662EBA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Анкетирование обучающихся 8-11 классов «Легко ли со мной общаться». 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Проведение тренинга с родителями: «Учимся понимать друг друга»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«Здоровый образ жизни формируется в семье».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Диспут “Какой ты в 21 веке?”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9.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Тест на компьютерную зависимость у детей.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1.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4. Организация межведомственного патронажа семей 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Классные руководители; 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Специалисты ПДН, 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КДН.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МАРТ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Анализ вовлечения в кружки и секции обучающихся, стоящих на учете, категории ТЖС, опекаемых, «группы риска».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Оформление документации.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3.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Тестирование «Уровень воспитанности» 2 раз.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4.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Классный час на тему: «Толерантность»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учащимися.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Проведение разъяснительной работы среди родителей и учащихся по положениям Закона -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081A10">
        <w:trPr>
          <w:trHeight w:val="2985"/>
        </w:trPr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 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АПРЕЛЬ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Обновление уголка социального педагога.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Оформление документации.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учащимися.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Просмотр к/ф «Вредные привычки».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Групповое занятие на тему: «Профилактика агрессивного поведения».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Беседы «Основы нравственных взаимоотношений девушек и юношей»: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о скромности и девичьей гордости;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любовь и дружба в жизни человека;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час поэзии о любви;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этика взаимоотношений девушек и юношей.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Тестирование «Уровень воспитанности».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9.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Образовательно-профилактическая акция «Неделя развития жизнестойкости».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 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КДН.</w:t>
            </w:r>
          </w:p>
        </w:tc>
      </w:tr>
      <w:tr w:rsidR="00F72232" w:rsidRPr="00C40F0B" w:rsidTr="00F72232">
        <w:tc>
          <w:tcPr>
            <w:tcW w:w="50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МАЙ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Организационно-методическая</w:t>
            </w:r>
          </w:p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Оформление документации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Анализ работы социального педагога за год.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Оформление отчетной документации.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летней занятости детей, состоящих на ВШУ и ПДН.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Работа с учащимися и их родителями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Ежедневный контроль за пропусками уроков учащимися.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5.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 Внеклассное мероприятие для обучающихся 5-9 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классов «Знай, помни, выполняй».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6.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Классный час на тему: «Терроризму скажем-нет!»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7.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Беседа «На улице не в комнате, о том, ребята, помните!» 1-11 класс.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u w:val="single"/>
                <w:lang w:eastAsia="ru-RU"/>
              </w:rPr>
              <w:t>8.</w:t>
            </w: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lastRenderedPageBreak/>
              <w:t>Социальный 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Социальный педагог.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руководители.</w:t>
            </w:r>
          </w:p>
        </w:tc>
      </w:tr>
      <w:tr w:rsidR="00F72232" w:rsidRPr="00C40F0B" w:rsidTr="00F72232">
        <w:tc>
          <w:tcPr>
            <w:tcW w:w="10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Взаимодействие служб</w:t>
            </w:r>
          </w:p>
        </w:tc>
        <w:tc>
          <w:tcPr>
            <w:tcW w:w="2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1. Заседание Совета по профилактике.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2. Работа с инспектором ПДН по сверочному списку обучающихся, состоящих на профилактическом учете.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Классные руководители; Социальный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Педагог - Психолог;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Зам. директора по ВР;</w:t>
            </w:r>
          </w:p>
          <w:p w:rsidR="00F72232" w:rsidRPr="00C40F0B" w:rsidRDefault="00F72232" w:rsidP="00F722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40F0B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Специалисты ПДН, КДН.</w:t>
            </w:r>
          </w:p>
        </w:tc>
      </w:tr>
    </w:tbl>
    <w:p w:rsidR="00F72232" w:rsidRPr="00C40F0B" w:rsidRDefault="00F72232" w:rsidP="00F72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40F0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Социальный педаго</w:t>
      </w:r>
      <w:r w:rsidR="00662EB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г ____________________ </w:t>
      </w:r>
      <w:proofErr w:type="spellStart"/>
      <w:r w:rsidR="00662EB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Омарова</w:t>
      </w:r>
      <w:proofErr w:type="spellEnd"/>
      <w:r w:rsidR="00662EBA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П.М.</w:t>
      </w:r>
    </w:p>
    <w:p w:rsidR="00F72232" w:rsidRPr="00C40F0B" w:rsidRDefault="00F72232" w:rsidP="00F72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0E64B4" w:rsidRPr="00C40F0B" w:rsidRDefault="000E64B4">
      <w:pPr>
        <w:rPr>
          <w:rFonts w:ascii="Times New Roman" w:hAnsi="Times New Roman" w:cs="Times New Roman"/>
          <w:sz w:val="28"/>
        </w:rPr>
      </w:pPr>
    </w:p>
    <w:sectPr w:rsidR="000E64B4" w:rsidRPr="00C40F0B" w:rsidSect="00C40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81F32"/>
    <w:multiLevelType w:val="multilevel"/>
    <w:tmpl w:val="109E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7ECA"/>
    <w:rsid w:val="00081A10"/>
    <w:rsid w:val="000E64B4"/>
    <w:rsid w:val="00662EBA"/>
    <w:rsid w:val="00696679"/>
    <w:rsid w:val="00C348B3"/>
    <w:rsid w:val="00C40F0B"/>
    <w:rsid w:val="00D10E05"/>
    <w:rsid w:val="00DD4872"/>
    <w:rsid w:val="00F72232"/>
    <w:rsid w:val="00FC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2020-09-05T10:37:00Z</cp:lastPrinted>
  <dcterms:created xsi:type="dcterms:W3CDTF">2020-08-14T05:07:00Z</dcterms:created>
  <dcterms:modified xsi:type="dcterms:W3CDTF">2020-12-15T12:01:00Z</dcterms:modified>
</cp:coreProperties>
</file>